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FEC7D" w14:textId="59826A81" w:rsidR="00E91E28" w:rsidRPr="00956CD3" w:rsidRDefault="00956CD3" w:rsidP="00E91E28">
      <w:pPr>
        <w:spacing w:after="720"/>
        <w:rPr>
          <w:rStyle w:val="Kursiv"/>
          <w:lang w:val="fr-CH"/>
        </w:rPr>
      </w:pPr>
      <w:bookmarkStart w:id="0" w:name="_Toc89772125"/>
      <w:bookmarkStart w:id="1" w:name="_Toc99363813"/>
      <w:r w:rsidRPr="00956CD3">
        <w:rPr>
          <w:rStyle w:val="Kursiv"/>
          <w:lang w:val="fr-CH"/>
        </w:rPr>
        <w:t>Communiqué de presse de</w:t>
      </w:r>
      <w:r w:rsidR="00E91E28" w:rsidRPr="00956CD3">
        <w:rPr>
          <w:rStyle w:val="Kursiv"/>
          <w:lang w:val="fr-CH"/>
        </w:rPr>
        <w:t xml:space="preserve"> BirdLife </w:t>
      </w:r>
      <w:r>
        <w:rPr>
          <w:rStyle w:val="Kursiv"/>
          <w:lang w:val="fr-CH"/>
        </w:rPr>
        <w:t>Suisse du</w:t>
      </w:r>
      <w:r w:rsidR="007B6FD4">
        <w:rPr>
          <w:rStyle w:val="Kursiv"/>
          <w:lang w:val="fr-CH"/>
        </w:rPr>
        <w:t xml:space="preserve"> </w:t>
      </w:r>
      <w:r w:rsidR="0018460C">
        <w:rPr>
          <w:rStyle w:val="Kursiv"/>
          <w:lang w:val="fr-CH"/>
        </w:rPr>
        <w:t xml:space="preserve">31.5.2024 </w:t>
      </w:r>
    </w:p>
    <w:p w14:paraId="159C8B1E" w14:textId="34E1ABFA" w:rsidR="0032284E" w:rsidRPr="00C3470B" w:rsidRDefault="007C7499" w:rsidP="0032284E">
      <w:pPr>
        <w:pStyle w:val="Titre1"/>
        <w:rPr>
          <w:lang w:val="fr-CH"/>
        </w:rPr>
      </w:pPr>
      <w:r>
        <w:rPr>
          <w:lang w:val="fr-CH"/>
        </w:rPr>
        <w:t>Presque</w:t>
      </w:r>
      <w:r w:rsidR="003E32CE" w:rsidRPr="003E32CE">
        <w:rPr>
          <w:lang w:val="fr-CH"/>
        </w:rPr>
        <w:t xml:space="preserve"> 90 % </w:t>
      </w:r>
      <w:r>
        <w:rPr>
          <w:lang w:val="fr-CH"/>
        </w:rPr>
        <w:t>des marais de Suisse ont été détruits</w:t>
      </w:r>
    </w:p>
    <w:p w14:paraId="3191AF34" w14:textId="77777777" w:rsidR="0032284E" w:rsidRPr="00C3470B" w:rsidRDefault="0032284E" w:rsidP="0032284E">
      <w:pPr>
        <w:rPr>
          <w:lang w:val="fr-CH"/>
        </w:rPr>
      </w:pPr>
    </w:p>
    <w:p w14:paraId="663AD8AF" w14:textId="3D69353D" w:rsidR="00372DA7" w:rsidRDefault="003C0A3D" w:rsidP="0032284E">
      <w:pPr>
        <w:rPr>
          <w:b/>
          <w:bCs/>
          <w:sz w:val="22"/>
          <w:szCs w:val="22"/>
          <w:lang w:val="fr-CH"/>
        </w:rPr>
      </w:pPr>
      <w:r>
        <w:rPr>
          <w:b/>
          <w:bCs/>
          <w:sz w:val="22"/>
          <w:szCs w:val="22"/>
          <w:lang w:val="fr-CH"/>
        </w:rPr>
        <w:t>La</w:t>
      </w:r>
      <w:r w:rsidR="005B7E1B" w:rsidRPr="005B7E1B">
        <w:rPr>
          <w:b/>
          <w:bCs/>
          <w:sz w:val="22"/>
          <w:szCs w:val="22"/>
          <w:lang w:val="fr-CH"/>
        </w:rPr>
        <w:t xml:space="preserve"> </w:t>
      </w:r>
      <w:r>
        <w:rPr>
          <w:b/>
          <w:bCs/>
          <w:sz w:val="22"/>
          <w:szCs w:val="22"/>
          <w:lang w:val="fr-CH"/>
        </w:rPr>
        <w:t>« </w:t>
      </w:r>
      <w:r w:rsidR="005B7E1B" w:rsidRPr="005B7E1B">
        <w:rPr>
          <w:b/>
          <w:bCs/>
          <w:sz w:val="22"/>
          <w:szCs w:val="22"/>
          <w:lang w:val="fr-CH"/>
        </w:rPr>
        <w:t xml:space="preserve">Global </w:t>
      </w:r>
      <w:proofErr w:type="spellStart"/>
      <w:r w:rsidR="005B7E1B" w:rsidRPr="005B7E1B">
        <w:rPr>
          <w:b/>
          <w:bCs/>
          <w:sz w:val="22"/>
          <w:szCs w:val="22"/>
          <w:lang w:val="fr-CH"/>
        </w:rPr>
        <w:t>Peatlands</w:t>
      </w:r>
      <w:proofErr w:type="spellEnd"/>
      <w:r w:rsidR="005B7E1B" w:rsidRPr="005B7E1B">
        <w:rPr>
          <w:b/>
          <w:bCs/>
          <w:sz w:val="22"/>
          <w:szCs w:val="22"/>
          <w:lang w:val="fr-CH"/>
        </w:rPr>
        <w:t xml:space="preserve"> Initiative</w:t>
      </w:r>
      <w:r>
        <w:rPr>
          <w:b/>
          <w:bCs/>
          <w:sz w:val="22"/>
          <w:szCs w:val="22"/>
          <w:lang w:val="fr-CH"/>
        </w:rPr>
        <w:t xml:space="preserve"> » a désigné le 2 juin comme journée </w:t>
      </w:r>
      <w:r w:rsidR="00FA7F90">
        <w:rPr>
          <w:b/>
          <w:bCs/>
          <w:sz w:val="22"/>
          <w:szCs w:val="22"/>
          <w:lang w:val="fr-CH"/>
        </w:rPr>
        <w:t>mondiale</w:t>
      </w:r>
      <w:r>
        <w:rPr>
          <w:b/>
          <w:bCs/>
          <w:sz w:val="22"/>
          <w:szCs w:val="22"/>
          <w:lang w:val="fr-CH"/>
        </w:rPr>
        <w:t xml:space="preserve"> des </w:t>
      </w:r>
      <w:r w:rsidR="00FA7F90">
        <w:rPr>
          <w:b/>
          <w:bCs/>
          <w:sz w:val="22"/>
          <w:szCs w:val="22"/>
          <w:lang w:val="fr-CH"/>
        </w:rPr>
        <w:t>tourbières</w:t>
      </w:r>
      <w:r w:rsidR="005B7E1B" w:rsidRPr="005B7E1B">
        <w:rPr>
          <w:b/>
          <w:bCs/>
          <w:sz w:val="22"/>
          <w:szCs w:val="22"/>
          <w:lang w:val="fr-CH"/>
        </w:rPr>
        <w:t xml:space="preserve">. </w:t>
      </w:r>
      <w:r w:rsidR="00372DA7" w:rsidRPr="00372DA7">
        <w:rPr>
          <w:b/>
          <w:bCs/>
          <w:sz w:val="22"/>
          <w:szCs w:val="22"/>
          <w:lang w:val="fr-CH"/>
        </w:rPr>
        <w:t xml:space="preserve">Un coup d'œil sur les marais de Suisse montre </w:t>
      </w:r>
      <w:r w:rsidR="00372DA7">
        <w:rPr>
          <w:b/>
          <w:bCs/>
          <w:sz w:val="22"/>
          <w:szCs w:val="22"/>
          <w:lang w:val="fr-CH"/>
        </w:rPr>
        <w:t>que</w:t>
      </w:r>
      <w:r w:rsidR="00372DA7" w:rsidRPr="00372DA7">
        <w:rPr>
          <w:b/>
          <w:bCs/>
          <w:sz w:val="22"/>
          <w:szCs w:val="22"/>
          <w:lang w:val="fr-CH"/>
        </w:rPr>
        <w:t xml:space="preserve"> la situation est désolante. Il est urgent de mieux protéger </w:t>
      </w:r>
      <w:r w:rsidR="009115E0">
        <w:rPr>
          <w:b/>
          <w:bCs/>
          <w:sz w:val="22"/>
          <w:szCs w:val="22"/>
          <w:lang w:val="fr-CH"/>
        </w:rPr>
        <w:t xml:space="preserve">ces </w:t>
      </w:r>
      <w:r w:rsidR="009115E0" w:rsidRPr="00372DA7">
        <w:rPr>
          <w:b/>
          <w:bCs/>
          <w:sz w:val="22"/>
          <w:szCs w:val="22"/>
          <w:lang w:val="fr-CH"/>
        </w:rPr>
        <w:t xml:space="preserve">précieux écosystèmes </w:t>
      </w:r>
      <w:r w:rsidR="00372DA7" w:rsidRPr="00372DA7">
        <w:rPr>
          <w:b/>
          <w:bCs/>
          <w:sz w:val="22"/>
          <w:szCs w:val="22"/>
          <w:lang w:val="fr-CH"/>
        </w:rPr>
        <w:t xml:space="preserve">et de </w:t>
      </w:r>
      <w:r w:rsidR="009115E0">
        <w:rPr>
          <w:b/>
          <w:bCs/>
          <w:sz w:val="22"/>
          <w:szCs w:val="22"/>
          <w:lang w:val="fr-CH"/>
        </w:rPr>
        <w:t xml:space="preserve">les </w:t>
      </w:r>
      <w:r w:rsidR="00372DA7" w:rsidRPr="00372DA7">
        <w:rPr>
          <w:b/>
          <w:bCs/>
          <w:sz w:val="22"/>
          <w:szCs w:val="22"/>
          <w:lang w:val="fr-CH"/>
        </w:rPr>
        <w:t>restaurer.</w:t>
      </w:r>
    </w:p>
    <w:p w14:paraId="09D2B26C" w14:textId="77777777" w:rsidR="0032284E" w:rsidRPr="00E3607E" w:rsidRDefault="0032284E" w:rsidP="0032284E">
      <w:pPr>
        <w:rPr>
          <w:sz w:val="22"/>
          <w:szCs w:val="22"/>
          <w:lang w:val="fr-CH"/>
        </w:rPr>
      </w:pPr>
    </w:p>
    <w:p w14:paraId="6F7D8998" w14:textId="2B7973A0" w:rsidR="009F2B9C" w:rsidRPr="009F2B9C" w:rsidRDefault="009F2B9C" w:rsidP="009F2B9C">
      <w:pPr>
        <w:rPr>
          <w:sz w:val="22"/>
          <w:szCs w:val="22"/>
          <w:lang w:val="fr-CH"/>
        </w:rPr>
      </w:pPr>
      <w:r w:rsidRPr="009F2B9C">
        <w:rPr>
          <w:sz w:val="22"/>
          <w:szCs w:val="22"/>
          <w:lang w:val="fr-CH"/>
        </w:rPr>
        <w:t xml:space="preserve">Près de 90 % des marais ont disparu en Suisse au cours des 200 dernières années, selon l'Office fédéral de l'environnement (OFEV). Les bas-marais et les hauts-marais ont été asséchés afin de pouvoir exploiter les surfaces à des fins </w:t>
      </w:r>
      <w:r w:rsidR="00774730">
        <w:rPr>
          <w:sz w:val="22"/>
          <w:szCs w:val="22"/>
          <w:lang w:val="fr-CH"/>
        </w:rPr>
        <w:t>sylvicoles</w:t>
      </w:r>
      <w:r w:rsidRPr="009F2B9C">
        <w:rPr>
          <w:sz w:val="22"/>
          <w:szCs w:val="22"/>
          <w:lang w:val="fr-CH"/>
        </w:rPr>
        <w:t xml:space="preserve"> </w:t>
      </w:r>
      <w:r w:rsidR="003C476E">
        <w:rPr>
          <w:sz w:val="22"/>
          <w:szCs w:val="22"/>
          <w:lang w:val="fr-CH"/>
        </w:rPr>
        <w:t>et</w:t>
      </w:r>
      <w:r w:rsidRPr="009F2B9C">
        <w:rPr>
          <w:sz w:val="22"/>
          <w:szCs w:val="22"/>
          <w:lang w:val="fr-CH"/>
        </w:rPr>
        <w:t xml:space="preserve"> agricoles ou </w:t>
      </w:r>
      <w:r w:rsidR="0022659C">
        <w:rPr>
          <w:sz w:val="22"/>
          <w:szCs w:val="22"/>
          <w:lang w:val="fr-CH"/>
        </w:rPr>
        <w:t>d’y installer des constructions</w:t>
      </w:r>
      <w:r w:rsidRPr="009F2B9C">
        <w:rPr>
          <w:sz w:val="22"/>
          <w:szCs w:val="22"/>
          <w:lang w:val="fr-CH"/>
        </w:rPr>
        <w:t xml:space="preserve">. Les surfaces </w:t>
      </w:r>
      <w:r w:rsidR="00857A85">
        <w:rPr>
          <w:sz w:val="22"/>
          <w:szCs w:val="22"/>
          <w:lang w:val="fr-CH"/>
        </w:rPr>
        <w:t>de marais</w:t>
      </w:r>
      <w:r w:rsidRPr="009F2B9C">
        <w:rPr>
          <w:sz w:val="22"/>
          <w:szCs w:val="22"/>
          <w:lang w:val="fr-CH"/>
        </w:rPr>
        <w:t xml:space="preserve"> restantes sont protégées par la loi. Mais ce statut de protection n'empêche pas la dégradation de la qualité de nombreu</w:t>
      </w:r>
      <w:r w:rsidR="00857A85">
        <w:rPr>
          <w:sz w:val="22"/>
          <w:szCs w:val="22"/>
          <w:lang w:val="fr-CH"/>
        </w:rPr>
        <w:t>x</w:t>
      </w:r>
      <w:r w:rsidRPr="009F2B9C">
        <w:rPr>
          <w:sz w:val="22"/>
          <w:szCs w:val="22"/>
          <w:lang w:val="fr-CH"/>
        </w:rPr>
        <w:t xml:space="preserve"> </w:t>
      </w:r>
      <w:r w:rsidR="00857A85">
        <w:rPr>
          <w:sz w:val="22"/>
          <w:szCs w:val="22"/>
          <w:lang w:val="fr-CH"/>
        </w:rPr>
        <w:t>sites</w:t>
      </w:r>
      <w:r w:rsidRPr="009F2B9C">
        <w:rPr>
          <w:sz w:val="22"/>
          <w:szCs w:val="22"/>
          <w:lang w:val="fr-CH"/>
        </w:rPr>
        <w:t>. Les drainages existants continuent d</w:t>
      </w:r>
      <w:r w:rsidR="00857A85">
        <w:rPr>
          <w:sz w:val="22"/>
          <w:szCs w:val="22"/>
          <w:lang w:val="fr-CH"/>
        </w:rPr>
        <w:t>e faire leur effet</w:t>
      </w:r>
      <w:r w:rsidRPr="009F2B9C">
        <w:rPr>
          <w:sz w:val="22"/>
          <w:szCs w:val="22"/>
          <w:lang w:val="fr-CH"/>
        </w:rPr>
        <w:t>, les fossés peuvent être renouvelés ou dragués à la même profondeur, même dans les marais protégés. Ils continuent ainsi à priver les tourbières d'eau</w:t>
      </w:r>
      <w:r w:rsidR="00D46F57">
        <w:rPr>
          <w:sz w:val="22"/>
          <w:szCs w:val="22"/>
          <w:lang w:val="fr-CH"/>
        </w:rPr>
        <w:t>,</w:t>
      </w:r>
      <w:r w:rsidRPr="009F2B9C">
        <w:rPr>
          <w:sz w:val="22"/>
          <w:szCs w:val="22"/>
          <w:lang w:val="fr-CH"/>
        </w:rPr>
        <w:t xml:space="preserve"> qui est justement à l'origine de l'existence d'une tourbière. L'apport de substances nutritives provenant de l'agriculture et de la circulation </w:t>
      </w:r>
      <w:r w:rsidR="00290D60">
        <w:rPr>
          <w:sz w:val="22"/>
          <w:szCs w:val="22"/>
          <w:lang w:val="fr-CH"/>
        </w:rPr>
        <w:t>via</w:t>
      </w:r>
      <w:r w:rsidRPr="009F2B9C">
        <w:rPr>
          <w:sz w:val="22"/>
          <w:szCs w:val="22"/>
          <w:lang w:val="fr-CH"/>
        </w:rPr>
        <w:t xml:space="preserve"> l'air constitue un autre facteur de menace pour les tourbières. Il entraîne un embroussaillement et une diminution de la biodiversité. Une grande partie des marais n'ont toujours pas de zones tampons suffisantes contre les apports de nutriments et les </w:t>
      </w:r>
      <w:r w:rsidR="00EA59B7">
        <w:rPr>
          <w:sz w:val="22"/>
          <w:szCs w:val="22"/>
          <w:lang w:val="fr-CH"/>
        </w:rPr>
        <w:t>dérangements</w:t>
      </w:r>
      <w:r w:rsidRPr="009F2B9C">
        <w:rPr>
          <w:sz w:val="22"/>
          <w:szCs w:val="22"/>
          <w:lang w:val="fr-CH"/>
        </w:rPr>
        <w:t xml:space="preserve"> ainsi que pour assurer leur équilibre hydrique. Les marais suisses continuent donc de perdre en qualité en de nombreux endroits en raison d'une mise en œuvre insuffisante des dispositions de protection.</w:t>
      </w:r>
    </w:p>
    <w:p w14:paraId="25184D9B" w14:textId="77777777" w:rsidR="009F2B9C" w:rsidRDefault="009F2B9C" w:rsidP="009F2B9C">
      <w:pPr>
        <w:rPr>
          <w:sz w:val="22"/>
          <w:szCs w:val="22"/>
          <w:lang w:val="fr-CH"/>
        </w:rPr>
      </w:pPr>
    </w:p>
    <w:p w14:paraId="328C73F4" w14:textId="77777777" w:rsidR="00606692" w:rsidRPr="00606692" w:rsidRDefault="00606692" w:rsidP="00606692">
      <w:pPr>
        <w:rPr>
          <w:sz w:val="22"/>
          <w:szCs w:val="22"/>
          <w:lang w:val="fr-CH"/>
        </w:rPr>
      </w:pPr>
    </w:p>
    <w:p w14:paraId="514916E1" w14:textId="13DB6393" w:rsidR="00606692" w:rsidRPr="00EA59B7" w:rsidRDefault="00EA59B7" w:rsidP="00606692">
      <w:pPr>
        <w:rPr>
          <w:b/>
          <w:bCs/>
          <w:sz w:val="22"/>
          <w:szCs w:val="22"/>
          <w:lang w:val="fr-CH"/>
        </w:rPr>
      </w:pPr>
      <w:r w:rsidRPr="00EA59B7">
        <w:rPr>
          <w:b/>
          <w:bCs/>
          <w:sz w:val="22"/>
          <w:szCs w:val="22"/>
          <w:lang w:val="fr-CH"/>
        </w:rPr>
        <w:t xml:space="preserve">Grande importance des marais pour la protection du climat et </w:t>
      </w:r>
      <w:r w:rsidR="00C67890">
        <w:rPr>
          <w:b/>
          <w:bCs/>
          <w:sz w:val="22"/>
          <w:szCs w:val="22"/>
          <w:lang w:val="fr-CH"/>
        </w:rPr>
        <w:t xml:space="preserve">de </w:t>
      </w:r>
      <w:r w:rsidRPr="00EA59B7">
        <w:rPr>
          <w:b/>
          <w:bCs/>
          <w:sz w:val="22"/>
          <w:szCs w:val="22"/>
          <w:lang w:val="fr-CH"/>
        </w:rPr>
        <w:t xml:space="preserve">la biodiversité </w:t>
      </w:r>
    </w:p>
    <w:p w14:paraId="5C2F9DE6" w14:textId="55C65E2D" w:rsidR="00BD19D9" w:rsidRPr="00BD19D9" w:rsidRDefault="00BD19D9" w:rsidP="00BD19D9">
      <w:pPr>
        <w:rPr>
          <w:sz w:val="22"/>
          <w:szCs w:val="22"/>
          <w:lang w:val="fr-CH"/>
        </w:rPr>
      </w:pPr>
      <w:r w:rsidRPr="00BD19D9">
        <w:rPr>
          <w:sz w:val="22"/>
          <w:szCs w:val="22"/>
          <w:lang w:val="fr-CH"/>
        </w:rPr>
        <w:t xml:space="preserve">L'énorme perte historique de </w:t>
      </w:r>
      <w:r>
        <w:rPr>
          <w:sz w:val="22"/>
          <w:szCs w:val="22"/>
          <w:lang w:val="fr-CH"/>
        </w:rPr>
        <w:t>marais</w:t>
      </w:r>
      <w:r w:rsidRPr="00BD19D9">
        <w:rPr>
          <w:sz w:val="22"/>
          <w:szCs w:val="22"/>
          <w:lang w:val="fr-CH"/>
        </w:rPr>
        <w:t xml:space="preserve"> en Suisse et la </w:t>
      </w:r>
      <w:r>
        <w:rPr>
          <w:sz w:val="22"/>
          <w:szCs w:val="22"/>
          <w:lang w:val="fr-CH"/>
        </w:rPr>
        <w:t>dégradation</w:t>
      </w:r>
      <w:r w:rsidRPr="00BD19D9">
        <w:rPr>
          <w:sz w:val="22"/>
          <w:szCs w:val="22"/>
          <w:lang w:val="fr-CH"/>
        </w:rPr>
        <w:t xml:space="preserve"> qualitative continue des </w:t>
      </w:r>
      <w:r w:rsidR="006D113D">
        <w:rPr>
          <w:sz w:val="22"/>
          <w:szCs w:val="22"/>
          <w:lang w:val="fr-CH"/>
        </w:rPr>
        <w:t>surfaces</w:t>
      </w:r>
      <w:r w:rsidRPr="00BD19D9">
        <w:rPr>
          <w:sz w:val="22"/>
          <w:szCs w:val="22"/>
          <w:lang w:val="fr-CH"/>
        </w:rPr>
        <w:t xml:space="preserve"> encore existantes sont dramatiques, car les </w:t>
      </w:r>
      <w:r w:rsidR="006D113D">
        <w:rPr>
          <w:sz w:val="22"/>
          <w:szCs w:val="22"/>
          <w:lang w:val="fr-CH"/>
        </w:rPr>
        <w:t>marais</w:t>
      </w:r>
      <w:r w:rsidRPr="00BD19D9">
        <w:rPr>
          <w:sz w:val="22"/>
          <w:szCs w:val="22"/>
          <w:lang w:val="fr-CH"/>
        </w:rPr>
        <w:t xml:space="preserve"> sont très importants pour </w:t>
      </w:r>
      <w:r w:rsidR="009D4C77">
        <w:rPr>
          <w:sz w:val="22"/>
          <w:szCs w:val="22"/>
          <w:lang w:val="fr-CH"/>
        </w:rPr>
        <w:t>la biodiversité et le climat</w:t>
      </w:r>
      <w:r w:rsidRPr="00BD19D9">
        <w:rPr>
          <w:sz w:val="22"/>
          <w:szCs w:val="22"/>
          <w:lang w:val="fr-CH"/>
        </w:rPr>
        <w:t>. Bien que les marais ne couvrent que 3 à 4 % de la surface de la Terre, ils stockent environ un tiers du CO</w:t>
      </w:r>
      <w:r w:rsidRPr="00C67890">
        <w:rPr>
          <w:sz w:val="22"/>
          <w:szCs w:val="22"/>
          <w:vertAlign w:val="subscript"/>
          <w:lang w:val="fr-CH"/>
        </w:rPr>
        <w:t>2</w:t>
      </w:r>
      <w:r w:rsidRPr="00BD19D9">
        <w:rPr>
          <w:sz w:val="22"/>
          <w:szCs w:val="22"/>
          <w:lang w:val="fr-CH"/>
        </w:rPr>
        <w:t xml:space="preserve"> présent dans le sol. Les </w:t>
      </w:r>
      <w:r w:rsidR="00444F0D">
        <w:rPr>
          <w:sz w:val="22"/>
          <w:szCs w:val="22"/>
          <w:lang w:val="fr-CH"/>
        </w:rPr>
        <w:t>marais</w:t>
      </w:r>
      <w:r w:rsidRPr="00BD19D9">
        <w:rPr>
          <w:sz w:val="22"/>
          <w:szCs w:val="22"/>
          <w:lang w:val="fr-CH"/>
        </w:rPr>
        <w:t xml:space="preserve"> intacts continuent à stocker du CO</w:t>
      </w:r>
      <w:r w:rsidRPr="00444F0D">
        <w:rPr>
          <w:sz w:val="22"/>
          <w:szCs w:val="22"/>
          <w:vertAlign w:val="subscript"/>
          <w:lang w:val="fr-CH"/>
        </w:rPr>
        <w:t>2</w:t>
      </w:r>
      <w:r w:rsidRPr="00BD19D9">
        <w:rPr>
          <w:sz w:val="22"/>
          <w:szCs w:val="22"/>
          <w:lang w:val="fr-CH"/>
        </w:rPr>
        <w:t xml:space="preserve">, tandis que les </w:t>
      </w:r>
      <w:r w:rsidR="00444F0D">
        <w:rPr>
          <w:sz w:val="22"/>
          <w:szCs w:val="22"/>
          <w:lang w:val="fr-CH"/>
        </w:rPr>
        <w:t>marais</w:t>
      </w:r>
      <w:r w:rsidRPr="00BD19D9">
        <w:rPr>
          <w:sz w:val="22"/>
          <w:szCs w:val="22"/>
          <w:lang w:val="fr-CH"/>
        </w:rPr>
        <w:t xml:space="preserve"> asséchés libèrent </w:t>
      </w:r>
      <w:r w:rsidR="009D4C77">
        <w:rPr>
          <w:sz w:val="22"/>
          <w:szCs w:val="22"/>
          <w:lang w:val="fr-CH"/>
        </w:rPr>
        <w:t>cette même substance</w:t>
      </w:r>
      <w:r w:rsidRPr="00BD19D9">
        <w:rPr>
          <w:sz w:val="22"/>
          <w:szCs w:val="22"/>
          <w:lang w:val="fr-CH"/>
        </w:rPr>
        <w:t xml:space="preserve"> dans l'atmosphère, accélérant ainsi le changement climatique. En outre, les </w:t>
      </w:r>
      <w:r w:rsidR="00444F0D">
        <w:rPr>
          <w:sz w:val="22"/>
          <w:szCs w:val="22"/>
          <w:lang w:val="fr-CH"/>
        </w:rPr>
        <w:t>marais</w:t>
      </w:r>
      <w:r w:rsidRPr="00BD19D9">
        <w:rPr>
          <w:sz w:val="22"/>
          <w:szCs w:val="22"/>
          <w:lang w:val="fr-CH"/>
        </w:rPr>
        <w:t xml:space="preserve"> absorbent et stockent de grandes quantités d'eau en cas de fortes précipitations. Cela permet d'équilibrer les périodes de précipitations très abondantes et très faibles, un grand avantage </w:t>
      </w:r>
      <w:r w:rsidR="00B3625E">
        <w:rPr>
          <w:sz w:val="22"/>
          <w:szCs w:val="22"/>
          <w:lang w:val="fr-CH"/>
        </w:rPr>
        <w:t>à l’aune des</w:t>
      </w:r>
      <w:r w:rsidRPr="00BD19D9">
        <w:rPr>
          <w:sz w:val="22"/>
          <w:szCs w:val="22"/>
          <w:lang w:val="fr-CH"/>
        </w:rPr>
        <w:t xml:space="preserve"> changement</w:t>
      </w:r>
      <w:r w:rsidR="00B3625E">
        <w:rPr>
          <w:sz w:val="22"/>
          <w:szCs w:val="22"/>
          <w:lang w:val="fr-CH"/>
        </w:rPr>
        <w:t>s</w:t>
      </w:r>
      <w:r w:rsidRPr="00BD19D9">
        <w:rPr>
          <w:sz w:val="22"/>
          <w:szCs w:val="22"/>
          <w:lang w:val="fr-CH"/>
        </w:rPr>
        <w:t xml:space="preserve"> climatique</w:t>
      </w:r>
      <w:r w:rsidR="00B3625E">
        <w:rPr>
          <w:sz w:val="22"/>
          <w:szCs w:val="22"/>
          <w:lang w:val="fr-CH"/>
        </w:rPr>
        <w:t>s</w:t>
      </w:r>
      <w:r w:rsidRPr="00BD19D9">
        <w:rPr>
          <w:sz w:val="22"/>
          <w:szCs w:val="22"/>
          <w:lang w:val="fr-CH"/>
        </w:rPr>
        <w:t xml:space="preserve">. Les marais sont aussi </w:t>
      </w:r>
      <w:r w:rsidR="009D4C77">
        <w:rPr>
          <w:sz w:val="22"/>
          <w:szCs w:val="22"/>
          <w:lang w:val="fr-CH"/>
        </w:rPr>
        <w:t xml:space="preserve">essentiels </w:t>
      </w:r>
      <w:r w:rsidRPr="00BD19D9">
        <w:rPr>
          <w:sz w:val="22"/>
          <w:szCs w:val="22"/>
          <w:lang w:val="fr-CH"/>
        </w:rPr>
        <w:t>pour la protection de la biodiversité</w:t>
      </w:r>
      <w:r w:rsidR="009D4C77">
        <w:rPr>
          <w:sz w:val="22"/>
          <w:szCs w:val="22"/>
          <w:lang w:val="fr-CH"/>
        </w:rPr>
        <w:t xml:space="preserve">. </w:t>
      </w:r>
      <w:r w:rsidRPr="00BD19D9">
        <w:rPr>
          <w:sz w:val="22"/>
          <w:szCs w:val="22"/>
          <w:lang w:val="fr-CH"/>
        </w:rPr>
        <w:t xml:space="preserve">De nombreuses espèces de plantes, d'animaux et de champignons spécialisées et souvent menacées ne </w:t>
      </w:r>
      <w:r w:rsidR="009D4C77">
        <w:rPr>
          <w:sz w:val="22"/>
          <w:szCs w:val="22"/>
          <w:lang w:val="fr-CH"/>
        </w:rPr>
        <w:t>vivent souvent</w:t>
      </w:r>
      <w:r w:rsidR="00435971">
        <w:rPr>
          <w:sz w:val="22"/>
          <w:szCs w:val="22"/>
          <w:lang w:val="fr-CH"/>
        </w:rPr>
        <w:t xml:space="preserve"> </w:t>
      </w:r>
      <w:r w:rsidR="009D4C77">
        <w:rPr>
          <w:sz w:val="22"/>
          <w:szCs w:val="22"/>
          <w:lang w:val="fr-CH"/>
        </w:rPr>
        <w:t xml:space="preserve">que </w:t>
      </w:r>
      <w:r w:rsidRPr="00BD19D9">
        <w:rPr>
          <w:sz w:val="22"/>
          <w:szCs w:val="22"/>
          <w:lang w:val="fr-CH"/>
        </w:rPr>
        <w:t>dans les marais.</w:t>
      </w:r>
    </w:p>
    <w:p w14:paraId="29C96D6D" w14:textId="77777777" w:rsidR="00BD19D9" w:rsidRPr="00BD19D9" w:rsidRDefault="00BD19D9" w:rsidP="00BD19D9">
      <w:pPr>
        <w:rPr>
          <w:sz w:val="22"/>
          <w:szCs w:val="22"/>
          <w:lang w:val="fr-CH"/>
        </w:rPr>
      </w:pPr>
    </w:p>
    <w:p w14:paraId="201B11A3" w14:textId="77777777" w:rsidR="00BD19D9" w:rsidRDefault="00BD19D9" w:rsidP="00BD19D9">
      <w:pPr>
        <w:rPr>
          <w:sz w:val="22"/>
          <w:szCs w:val="22"/>
          <w:lang w:val="fr-CH"/>
        </w:rPr>
      </w:pPr>
    </w:p>
    <w:p w14:paraId="17F45E44" w14:textId="47159B49" w:rsidR="00606692" w:rsidRPr="000E7E64" w:rsidRDefault="00997248" w:rsidP="00606692">
      <w:pPr>
        <w:rPr>
          <w:b/>
          <w:bCs/>
          <w:sz w:val="22"/>
          <w:szCs w:val="22"/>
          <w:lang w:val="fr-CH"/>
        </w:rPr>
      </w:pPr>
      <w:r w:rsidRPr="000E7E64">
        <w:rPr>
          <w:b/>
          <w:bCs/>
          <w:sz w:val="22"/>
          <w:szCs w:val="22"/>
          <w:lang w:val="fr-CH"/>
        </w:rPr>
        <w:t>Des marais doivent être restaurés</w:t>
      </w:r>
    </w:p>
    <w:p w14:paraId="1C331FF0" w14:textId="18C3FE8F" w:rsidR="000E7E64" w:rsidRDefault="000E7E64" w:rsidP="00606692">
      <w:pPr>
        <w:rPr>
          <w:sz w:val="22"/>
          <w:szCs w:val="22"/>
          <w:lang w:val="fr-CH"/>
        </w:rPr>
      </w:pPr>
      <w:r w:rsidRPr="000E7E64">
        <w:rPr>
          <w:sz w:val="22"/>
          <w:szCs w:val="22"/>
          <w:lang w:val="fr-CH"/>
        </w:rPr>
        <w:t xml:space="preserve">C'est pourquoi la restauration des </w:t>
      </w:r>
      <w:r>
        <w:rPr>
          <w:sz w:val="22"/>
          <w:szCs w:val="22"/>
          <w:lang w:val="fr-CH"/>
        </w:rPr>
        <w:t>marais</w:t>
      </w:r>
      <w:r w:rsidRPr="000E7E64">
        <w:rPr>
          <w:sz w:val="22"/>
          <w:szCs w:val="22"/>
          <w:lang w:val="fr-CH"/>
        </w:rPr>
        <w:t xml:space="preserve"> et d'autres écosystèmes précieux est un objectif prioritaire au niveau international. L'ONU a même déclaré 2021-2030 « Décennie de la restauration des écosystèmes ». En Suisse, la décennie de la restauration des écosystèmes n'a pas encore été lancée, bien que tant d'écosystèmes aient été détruits </w:t>
      </w:r>
      <w:r w:rsidR="00B46E50">
        <w:rPr>
          <w:sz w:val="22"/>
          <w:szCs w:val="22"/>
          <w:lang w:val="fr-CH"/>
        </w:rPr>
        <w:t>dans notre pays</w:t>
      </w:r>
      <w:r w:rsidRPr="000E7E64">
        <w:rPr>
          <w:sz w:val="22"/>
          <w:szCs w:val="22"/>
          <w:lang w:val="fr-CH"/>
        </w:rPr>
        <w:t xml:space="preserve">. Pour les marais, la mesure la plus importante est la restauration du régime hydrique. Plusieurs cantons ont assaini ou restauré des marais de manière ponctuelle. BirdLife Suisse a également mené avec succès des projets de restauration des bas-marais et de la végétation des roselières, par exemple dans le </w:t>
      </w:r>
      <w:r w:rsidR="00CF5DE9">
        <w:rPr>
          <w:sz w:val="22"/>
          <w:szCs w:val="22"/>
          <w:lang w:val="fr-CH"/>
        </w:rPr>
        <w:t xml:space="preserve">Marais de </w:t>
      </w:r>
      <w:proofErr w:type="spellStart"/>
      <w:r w:rsidR="00CF5DE9">
        <w:rPr>
          <w:sz w:val="22"/>
          <w:szCs w:val="22"/>
          <w:lang w:val="fr-CH"/>
        </w:rPr>
        <w:t>Neerach</w:t>
      </w:r>
      <w:proofErr w:type="spellEnd"/>
      <w:r w:rsidRPr="000E7E64">
        <w:rPr>
          <w:sz w:val="22"/>
          <w:szCs w:val="22"/>
          <w:lang w:val="fr-CH"/>
        </w:rPr>
        <w:t xml:space="preserve">. « Ces exemples montrent qu'une bien meilleure protection des marais et </w:t>
      </w:r>
      <w:r w:rsidRPr="000E7E64">
        <w:rPr>
          <w:sz w:val="22"/>
          <w:szCs w:val="22"/>
          <w:lang w:val="fr-CH"/>
        </w:rPr>
        <w:lastRenderedPageBreak/>
        <w:t xml:space="preserve">de la biodiversité serait possible en Suisse », déclare </w:t>
      </w:r>
      <w:proofErr w:type="spellStart"/>
      <w:r w:rsidRPr="000E7E64">
        <w:rPr>
          <w:sz w:val="22"/>
          <w:szCs w:val="22"/>
          <w:lang w:val="fr-CH"/>
        </w:rPr>
        <w:t>Raffael</w:t>
      </w:r>
      <w:proofErr w:type="spellEnd"/>
      <w:r w:rsidRPr="000E7E64">
        <w:rPr>
          <w:sz w:val="22"/>
          <w:szCs w:val="22"/>
          <w:lang w:val="fr-CH"/>
        </w:rPr>
        <w:t xml:space="preserve"> </w:t>
      </w:r>
      <w:proofErr w:type="spellStart"/>
      <w:r w:rsidRPr="000E7E64">
        <w:rPr>
          <w:sz w:val="22"/>
          <w:szCs w:val="22"/>
          <w:lang w:val="fr-CH"/>
        </w:rPr>
        <w:t>Ayé</w:t>
      </w:r>
      <w:proofErr w:type="spellEnd"/>
      <w:r w:rsidRPr="000E7E64">
        <w:rPr>
          <w:sz w:val="22"/>
          <w:szCs w:val="22"/>
          <w:lang w:val="fr-CH"/>
        </w:rPr>
        <w:t xml:space="preserve">, directeur de BirdLife Suisse. </w:t>
      </w:r>
      <w:r w:rsidR="00CF5DE9">
        <w:rPr>
          <w:sz w:val="22"/>
          <w:szCs w:val="22"/>
          <w:lang w:val="fr-CH"/>
        </w:rPr>
        <w:t>« </w:t>
      </w:r>
      <w:r w:rsidRPr="000E7E64">
        <w:rPr>
          <w:sz w:val="22"/>
          <w:szCs w:val="22"/>
          <w:lang w:val="fr-CH"/>
        </w:rPr>
        <w:t>Mais il manque jusqu'à présent la volonté politique et les ressources</w:t>
      </w:r>
      <w:r w:rsidR="009D4C77">
        <w:rPr>
          <w:sz w:val="22"/>
          <w:szCs w:val="22"/>
          <w:lang w:val="fr-CH"/>
        </w:rPr>
        <w:t> ».</w:t>
      </w:r>
    </w:p>
    <w:p w14:paraId="3B665E47" w14:textId="77777777" w:rsidR="000E7E64" w:rsidRDefault="000E7E64" w:rsidP="00606692">
      <w:pPr>
        <w:rPr>
          <w:sz w:val="22"/>
          <w:szCs w:val="22"/>
          <w:lang w:val="fr-CH"/>
        </w:rPr>
      </w:pPr>
    </w:p>
    <w:p w14:paraId="5FFA140C" w14:textId="77777777" w:rsidR="00606692" w:rsidRDefault="00606692" w:rsidP="00606692">
      <w:pPr>
        <w:rPr>
          <w:sz w:val="22"/>
          <w:szCs w:val="22"/>
          <w:lang w:val="fr-CH"/>
        </w:rPr>
      </w:pPr>
    </w:p>
    <w:p w14:paraId="31CD23DF" w14:textId="06CEDBC4" w:rsidR="00606692" w:rsidRPr="00606692" w:rsidRDefault="00606692" w:rsidP="00606692">
      <w:pPr>
        <w:rPr>
          <w:sz w:val="22"/>
          <w:szCs w:val="22"/>
          <w:lang w:val="fr-CH"/>
        </w:rPr>
      </w:pPr>
      <w:r w:rsidRPr="00606692">
        <w:rPr>
          <w:sz w:val="22"/>
          <w:szCs w:val="22"/>
          <w:lang w:val="fr-CH"/>
        </w:rPr>
        <w:t>Li</w:t>
      </w:r>
      <w:r w:rsidR="00CF5DE9">
        <w:rPr>
          <w:sz w:val="22"/>
          <w:szCs w:val="22"/>
          <w:lang w:val="fr-CH"/>
        </w:rPr>
        <w:t xml:space="preserve">ens </w:t>
      </w:r>
      <w:r w:rsidRPr="00606692">
        <w:rPr>
          <w:sz w:val="22"/>
          <w:szCs w:val="22"/>
          <w:lang w:val="fr-CH"/>
        </w:rPr>
        <w:t>:</w:t>
      </w:r>
    </w:p>
    <w:p w14:paraId="1B9A250E" w14:textId="77777777" w:rsidR="00C95737" w:rsidRDefault="00C95737" w:rsidP="00606692">
      <w:pPr>
        <w:rPr>
          <w:sz w:val="22"/>
          <w:szCs w:val="22"/>
          <w:lang w:val="fr-CH"/>
        </w:rPr>
      </w:pPr>
    </w:p>
    <w:p w14:paraId="25E5F6D5" w14:textId="0DCA0E7A" w:rsidR="00606692" w:rsidRPr="00606692" w:rsidRDefault="00A811A1" w:rsidP="00606692">
      <w:pPr>
        <w:rPr>
          <w:sz w:val="22"/>
          <w:szCs w:val="22"/>
          <w:lang w:val="fr-CH"/>
        </w:rPr>
      </w:pPr>
      <w:r>
        <w:rPr>
          <w:sz w:val="22"/>
          <w:szCs w:val="22"/>
          <w:lang w:val="fr-CH"/>
        </w:rPr>
        <w:t xml:space="preserve">Journée mondiale des tourbières </w:t>
      </w:r>
      <w:r w:rsidR="00606692" w:rsidRPr="00606692">
        <w:rPr>
          <w:sz w:val="22"/>
          <w:szCs w:val="22"/>
          <w:lang w:val="fr-CH"/>
        </w:rPr>
        <w:t xml:space="preserve">: </w:t>
      </w:r>
    </w:p>
    <w:p w14:paraId="4A3C801A" w14:textId="07657DE4" w:rsidR="00A811A1" w:rsidRDefault="00000000" w:rsidP="00606692">
      <w:pPr>
        <w:rPr>
          <w:sz w:val="22"/>
          <w:szCs w:val="22"/>
          <w:lang w:val="fr-CH"/>
        </w:rPr>
      </w:pPr>
      <w:hyperlink r:id="rId11" w:history="1">
        <w:r w:rsidR="00A811A1" w:rsidRPr="00AF1665">
          <w:rPr>
            <w:rStyle w:val="Lienhypertexte"/>
            <w:sz w:val="22"/>
            <w:szCs w:val="22"/>
            <w:lang w:val="fr-CH"/>
          </w:rPr>
          <w:t>https://globalpeatlands.org/events/world-peatlands-day-2024</w:t>
        </w:r>
      </w:hyperlink>
    </w:p>
    <w:p w14:paraId="33DBAEB4" w14:textId="77777777" w:rsidR="00C95737" w:rsidRDefault="00C95737" w:rsidP="00606692">
      <w:pPr>
        <w:rPr>
          <w:sz w:val="22"/>
          <w:szCs w:val="22"/>
          <w:lang w:val="fr-CH"/>
        </w:rPr>
      </w:pPr>
    </w:p>
    <w:p w14:paraId="2F8F865D" w14:textId="1F44F79B" w:rsidR="00606692" w:rsidRPr="00606692" w:rsidRDefault="00A811A1" w:rsidP="00606692">
      <w:pPr>
        <w:rPr>
          <w:sz w:val="22"/>
          <w:szCs w:val="22"/>
          <w:lang w:val="fr-CH"/>
        </w:rPr>
      </w:pPr>
      <w:r>
        <w:rPr>
          <w:sz w:val="22"/>
          <w:szCs w:val="22"/>
          <w:lang w:val="fr-CH"/>
        </w:rPr>
        <w:t xml:space="preserve">Projets de </w:t>
      </w:r>
      <w:r w:rsidR="00606692" w:rsidRPr="00606692">
        <w:rPr>
          <w:sz w:val="22"/>
          <w:szCs w:val="22"/>
          <w:lang w:val="fr-CH"/>
        </w:rPr>
        <w:t>BirdLife</w:t>
      </w:r>
      <w:r>
        <w:rPr>
          <w:sz w:val="22"/>
          <w:szCs w:val="22"/>
          <w:lang w:val="fr-CH"/>
        </w:rPr>
        <w:t xml:space="preserve"> dans les marais </w:t>
      </w:r>
      <w:r w:rsidR="00606692" w:rsidRPr="00606692">
        <w:rPr>
          <w:sz w:val="22"/>
          <w:szCs w:val="22"/>
          <w:lang w:val="fr-CH"/>
        </w:rPr>
        <w:t>:</w:t>
      </w:r>
    </w:p>
    <w:p w14:paraId="35935AF5" w14:textId="106937FE" w:rsidR="00606692" w:rsidRDefault="00000000" w:rsidP="00606692">
      <w:pPr>
        <w:rPr>
          <w:sz w:val="22"/>
          <w:szCs w:val="22"/>
          <w:lang w:val="fr-CH"/>
        </w:rPr>
      </w:pPr>
      <w:hyperlink r:id="rId12" w:history="1">
        <w:r w:rsidR="00C95737" w:rsidRPr="00AF1665">
          <w:rPr>
            <w:rStyle w:val="Lienhypertexte"/>
            <w:sz w:val="22"/>
            <w:szCs w:val="22"/>
            <w:lang w:val="fr-CH"/>
          </w:rPr>
          <w:t>https://www.birdlife.ch/fr/content/cours-d-eau-marais</w:t>
        </w:r>
      </w:hyperlink>
    </w:p>
    <w:p w14:paraId="57F44BFD" w14:textId="77777777" w:rsidR="00C95737" w:rsidRPr="00606692" w:rsidRDefault="00C95737" w:rsidP="00606692">
      <w:pPr>
        <w:rPr>
          <w:sz w:val="22"/>
          <w:szCs w:val="22"/>
          <w:lang w:val="fr-CH"/>
        </w:rPr>
      </w:pPr>
    </w:p>
    <w:p w14:paraId="71152B63" w14:textId="77777777" w:rsidR="00606692" w:rsidRPr="00606692" w:rsidRDefault="00606692" w:rsidP="00606692">
      <w:pPr>
        <w:rPr>
          <w:sz w:val="22"/>
          <w:szCs w:val="22"/>
          <w:lang w:val="fr-CH"/>
        </w:rPr>
      </w:pPr>
    </w:p>
    <w:p w14:paraId="2949F401" w14:textId="38218F10" w:rsidR="006C1A54" w:rsidRPr="0029032E" w:rsidRDefault="006C1A54" w:rsidP="007A4A57">
      <w:pPr>
        <w:spacing w:after="120"/>
        <w:rPr>
          <w:lang w:val="fr-CH"/>
        </w:rPr>
      </w:pPr>
    </w:p>
    <w:p w14:paraId="2CFD5346" w14:textId="77777777" w:rsidR="007A4A57" w:rsidRDefault="007A4A57" w:rsidP="007A4A57">
      <w:r>
        <w:rPr>
          <w:noProof/>
        </w:rPr>
        <mc:AlternateContent>
          <mc:Choice Requires="wps">
            <w:drawing>
              <wp:inline distT="0" distB="0" distL="0" distR="0" wp14:anchorId="72D1DAAF" wp14:editId="77BF4F9A">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17E22" w14:textId="1D24A479" w:rsidR="007A4A57" w:rsidRPr="00FA3EFF" w:rsidRDefault="00867E78" w:rsidP="007A4A57">
                            <w:pPr>
                              <w:pStyle w:val="Titre1"/>
                              <w:spacing w:before="200"/>
                              <w:rPr>
                                <w:lang w:val="fr-CH"/>
                              </w:rPr>
                            </w:pPr>
                            <w:r>
                              <w:rPr>
                                <w:lang w:val="fr-CH"/>
                              </w:rPr>
                              <w:t xml:space="preserve">BirdLife Suisse : </w:t>
                            </w:r>
                            <w:r w:rsidR="00FA3EFF" w:rsidRPr="00FA3EFF">
                              <w:rPr>
                                <w:lang w:val="fr-CH"/>
                              </w:rPr>
                              <w:t>Ensemble pour la biodiversité – du niveau local au niveau mondia</w:t>
                            </w:r>
                            <w:r w:rsidR="00FA3EFF">
                              <w:rPr>
                                <w:lang w:val="fr-CH"/>
                              </w:rPr>
                              <w:t>l</w:t>
                            </w:r>
                          </w:p>
                          <w:p w14:paraId="631FC217" w14:textId="669DCE76" w:rsidR="000D061F" w:rsidRPr="000D061F" w:rsidRDefault="000D061F" w:rsidP="000D061F">
                            <w:pPr>
                              <w:pStyle w:val="StandardmitAbsatz"/>
                              <w:rPr>
                                <w:lang w:val="fr-CH"/>
                              </w:rPr>
                            </w:pPr>
                            <w:r w:rsidRPr="000D061F">
                              <w:rPr>
                                <w:lang w:val="fr-CH"/>
                              </w:rPr>
                              <w:t>BirdLife Suisse s'engage avec compétence et passion pour la nature. Avec nos 69’000 membres, 430 sections locales et 19 associations cantonales, nous travaillons à tous les niveaux pour la préservation de la biodiversité. Avec les autres organisations BirdLife dans 120 pays, nous formons le plus grand réseau de conservation de la nature au monde. BirdLife s'investit ainsi du niveau local au niveau mondial.</w:t>
                            </w:r>
                          </w:p>
                          <w:p w14:paraId="6154281C" w14:textId="263F41D6" w:rsidR="000D061F" w:rsidRPr="000D061F" w:rsidRDefault="000D061F" w:rsidP="000D061F">
                            <w:pPr>
                              <w:pStyle w:val="StandardmitAbsatz"/>
                              <w:rPr>
                                <w:lang w:val="fr-CH"/>
                              </w:rPr>
                            </w:pPr>
                            <w:r w:rsidRPr="000D061F">
                              <w:rPr>
                                <w:lang w:val="fr-CH"/>
                              </w:rPr>
                              <w:t xml:space="preserve">BirdLife conduit de nombreux projets de conservation pour les espèces menacées telles que la chevêche d’Athéna et le martin-pêcheur ainsi que pour leurs habitats, et se bat pour de meilleures conditions-cadres pour la biodiversité. Avec les </w:t>
                            </w:r>
                            <w:proofErr w:type="spellStart"/>
                            <w:r w:rsidRPr="000D061F">
                              <w:rPr>
                                <w:lang w:val="fr-CH"/>
                              </w:rPr>
                              <w:t>centres-nature</w:t>
                            </w:r>
                            <w:proofErr w:type="spellEnd"/>
                            <w:r w:rsidRPr="000D061F">
                              <w:rPr>
                                <w:lang w:val="fr-CH"/>
                              </w:rPr>
                              <w:t xml:space="preserve"> BirdLife, nos publications et formations, nous sommes les ambassadeurs de la nature auprès du public et motivons les gens à la protéger.</w:t>
                            </w:r>
                          </w:p>
                          <w:p w14:paraId="5C4BCCA4" w14:textId="47027D04" w:rsidR="000D061F" w:rsidRPr="000D061F" w:rsidRDefault="000D061F" w:rsidP="000D061F">
                            <w:pPr>
                              <w:pStyle w:val="StandardmitAbsatz"/>
                              <w:rPr>
                                <w:lang w:val="fr-CH"/>
                              </w:rPr>
                            </w:pPr>
                            <w:r w:rsidRPr="000D061F">
                              <w:rPr>
                                <w:lang w:val="fr-CH"/>
                              </w:rPr>
                              <w:t xml:space="preserve">Votre cœur bat-il aussi pour la nature et les oiseaux ? </w:t>
                            </w:r>
                            <w:proofErr w:type="spellStart"/>
                            <w:r w:rsidRPr="000D061F">
                              <w:rPr>
                                <w:lang w:val="fr-CH"/>
                              </w:rPr>
                              <w:t>Rejoignez vous</w:t>
                            </w:r>
                            <w:proofErr w:type="spellEnd"/>
                            <w:r w:rsidRPr="000D061F">
                              <w:rPr>
                                <w:lang w:val="fr-CH"/>
                              </w:rPr>
                              <w:t xml:space="preserve"> aussi le réseau BirdLife : </w:t>
                            </w:r>
                            <w:r w:rsidRPr="000D061F">
                              <w:rPr>
                                <w:b/>
                                <w:bCs/>
                                <w:lang w:val="fr-CH"/>
                              </w:rPr>
                              <w:t>www.birdlife.ch</w:t>
                            </w:r>
                          </w:p>
                          <w:p w14:paraId="09A802C1" w14:textId="48837855" w:rsidR="007A4A57" w:rsidRPr="00F10732" w:rsidRDefault="000D061F" w:rsidP="000D061F">
                            <w:pPr>
                              <w:pStyle w:val="StandardmitAbsatz"/>
                              <w:rPr>
                                <w:i/>
                                <w:iCs/>
                                <w:lang w:val="fr-CH"/>
                              </w:rPr>
                            </w:pPr>
                            <w:r w:rsidRPr="00F10732">
                              <w:rPr>
                                <w:i/>
                                <w:iCs/>
                                <w:lang w:val="fr-CH"/>
                              </w:rPr>
                              <w:t>BirdLife Suisse vous remercie de votre intérêt et de votre soutien.</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72D1DAAF"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bjwIAAKIFAAAOAAAAZHJzL2Uyb0RvYy54bWysVN9v0zAQfkfif7D8zpKOMkq1dCqbhpDG&#10;NrGhPbuO3UbYPmO7Tcpfz/mSttuAhyFekvP5fn7+7k7POmvYRoXYgKv46KjkTDkJdeOWFf92f/lm&#10;wllMwtXCgFMV36rIz2avX522fqqOYQWmVoFhEBenra/4KiU/LYooV8qKeAReObzUEKxIeAzLog6i&#10;xejWFMdleVK0EGofQKoYUXvRX/IZxddayXSjdVSJmYpjbYm+gb6L/C1mp2K6DMKvGjmUIf6hCisa&#10;h0n3oS5EEmwdmt9C2UYGiKDTkQRbgNaNVNQDdjMqn3VztxJeUS8ITvR7mOL/CyuvN3f+NrDUfYQO&#10;HzAD0vo4jajM/XQ62PzHShneI4TbPWyqS0yi8qQcT8oSryTeTSaj8fhDDlMcvH2I6ZMCy7JQ8YDP&#10;QmiJzVVMvenOJCeLYJr6sjGGDpkK6twEthH4iEJK5dIxuZu1/QJ1r0cyYAn0nKjGR+/VuTBSYzVE&#10;qhyJanuSxDjWYiNv35UU2EHO3hdmXK5CEZeGag8AkZS2RmUb474qzZqacPpr6QQxVkPW2Upjqpc4&#10;DvaHql7i3PeBHpQZXNo728ZBoO73OPUQ1t93JeveHuF71HcWU7foEK0sLqDeIp8C9KMWvbxs8NGv&#10;REy3IuBsIU9wX6Qb/GgDiDoMEmcrCD//pM/2SHm85azFWa14/LEWQXFmPjschlHZ8y/RCROEJ+oF&#10;nd5nhnDm1vYckEcj3EtekpgdktmJOoB9wKUyzznxSjiJmSueduJ56vcHLiWp5nMywmH2Il25Oy9z&#10;6AxuJvR99yCCH1ifcF6uYTfTYvqM/L1t9ox+vk7IQJqMA6YD7LgIiL/D0sqb5vGZrA6rdfYLAAD/&#10;/wMAUEsDBBQABgAIAAAAIQBoKO6u2gAAAAUBAAAPAAAAZHJzL2Rvd25yZXYueG1sTI/BTsMwEETv&#10;SPyDtUjcqNMWUJrGqSogVwQFcXbjrROI18F22vD3LFzgMtJqRjNvy83kenHEEDtPCuazDARS401H&#10;VsHrS32Vg4hJk9G9J1TwhRE21flZqQvjT/SMx12ygksoFlpBm9JQSBmbFp2OMz8gsXfwwenEZ7DS&#10;BH3ictfLRZbdSqc74oVWD3jXYvOxG52C+u3d3i+34ck+dm4+rvK+/nyolbq8mLZrEAmn9BeGH3xG&#10;h4qZ9n4kE0WvgB9Jv8re6mZxDWLPoWWeg6xK+Z+++gYAAP//AwBQSwECLQAUAAYACAAAACEAtoM4&#10;kv4AAADhAQAAEwAAAAAAAAAAAAAAAAAAAAAAW0NvbnRlbnRfVHlwZXNdLnhtbFBLAQItABQABgAI&#10;AAAAIQA4/SH/1gAAAJQBAAALAAAAAAAAAAAAAAAAAC8BAABfcmVscy8ucmVsc1BLAQItABQABgAI&#10;AAAAIQCjm3vbjwIAAKIFAAAOAAAAAAAAAAAAAAAAAC4CAABkcnMvZTJvRG9jLnhtbFBLAQItABQA&#10;BgAIAAAAIQBoKO6u2gAAAAUBAAAPAAAAAAAAAAAAAAAAAOkEAABkcnMvZG93bnJldi54bWxQSwUG&#10;AAAAAAQABADzAAAA8AUAAAAA&#10;" fillcolor="#daf2d5 [661]" stroked="f" strokeweight=".5pt">
                <v:textbox style="mso-fit-shape-to-text:t" inset="3mm,0,3mm,2mm">
                  <w:txbxContent>
                    <w:p w14:paraId="65617E22" w14:textId="1D24A479" w:rsidR="007A4A57" w:rsidRPr="00FA3EFF" w:rsidRDefault="00867E78" w:rsidP="007A4A57">
                      <w:pPr>
                        <w:pStyle w:val="Titre1"/>
                        <w:spacing w:before="200"/>
                        <w:rPr>
                          <w:lang w:val="fr-CH"/>
                        </w:rPr>
                      </w:pPr>
                      <w:r>
                        <w:rPr>
                          <w:lang w:val="fr-CH"/>
                        </w:rPr>
                        <w:t xml:space="preserve">BirdLife Suisse : </w:t>
                      </w:r>
                      <w:r w:rsidR="00FA3EFF" w:rsidRPr="00FA3EFF">
                        <w:rPr>
                          <w:lang w:val="fr-CH"/>
                        </w:rPr>
                        <w:t>Ensemble pour la biodiversité – du niveau local au niveau mondia</w:t>
                      </w:r>
                      <w:r w:rsidR="00FA3EFF">
                        <w:rPr>
                          <w:lang w:val="fr-CH"/>
                        </w:rPr>
                        <w:t>l</w:t>
                      </w:r>
                    </w:p>
                    <w:p w14:paraId="631FC217" w14:textId="669DCE76" w:rsidR="000D061F" w:rsidRPr="000D061F" w:rsidRDefault="000D061F" w:rsidP="000D061F">
                      <w:pPr>
                        <w:pStyle w:val="StandardmitAbsatz"/>
                        <w:rPr>
                          <w:lang w:val="fr-CH"/>
                        </w:rPr>
                      </w:pPr>
                      <w:r w:rsidRPr="000D061F">
                        <w:rPr>
                          <w:lang w:val="fr-CH"/>
                        </w:rPr>
                        <w:t>BirdLife Suisse s'engage avec compétence et passion pour la nature. Avec nos 69’000 membres, 430 sections locales et 19 associations cantonales, nous travaillons à tous les niveaux pour la préservation de la biodiversité. Avec les autres organisations BirdLife dans 120 pays, nous formons le plus grand réseau de conservation de la nature au monde. BirdLife s'investit ainsi du niveau local au niveau mondial.</w:t>
                      </w:r>
                    </w:p>
                    <w:p w14:paraId="6154281C" w14:textId="263F41D6" w:rsidR="000D061F" w:rsidRPr="000D061F" w:rsidRDefault="000D061F" w:rsidP="000D061F">
                      <w:pPr>
                        <w:pStyle w:val="StandardmitAbsatz"/>
                        <w:rPr>
                          <w:lang w:val="fr-CH"/>
                        </w:rPr>
                      </w:pPr>
                      <w:r w:rsidRPr="000D061F">
                        <w:rPr>
                          <w:lang w:val="fr-CH"/>
                        </w:rPr>
                        <w:t xml:space="preserve">BirdLife conduit de nombreux projets de conservation pour les espèces menacées telles que la chevêche d’Athéna et le martin-pêcheur ainsi que pour leurs habitats, et se bat pour de meilleures conditions-cadres pour la biodiversité. Avec les </w:t>
                      </w:r>
                      <w:proofErr w:type="spellStart"/>
                      <w:r w:rsidRPr="000D061F">
                        <w:rPr>
                          <w:lang w:val="fr-CH"/>
                        </w:rPr>
                        <w:t>centres-nature</w:t>
                      </w:r>
                      <w:proofErr w:type="spellEnd"/>
                      <w:r w:rsidRPr="000D061F">
                        <w:rPr>
                          <w:lang w:val="fr-CH"/>
                        </w:rPr>
                        <w:t xml:space="preserve"> BirdLife, nos publications et formations, nous sommes les ambassadeurs de la nature auprès du public et motivons les gens à la protéger.</w:t>
                      </w:r>
                    </w:p>
                    <w:p w14:paraId="5C4BCCA4" w14:textId="47027D04" w:rsidR="000D061F" w:rsidRPr="000D061F" w:rsidRDefault="000D061F" w:rsidP="000D061F">
                      <w:pPr>
                        <w:pStyle w:val="StandardmitAbsatz"/>
                        <w:rPr>
                          <w:lang w:val="fr-CH"/>
                        </w:rPr>
                      </w:pPr>
                      <w:r w:rsidRPr="000D061F">
                        <w:rPr>
                          <w:lang w:val="fr-CH"/>
                        </w:rPr>
                        <w:t xml:space="preserve">Votre cœur bat-il aussi pour la nature et les oiseaux ? </w:t>
                      </w:r>
                      <w:proofErr w:type="spellStart"/>
                      <w:r w:rsidRPr="000D061F">
                        <w:rPr>
                          <w:lang w:val="fr-CH"/>
                        </w:rPr>
                        <w:t>Rejoignez vous</w:t>
                      </w:r>
                      <w:proofErr w:type="spellEnd"/>
                      <w:r w:rsidRPr="000D061F">
                        <w:rPr>
                          <w:lang w:val="fr-CH"/>
                        </w:rPr>
                        <w:t xml:space="preserve"> aussi le réseau BirdLife : </w:t>
                      </w:r>
                      <w:r w:rsidRPr="000D061F">
                        <w:rPr>
                          <w:b/>
                          <w:bCs/>
                          <w:lang w:val="fr-CH"/>
                        </w:rPr>
                        <w:t>www.birdlife.ch</w:t>
                      </w:r>
                    </w:p>
                    <w:p w14:paraId="09A802C1" w14:textId="48837855" w:rsidR="007A4A57" w:rsidRPr="00F10732" w:rsidRDefault="000D061F" w:rsidP="000D061F">
                      <w:pPr>
                        <w:pStyle w:val="StandardmitAbsatz"/>
                        <w:rPr>
                          <w:i/>
                          <w:iCs/>
                          <w:lang w:val="fr-CH"/>
                        </w:rPr>
                      </w:pPr>
                      <w:r w:rsidRPr="00F10732">
                        <w:rPr>
                          <w:i/>
                          <w:iCs/>
                          <w:lang w:val="fr-CH"/>
                        </w:rPr>
                        <w:t>BirdLife Suisse vous remercie de votre intérêt et de votre soutien.</w:t>
                      </w:r>
                    </w:p>
                  </w:txbxContent>
                </v:textbox>
                <w10:anchorlock/>
              </v:shape>
            </w:pict>
          </mc:Fallback>
        </mc:AlternateContent>
      </w:r>
    </w:p>
    <w:p w14:paraId="0D707342" w14:textId="77777777" w:rsidR="007A4A57" w:rsidRDefault="007A4A57" w:rsidP="007A4A57"/>
    <w:p w14:paraId="2E0261C0" w14:textId="77777777" w:rsidR="007A4A57" w:rsidRDefault="007A4A57" w:rsidP="007A4A57">
      <w:pPr>
        <w:pStyle w:val="StandardmitAbsatz"/>
      </w:pPr>
    </w:p>
    <w:bookmarkEnd w:id="0"/>
    <w:bookmarkEnd w:id="1"/>
    <w:p w14:paraId="2C6CD420" w14:textId="77777777" w:rsidR="003A223A" w:rsidRDefault="003A223A" w:rsidP="003A223A"/>
    <w:p w14:paraId="35F03B85" w14:textId="354FC255" w:rsidR="006C1A54" w:rsidRPr="007B6FD4" w:rsidRDefault="00C450FB" w:rsidP="006C1A54">
      <w:pPr>
        <w:rPr>
          <w:b/>
          <w:bCs/>
          <w:lang w:val="fr-CH"/>
        </w:rPr>
      </w:pPr>
      <w:r>
        <w:rPr>
          <w:b/>
          <w:bCs/>
          <w:lang w:val="fr-CH"/>
        </w:rPr>
        <w:t>Informations pour les rédactions :</w:t>
      </w:r>
    </w:p>
    <w:p w14:paraId="29778AA7" w14:textId="77777777" w:rsidR="006C1A54" w:rsidRDefault="006C1A54" w:rsidP="006C1A54">
      <w:pPr>
        <w:rPr>
          <w:b/>
          <w:bCs/>
          <w:lang w:val="fr-CH"/>
        </w:rPr>
      </w:pPr>
    </w:p>
    <w:p w14:paraId="182223D4" w14:textId="236169D2" w:rsidR="006C4FD4" w:rsidRPr="00FD5DC4" w:rsidRDefault="006C4FD4" w:rsidP="006C4FD4">
      <w:pPr>
        <w:spacing w:after="120"/>
        <w:rPr>
          <w:iCs/>
          <w:lang w:val="fr-CH"/>
        </w:rPr>
      </w:pPr>
      <w:r w:rsidRPr="00A676D1">
        <w:rPr>
          <w:iCs/>
          <w:lang w:val="fr-CH"/>
        </w:rPr>
        <w:t xml:space="preserve">Vous trouverez </w:t>
      </w:r>
      <w:r w:rsidR="00C95737" w:rsidRPr="0018460C">
        <w:rPr>
          <w:iCs/>
          <w:lang w:val="fr-CH"/>
        </w:rPr>
        <w:t>une</w:t>
      </w:r>
      <w:r w:rsidRPr="0018460C">
        <w:rPr>
          <w:iCs/>
          <w:lang w:val="fr-CH"/>
        </w:rPr>
        <w:t xml:space="preserve"> image accompagnant</w:t>
      </w:r>
      <w:r w:rsidRPr="00A676D1">
        <w:rPr>
          <w:iCs/>
          <w:lang w:val="fr-CH"/>
        </w:rPr>
        <w:t xml:space="preserve"> ce communiqué de presse sous birdlife.ch/fr/presse</w:t>
      </w:r>
      <w:r w:rsidRPr="00FD5DC4">
        <w:rPr>
          <w:iCs/>
          <w:lang w:val="fr-CH"/>
        </w:rPr>
        <w:t xml:space="preserve"> </w:t>
      </w:r>
    </w:p>
    <w:p w14:paraId="43C6A131" w14:textId="77777777" w:rsidR="006C4FD4" w:rsidRPr="007B6FD4" w:rsidRDefault="006C4FD4" w:rsidP="006C1A54">
      <w:pPr>
        <w:rPr>
          <w:b/>
          <w:bCs/>
          <w:lang w:val="fr-CH"/>
        </w:rPr>
      </w:pPr>
    </w:p>
    <w:p w14:paraId="63EF94C2" w14:textId="77777777" w:rsidR="00520EA8" w:rsidRPr="00FD5DC4" w:rsidRDefault="00520EA8" w:rsidP="00520EA8">
      <w:pPr>
        <w:spacing w:after="120"/>
        <w:rPr>
          <w:iCs/>
          <w:lang w:val="fr-CH"/>
        </w:rPr>
      </w:pPr>
      <w:r w:rsidRPr="00FD5DC4">
        <w:rPr>
          <w:iCs/>
          <w:lang w:val="fr-CH"/>
        </w:rPr>
        <w:t>Informations complémentaires :</w:t>
      </w:r>
    </w:p>
    <w:p w14:paraId="2E811940" w14:textId="24D9FAC1" w:rsidR="00174BC7" w:rsidRPr="00FD5DC4" w:rsidRDefault="00174BC7" w:rsidP="00174BC7">
      <w:pPr>
        <w:spacing w:after="120"/>
        <w:rPr>
          <w:rFonts w:ascii="Arial" w:eastAsia="Arial" w:hAnsi="Arial" w:cs="Arial"/>
          <w:lang w:val="fr-CH"/>
        </w:rPr>
      </w:pPr>
      <w:r w:rsidRPr="0018460C">
        <w:rPr>
          <w:iCs/>
          <w:lang w:val="fr-CH"/>
        </w:rPr>
        <w:t>François Turrian, Directeur romand de BirdLife Suisse, tél. 079 318 77 75, francois.turrian@birdlife.ch</w:t>
      </w:r>
    </w:p>
    <w:p w14:paraId="02C9D08E" w14:textId="77777777" w:rsidR="007C7499" w:rsidRPr="00E21ACF" w:rsidRDefault="007C7499" w:rsidP="000D4FB8">
      <w:pPr>
        <w:rPr>
          <w:lang w:val="fr-CH"/>
        </w:rPr>
      </w:pPr>
    </w:p>
    <w:sectPr w:rsidR="007C7499" w:rsidRPr="00E21ACF" w:rsidSect="00F86168">
      <w:footerReference w:type="default" r:id="rId13"/>
      <w:headerReference w:type="first" r:id="rId14"/>
      <w:footerReference w:type="first" r:id="rId15"/>
      <w:pgSz w:w="11906" w:h="16838"/>
      <w:pgMar w:top="1857"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BAF77" w14:textId="77777777" w:rsidR="00491273" w:rsidRDefault="00491273" w:rsidP="00F91D37">
      <w:pPr>
        <w:spacing w:line="240" w:lineRule="auto"/>
      </w:pPr>
      <w:r>
        <w:separator/>
      </w:r>
    </w:p>
  </w:endnote>
  <w:endnote w:type="continuationSeparator" w:id="0">
    <w:p w14:paraId="6D3096FC" w14:textId="77777777" w:rsidR="00491273" w:rsidRDefault="00491273"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lid Circular A Light">
    <w:altName w:val="Calibri"/>
    <w:panose1 w:val="020B0304000000000000"/>
    <w:charset w:val="00"/>
    <w:family w:val="swiss"/>
    <w:notTrueType/>
    <w:pitch w:val="variable"/>
    <w:sig w:usb0="00000207" w:usb1="00000001" w:usb2="00000000" w:usb3="00000000" w:csb0="00000097"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306020203"/>
    <w:charset w:val="4D"/>
    <w:family w:val="auto"/>
    <w:notTrueType/>
    <w:pitch w:val="default"/>
    <w:sig w:usb0="00000003" w:usb1="00000000" w:usb2="00000000" w:usb3="00000000" w:csb0="00000001" w:csb1="00000000"/>
  </w:font>
  <w:font w:name="Euclid Circular A Medium">
    <w:altName w:val="Calibri"/>
    <w:panose1 w:val="020B0604000000000000"/>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Euclid Circular A"/>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2B92C" w14:textId="77777777" w:rsidR="004C3AD6" w:rsidRPr="00396CB9" w:rsidRDefault="004C3AD6" w:rsidP="004C3AD6">
    <w:pPr>
      <w:pStyle w:val="ClaimText"/>
    </w:pPr>
    <w:r>
      <w:rPr>
        <w:noProof/>
        <w:lang w:eastAsia="de-CH"/>
      </w:rPr>
      <mc:AlternateContent>
        <mc:Choice Requires="wpg">
          <w:drawing>
            <wp:anchor distT="0" distB="0" distL="114300" distR="114300" simplePos="0" relativeHeight="251686912" behindDoc="0" locked="1" layoutInCell="1" allowOverlap="1" wp14:anchorId="014685A2" wp14:editId="0981579F">
              <wp:simplePos x="0" y="0"/>
              <wp:positionH relativeFrom="margin">
                <wp:align>left</wp:align>
              </wp:positionH>
              <wp:positionV relativeFrom="page">
                <wp:align>bottom</wp:align>
              </wp:positionV>
              <wp:extent cx="774000" cy="453600"/>
              <wp:effectExtent l="0" t="0" r="7620" b="0"/>
              <wp:wrapNone/>
              <wp:docPr id="142" name="Gruppieren 142"/>
              <wp:cNvGraphicFramePr/>
              <a:graphic xmlns:a="http://schemas.openxmlformats.org/drawingml/2006/main">
                <a:graphicData uri="http://schemas.microsoft.com/office/word/2010/wordprocessingGroup">
                  <wpg:wgp>
                    <wpg:cNvGrpSpPr/>
                    <wpg:grpSpPr>
                      <a:xfrm>
                        <a:off x="0" y="0"/>
                        <a:ext cx="774000" cy="453600"/>
                        <a:chOff x="0" y="0"/>
                        <a:chExt cx="774257" cy="453005"/>
                      </a:xfrm>
                    </wpg:grpSpPr>
                    <pic:pic xmlns:pic="http://schemas.openxmlformats.org/drawingml/2006/picture">
                      <pic:nvPicPr>
                        <pic:cNvPr id="143" name="Grafik 143"/>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774257" cy="89788"/>
                        </a:xfrm>
                        <a:prstGeom prst="rect">
                          <a:avLst/>
                        </a:prstGeom>
                      </pic:spPr>
                    </pic:pic>
                    <wps:wsp>
                      <wps:cNvPr id="144" name="Rechteck 144"/>
                      <wps:cNvSpPr/>
                      <wps:spPr>
                        <a:xfrm>
                          <a:off x="3289" y="273005"/>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34BD48" id="Gruppieren 142" o:spid="_x0000_s1026" style="position:absolute;margin-left:0;margin-top:0;width:60.95pt;height:35.7pt;z-index:251686912;mso-position-horizontal:left;mso-position-horizontal-relative:margin;mso-position-vertical:bottom;mso-position-vertical-relative:page;mso-width-relative:margin;mso-height-relative:margin" coordsize="7742,4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8lqfAwAAsQgAAA4AAABkcnMvZTJvRG9jLnhtbJxW227bOBB9X2D/&#10;QeB7I9mxa0eIUxjJJigQtEbTRZ9pirKIUCSXpG/79XtISsrFabftQxReZoZnzpwhffnh0Mpsx60T&#10;Wi3I6KwgGVdMV0JtFuTvr7fv5iRznqqKSq34ghy5Ix+u/vzjcm9KPtaNlhW3GYIoV+7NgjTemzLP&#10;HWt4S92ZNlxhs9a2pR5Tu8krS/eI3sp8XBTv8722lbGaceewepM2yVWMX9ec+c917bjP5IIAm49f&#10;G7/r8M2vLmm5sdQ0gnUw6G+gaKlQOHQIdUM9zbZWnIRqBbPa6dqfMd3muq4F4zEHZDMqXmVzZ/XW&#10;xFw25X5jBppA7Suefjss+7S7s+bBrCyY2JsNuIizkMuhtm34D5TZIVJ2HCjjB58xLM5mk6IAsQxb&#10;k+n5e4wjpawB7yderPnryW88nQ1+RTENfnl/aP4CihGsxF+XP0Yn+f+/TuDlt5aTLkj7UzFaah+3&#10;5h1KZagXayGFP0bZoSgBlNqtBFvZNAGVK5uJCm0wOSeZoi30fmdpLR6zsIL8gk8wS040JHWv2aPL&#10;lL5uqNrwpTOQLCJENl6a52H64sS1FOZWSBmKFMZdbpD3K3m8QU+S3o1m25Yrn3rJcok0tXKNMI5k&#10;tuTtmiMf+7GKgGjpLPsCgLHEzlvuWRPKFpA9gQkzB0X9goYGLcwvZvP5CymAJev8HddtFgZAAwDg&#10;n5Z0d+8CFKimN+mwpNMjLIAJwsbt4np+MDth6Jca6KGhhgNCCPu86pO+6uCo8ZyFuk9CMp3h0Gbu&#10;e/ycj+cXJEMvjWfnXU/Qsu+10Ryt1vVaN07Z943as/BTRNFS6SAehKClVOE7LIDRsIIu7JHGkT9K&#10;nqy/8BpKR/+PYyXidc2vpc12FBctZQyaGqWthlY8LU8j/AR58IjlkwoBQ+QagIbYXYDwFJzGTmE6&#10;++DK420/OBc/ApacB494slZ+cG6F0vatABJZdScn+56kRE1gaa2rI+4BqyFVFMsZdiug23vq/Ipa&#10;PC5YxIPpP+NTS71fEN2NSNZo++9b68EeksUuyfZ4rBbE/bOl4TaTHxXEfAGdIayPk8l0NsbEPt9Z&#10;P99R2/Zao0yjiC4Og72X/bC2uv2Gd3UZTsUWVQxnLwjztp9c+/SI4mVmfLmMZumavFcPBpdrKl5Q&#10;5NfDN2pNp0kPMX/SfQOd9HCyDfVQern1uhaxwZ947fhGM8dRfBejhLo3PDy8z+fR6umXxtV/AAAA&#10;//8DAFBLAwQUAAYACAAAACEAmMoc76UcAAAUOgAAFAAAAGRycy9tZWRpYS9pbWFnZTEuZW1mjFsL&#10;WFVV2l7rHOJc4OxzEEJRUjFFTcVLXptMSDmbU5Q9lV3EMv2doUyr0ZrUMk0zvOSYTCahNoiRRHmZ&#10;TMckHZi89etvBqYUho54wUtFNhqTKf/7frBBEXTO87y+Z92+2/q+tdcG1EqpcYD1CdNKtUbjYnV1&#10;NTErSKlX0W6beI9fKa0iblPqXbRt1oJaHhWu1JOtlCpCuzNkXP65u7ddtZ4dpCBAdQXaAhDXRcdr&#10;FY3vPsDmKygFqUcgmODciLZKOQHO7RFvk3kwB5/pg9rFB6lQ+a7ULfFKtcf3FtKePqi2G1T/vVe8&#10;0pau+vE5g5WqSvhv1neIr7GzRr9SbeLtdfpbx7vqvsfEO+q+Xy63U9/NAyy9/F6wZE7/giWuAc54&#10;ZY9uA9kAYzDBbs2CX2dzTLbIt2Sc85NfW+0yyQ+XRJgPtHnP3LHpZnNqcraZeTTOXDk5yxxv3Gb+&#10;WrzUzJmWYN4b94456YNkc9f6v5gRo+8z2/jeNO8ufthcuniueWJeihnVZpY5c8hIc/rKl4SnbHhO&#10;+Nl9w2V888BkWbcxOcFM6J9ofpzSV+SvGtvFvNSlC/S3N78a1hd620r/vXFRojdpoCHzByfbzYOV&#10;SeaUDZV+cuScYuGQlZuF1baVftp57shCv2vHQLNYT/JTHvT76c+jvu7+0RM7YjzMvyAQbUKe/7M2&#10;YebmgbsTK87dgPE1iYwL+e7iA8KMF9tW3OC3P2ngn+lHHdOfs7E/+MmMJ5nxDMtIMrvY2ppjy4ea&#10;1Pt53MPi5842o4UZH/rNeHF8cPJMmf/jT6/L+glj3xB51Ef5DfUun32j2GEx1vsjRu/1kzmfnDzQ&#10;JvGgXdhP8Rf++GnfmLNbhZ/d960w48p4MM6cv3Sx26xZHyb6a/Ts9Vv6yF1sWRJfiyeXLTdDVg70&#10;79i0gvsozDizzThyPObppxI5H/uRuCCwlO0hP7+ZIbnp+i1d+JnBC4SL5s6T8b5FaTK/4twsWZ8Z&#10;9ZrII1M+mfo4Tv2cz33neuYB5TEelE+mPjL1c9yyn+tYDxazn23yzjZHRK7F7M+ZVijjFr+z5htp&#10;k6OnPG6SI+c8IMz8PzGvFHEfYvZ58jtzpL4N9XHIDN7Qy/yq7b/on9nm4hFTbeto5q8/LvXgSq+Q&#10;enjvrjOow2gz3l4pfDD/Z2Hkq/Ck538R3n7ff4TDu10QHuW6KOvXHLtUx7Sf/dx3zidTDplyydRD&#10;pl7Of+iZU8K0K+bpk/7x3xyVOqTdxbrKTz+63VPtp18//hQsfjJ/6D/qTZj5wjblMV4WM45rh3ZO&#10;4rljcbKzW9JX77/LcyipvV5iVhT0SJqUsliY84+U3J5kMfOH4xbzvOA65jHl0D7Kpd2/mxWbRL+y&#10;drcTDopoI/xkSivh3dnNhVEfMh/1IOvNYYbI+8+k0CTKR30k8XzqW+RI4rnlPRqcxH0sdNyQhPwz&#10;M6OCkrjfZOYBeY9vvIyz3jmf5yXX19Z5Es4tk/LpJ/Xx3KV+nsO0h/GhffSb9uK8M2k/mf6Q6d/l&#10;8UwY3xL2/tm0+Oc3W4i+nE8ik3huv7L9xiSeNz1OhYs9rt+aJY2f/KpZ7mkGvyeJfp5TtOOFbb8X&#10;pj9sM6/JPOc4n+ce1zOvKY/xoHye79THOFE/z3faw3zGOSxxpB+M5/2VbYXxHBKOWNxBeM6oTjL/&#10;wMBbZH2Hll1FHveX8rnfEv+i7qKf+UB7vGt6in1k2kum/WT6Q6Z/nE9/C7Ge/lMe94fyGR/qY7yo&#10;n/tFe+Q8hn18DtJe7h/tJ9MfMv3juBX/7bPulf2xeM2xV6RNplw8R+uY5yXnWcx9/XDpXOTncL/F&#10;ON+YbzznGBdhnodscx2Z5y3n87x9bfUcqZPHCmYn8ZmGc074t3GvC3/9yiwZL3TMkvk4V2V9WvZM&#10;kUemfDL1cZz6OZ92cT3PU8rj+Ur5ZOojUz/HLftXv/ma+G8x+y0/eT6w32L2Pz10kYxb/GTKEmmT&#10;mT/rBq+oY65jv8V8/rFNO14qWkK//NkFS1mn/i9WLxM/Kpe+S7/5PBC+v7KGf5+6XNp4fgm/MSxb&#10;5lMf/b+ceQ5l7c6WOHIe21zPeFMemfLJQRF/FaZ+tvE8EqadXBd3/h3wySEOJ/mpxMNRGcyrxE+7&#10;LIbduxNzPnkb/tj96QPfFrte2b5I/GF8GGcy7m3CjMOrmxZIPMiMV814DTO+t36wEXX1Xh2PNzbJ&#10;uZM7MR/7nYVz9zM5l1w7NlOu2WP9lqTlsxeZD6/4h+T7KwsLJH8XOguTtm+dzecj422+9dsm4Vdn&#10;bZL+4Ys/lXltem2UOjq2e4Osz0tdL/yc7RPhvss+Fvau+ZtwRcFaqafCojWyLvPoapEz8fwqqc+R&#10;01ZJvSY7V4m+/gs/Sup2zzTU70dS381WfCj1TkY8xT7yxvOFSbyf0V4+n2k/76f0h89j+sd4Rd+x&#10;BXoNiQOfL4wLny/0h8+X0Py/y/NjS9l6YfrB5w3tJ9NuMu3l/Bq7qvynP8njPppbt38AP9w4X3IR&#10;1xtxL1wp59zvZr3P/TU7Ge8z38yIxTnyfCHzPCPz+cJxPl84n+cX19ecV7kSP8rn84X6+HxhfLiv&#10;tIf7TvuYB7SXzxPaT+a+kKsG/13GrTzh/vE8t5hxYLy4z4wf953PB/ppMfu5P5zH/eP6fYG1El/q&#10;pd+PzVsnTL1sMz8Yf0sP7iFir8XnWlZInnafflL8GXvslNwbFhafFn83Fp5J4nvLrv7fS97gfix5&#10;SOZ5T+b5T2Y8D635XuLL9Yz34F9OSvyPrDgh+4H7j9izOP+Q5EPg0Heyb8aUg7KPF2wHJS/2RZQi&#10;3yr9Bcu+lX0n895Nxvns5zjPJc5HXfP+xLz1P/d/ZbTHn9frsDDuWcJHF9dwyOtHZB7ui8L+0+XM&#10;f/+jo4+KnBr73vG/teOYyF95x3Hun5/x+jhlgzDfm/Z0PcFzxF/j724/48NxMufj/ifyGAfaw7jy&#10;vKyNhz/adRLjYX7GBfmcSH187tTakUg7eW5t/uCwMP1iu91P4m8i7sMyH/dC2pE4obBE5PQfcUDk&#10;hj2zn3H3n5r2NeI33H/A+bX4u7blPsT/HT+ZcSTTDzLrkfNYp1zPe8bIu0rknsC4M/8YZ+4r7eM9&#10;jfHh/YB+8F5AZj6QeX4xTrwH0D/eAxhfPv8Zfz7fuT9k7hcZ92Fh+st5zA8y/WY9cr8ph/7znGQe&#10;sF5XxX4r+hgPnltk2kHmPWVO1+I65vjSFcWyjn7L/QR+U/+l81+jbhaZHY7tZ5zEf96nKYf3SOpl&#10;vdMe1jvtZX3TD3Kv58uF6SfbVp2tmasDXGcx3g8DPD9O/WgL8DyZ2MUe4PlCptwJPYPrmM8f9luM&#10;/ZR5HUc8L+sZZ8pjPAZs1wHGq1mJCvAetb+4mnlozv7lovC96b+Jnx3fuyB+qw2/ShzO3PGrnH9k&#10;nutk6vux17/rmPrYZvzI3Fd73r9lXyJjzon8gd7zcm6MuXhezpF5p3+R95GPv6mS+FEu40D99BPv&#10;UxKnpc9cEn6hgwowbrSf41a82qZ6Asxji/OyPQHeH24t8yCObYX5PGebdcRx1gvn8/4WWhnK9hC8&#10;JwR4XzimazhpaIi0+5S4ZTxmlFvmL+4g7UTjlEvkkSmfTH0cp37Op11czzqnPJ5DlE+mPjL1c9yy&#10;n+von8XsZ5vMuLPfYvbj/i/jFr85OEry6b1NUQHm5d97tgwwT3fltpR8KmvTKsD8xftOgPl89u1W&#10;kg8vFbUKsI7I3D8y95PjrJNhR1sGWMeUxzyjHv4c5nBUiwDrHe8lAb4fPD20hvF+xTiYQ0ZFBPj+&#10;sqlDRIDnBN5jGEdhPq/YRtxknOfKnqURsC+K72ew70aRx/ddpy0SdoaZ0ZNruHtlpIzfmdpc5j9U&#10;1hz+RYs9fC96algL0UM/qY9+s7/G/yiJB+XhPSLA+wH94n2BceN7N/3jc4Zx5b2CfjLu1Mf7Bt6/&#10;hGkX2/SbTPvJ9Ivz/9IvXNZPL2gm8sYFmmG/q/yPFoWJvsSUMMQ7mO99qE/D7HXUJ/6QGRcy40Rm&#10;HDmPz32u5/lKeXy+Ug/3h/FmndI+1iXt5XnH+PAeQz+4r/SLz+mpu1sEeE6SeU6QmQcc57nH+Twn&#10;8J4c4PP+0y41zH1gm/tO/ld4DdN/ruN+87xZuToc8Z0rzPOo9Xgf816Y/bm5PplH/yiH8eB5R//4&#10;cwr6x/xl/Hgu3jQxXPKb8pn/zBPyubk3yvlAu3hO0E4y/SZb9fFuUQeZbzHe70XeN/06Sr2cWd1R&#10;9FV36CT1gvdSqZfwZZ2kXmIjOks8yIwTmfVCZlyXlXSSeuF67gflsV62FcRKvcxL6SD10tl5s9RL&#10;5MJ2wraW7aReJpfFyD7/PjVG6qW0S4zkL5l5QGZecJz5zvmslzeGtZN6wM8tpE7WDb5ZGO/RwmPG&#10;t5fx73Pby3zdtoOspz2sC/xcQPTQT9YLmf01/keZ9If18qdTHaVe8PNVyd+hv8VKvTCOrJdORqzk&#10;O+Uy/6mP9XDf+ZuFaRfb9JtM+8n0i/PvmNxW1uPnvCKv+bw2Ui94/xd9U0paS71ULm0t9ZI6qrX4&#10;812H1hIXMuNEZr1wnPXC9awXymO9UA/358fsGKkX2sd6ob2sF8aH9cK4cF+ZL6wX+sd6IbNeyMwD&#10;jjPv6Tfr5cWj7SWfGXfmNfeBzH0n038y/ec67ifrhXFgXeDnHlInD5y6qY7Zzzbn0S+uZxxYL/SP&#10;9UL/WC+fDGwr9bLzk7aS35TPOmGekZknrAvaRaadZPpNturDs763rLc4L7WP1ElSy74i/9juvlIn&#10;VYP7SZ2E5veTOmnTq7/E4dYP+kt8Nh/tL/Hytx0g/mwp6yPce0Uf6Y/p2kfmvTa5t/h3fPutsj4Q&#10;UcMfjeol7YxTPYUv9Kth/JxJ4rcv0EPW4edNImdVSneJY/u23aU+8fMn0ef7IE728/XxcbLPF3vG&#10;Sb2SeW7SPvLelAEBvr+yzfdX2s/nF/1hftE/1t2Maf2g18D7VF/It5uMC893+sPnxq8De0t+Fw+9&#10;VZh+MN9pP5l2k2kv59fYVeU/uambyNs/uJvUW/+FXaV+8XMzqctmK7pInc5O7SLnBn7vIecKmflN&#10;5vsrx5nHS8q6SN5yPfOV8uQeCPlyvzzfTfaR8eE5S3t4H6N9zBfay7yg/WTuC/k5W28Zt/KD+8fz&#10;yWLGgfHiPjN+3HfWI/20mP3cH87j/nH947N6SHypl/eAdrG9hKmXbeYH42/pUVrb/4uPfhUTr5jZ&#10;WEcTgmZy7dUSamZfIRRdMlG4gcLGhENyY93X6KuxxVLS2MTLrKXZl0+5olEzwCkIRd2s+m/X6qob&#10;u+xLjS916692rW7oskXytcmBmomNDzfordV+lcdXBsBuv9osyxqMNIhFk+ob6LYkWNzIcIOuq61o&#10;MIGiGumyNDQx3GDF5VoaDDUh4HL51vcaKXXrZ35jRsSr6T68M9X+zr06Bt+dwGiAv/vnnxlYffyb&#10;hRaA9WmGQfxKXf4ugH8bgL8FGCjU4Dv+1EB1BLiW8i7/dEDD0oM/b6j7/jt8px34cwf5m4Qq/J1E&#10;ORY/inaNLnzBB93yoY4qzFityvUj+P4RB2s/1hyu24rxfapMn1Il+oIq1qF6p26uN+uOepXuprN1&#10;f52uB+oZerAeB4wAbkc7FmOROloHY/55dU6dVsH6uArVpaq53qWidb5qp/OARcAs4Hn0j1Fh+kHM&#10;C6gLaoCqVHHqkOqsvsRffmxRUWo1kAFc258o8YlBvTwW/MX7stpYdKr1kWT5yT9vSMSMRBWpcwHG&#10;I5kTaj/WPMZ9K8b3qRh9THXVlaqfPqdMYAQwDu2p6E/DeIbeCnm5QF+s8QGWDY3Zth/j9Ktp2/Zj&#10;/XCVDlzLtlyMf6rGwMZnEbcpap+aC2QCeWjno38bxveqXLUfsvary22jDQ1tK0LMAui35llt2vAy&#10;YH2s+LRAxwE9SH2newOdgSi0DVWkXWqHvlT9ma6q/hDIAhahPRf9szA+DfOmYf40rJuF9XORA4uQ&#10;C1l6uPoQ+AzYgXYR+hvaOBc2WnnewzIIbNl0A77P1eW6SJCF70S5biinDwrCktPUPvSxleuXBQmS&#10;I2Ma0dcMfS/bemJerJ5hi9ZpthA936Z1uu2CyrBVqhW20yrXdlytsx1WW4AvgC+BfcC3wCHgGMZP&#10;AVbcT8G2LMhl3AnrY/noRccxWybWZ0JWJmRmQnYmdGSp1cAKW45aZstT6ba1ar5tvUqzFagZtm2w&#10;cy+w/5q59zLW9xFcHbMjKJwSxN+y02rTxqZiWGXfo+1Bn2sjaKNmzvcArI/lzw3oMILK9TDBpWoj&#10;iNglvmdZk8HW/Bh8twflqyr7WnXEnqO+smeqfCAHWABMBp5C/wMYv9Oer/rZd6mO9lIVbT+tInFp&#10;CbGH6WB7LJAAPIz2OB1pn6Gj7Rm6oz1X97Nv1Hfad+oH7MX6KXuJnmwv1wvsFToHyAe+QvsI+hvm&#10;1FzEh+eOFR+rzfgcbMSPHuibBp3P29P1M/Y0/T+w4XH7i/oReyp0jwCSgQSgJxCD/kiMh2Cexvzz&#10;6nn4M81+XM21H1aL4F8OsBYoBHYDB9F/AuNnMa8K8+1BWjuDQrAXkTo8KAboCSQAycAI9Kdi/EXs&#10;1wxdBXvOwq4TsO+gfZnebc/WhYjNWiAHWIT2XPQ3jMGWoPq66t+Izw70bcE+H7yByNAhgij0EVfn&#10;3BPBV55JVpsxbepMejp4kHo6uDfQGYgCDPVEsEsNC75UfVdwVfUgIA64Ge3W6A/HuAfzPJjvwbpw&#10;rG8dHFA3Bz+o4oKHq0HAXcAwtJ9Af0OfW8BG6yzp0YjPzO8WweX6CUEWvhNX+1p2mZymYleGdbEO&#10;olTNFGSpWAfx7DWfFbGO4aqLY6jq6xiiEhyDVLJjgHoMeBIYD0wEJqF/Zi2sHJ6JDbuEwmO8xzTi&#10;G8+/VxyXqicB4x1V1U8CjwH3AwlATyAWYzc67MrtMFR1cLj6d3Br9SNifTJ4gDoaPESVIa5lwWPl&#10;XOrRiA7GrwwxWyooxXfi6vhNd2LeZfVntWl7fCNyXehb6CzRy53F+mPnTr3ZuVnvdK7Txc5cXebM&#10;0OXO+fqkc2rdM30p5E+F/GvF4m2smYe1LzmX6bGQMxwIAAOAOOBmZ7ZugTEP5tic6fo3R5r+xTFV&#10;/+SYoM84UvVxxwjg/jqdJ6Hz/lqdGxvxoSP6fnD2g53RsDcYdleqYmep+qdzl/rYma+WO9eqec4c&#10;9YIzU40EAkAc0AKwof+MY60qdeSrvY5tqsCxX613nFZ5jgvqPUeY/qsjFkgAHtbvOcbpPMcMvd6R&#10;oQscuXqvY6MudeyE3cXwoww+lcO/CvhaAZ8r9HNoT0d/w1p5Cf4ch81WflltxrRTI/7hSIX9lept&#10;+LbUGVMXlzPIy5jauMQ3so57e8YRjNhWKo/zuLoJMYlz7ldDgOHAWLRfQn9D+5a7r8whq037COtj&#10;PYv4LP6bu0T/012si9yf6+/cG3WFe5X+wb1M/8c9H3gRSAUS9M/uWIyH6R3uC+oj92k1z11aF4d7&#10;oXcXZFFHU+daf/c21cmNu7R7rWruzlPN3JnAXGAK2s+if4y61T1cDXY/qB4ERgJjgGfR9wIw3T1S&#10;zcKcee6x6m3MX+J+Xi13TwNmqffdC+ps+Rm2LKi15S2w9bF85nvOD1j3A9aXQ9530FHkHqJ2uAeo&#10;z9xx8K095EdBVzh0G+pRYDDQDe2b0O9wt1a/udqr0644ddg1QH3tCqi9ruFqm2ssMAVYAKxF3y6M&#10;H1bnXefhY7C+FbGz8uZZ2Bhbu//PWQaCLRtvxPcl7p76I3cykApM1e+70/Tb7nQ9D3vzgjtbjwQe&#10;BALAYPT1B7q5M3Q7zLkJe9fcPUOHYp3DPQFIBUbU6d+EBBtRq7+pvNjkmqD/4Zqht7nS9V5Xti51&#10;rdPHXZv1edceyCqBjjLoK4f+CthSoacA84Dl6G+Yl5UhV+al1abuTo34z7rRocU6LBTvb6HXvns1&#10;Dy3XjwuyVPNQ4vZrvhM1Dx0NuVO1Dp2vz4cs04dDcvX/Ap8AK0KydUZIup4fMkPPDhkH3C/3vqZs&#10;nB2SpeIFo0VnU7GMD5mg40PStD8kQ98NPQ+FbNSjQj7X40L26BdDSqCnDHrL9QchFfpT4EvgMNqV&#10;6G8YS5fnyjuF1abupmrP8AxSEZ7eQGcgShkeQ7k8LnUp9FL1z6FV1RXAAWA32oWhLvVZqKE2hEYB&#10;nYHeaA9Shfi16+7QB9WB0OGqAvgZuIS2y3P1naIw9Pp3ikLsmctDZEE2cfUzMcyokWPVjdWmr03F&#10;OsYo012NEt3P2KPvNHbqe4zN+gFjnX7EyNWPGxlAGjAB7RE6yUjGvNt1jNFVBxuxdfXxJWIcWVsf&#10;Td0btnoi9aeeML3aE6JzPcF6heeCWuHBO5PnuMr1HFbrPKXqU89+tdWzV+0DDgGn0D6HfmUcVsHG&#10;aRViXKg7tx6Arxdq/Wrq3LoHa+4xStWdxl410Nim+hn5qquxXsUYeSrMyIHMLMjPVMeAfcBWYB2w&#10;AjFO9+SoNE+eetmzVv3Rk6/+4ClQozy7VArsSYHNKbA9Bb6M8sToP3rwTuhJ0OmeZPhX/zw/hriM&#10;vk5cznlStTLGIZ4TdJjxoo40ZgDzgQy0s9Gfqy94VulK4BDwJbAFWOfJRhyX6WWedKD+3nIfdFr3&#10;lqb2/D6seQhrUyDnD56NsP9z2L9Hp3mKdYanDHLLsVfl+gtPBXRWQHcFbKyAPVfn3F14KPI+bOWc&#10;1b5WzqV4y/TT3hL9J+8e/ap3p07zbtZveNfpxd5cIANIAybodO8IjCdj3u36CW9XPchbn3NO6L1e&#10;zl00IvVZI0x/b4ToI0awPoj8OWhUAsfVEeTU98iNKmO/snv3KgOIAjp796vu3lJ1m/ewGuQ9rRK9&#10;9Tn3BnReL+fewJo0rH8Vsl72blN/9CJ3vOtVijdP3efNgcwsyM9UrQEDuGhkwo5M2JSldiMnC5Gb&#10;G4y16kPkao5RoLKMXSoTdi6CzYuMSiBEZxox+kOjp95gJOjdqMkTRn3OtYaN18u57t5UfZt3nE5E&#10;jO/yvqjv884A5gMZaGcjzrm6t3eV7gxEAU7gorEKccxGHJchjun6gFGfcwtQi9fLuQVYswBrMyEn&#10;y9gI+z+H/Xv0dqNYf4Uz6Ahy6yxg91ZAZwV0V8DGCthzdc7l+a58Plpt5lw8YH2s+4ELHfm+Er3L&#10;V6wP+nbqE77N+qxvnb7oy9XOsAztCZuvw8Pq/dnuq/enqfOswDdfr/dl6BzfMv0W5LwGTASeBB4B&#10;7vFl6zsx1g9zuvrSdawvTcf4pupWvgk60peqfb4RQP2+hYdd/+7fIqwf7IyGvcGwu1Jd9JWqM75d&#10;6qAvX+3yrVXrfTnqr75MNQeYCDwC3Al0RX8kxm/AvF+Rk6eQ44eQp/uQ23u8YfoL1NUX3gTgYb0H&#10;efEN8uEQcuEU8uBX70Ydgpi1Quy6+srgE36m7KuArxXwuUJnop2H/oGIsRNoBSB8Kgf/HAdb54LV&#10;5h51AqyPtUe8w6z3VaoCX7De7qu/+0f6rn/3j8SaGKzt5zuuTMTkEd9+9QzwGvAW2jnot+y7HXpo&#10;5x1AC8D6WP8PMRwdeBzLz+Y71H4HTW+Pfwh8TRBq8N2GdjuAa+mTH/wGMB3g/ye8Jf76/2fwv5kT&#10;Czk+yAwC+HHG6yD6Qb3W/2lELH298X8d2cdPMjBGvtX8Y/lqdTXD+d0Gjc74WXL9p/7/MsKLQfX9&#10;jX9r6Hs0pvkA+m6Lr7EPTYWjQkXwCz4+gN//HwAA//8DAFBLAwQUAAYACAAAACEAlRYD9NwAAAAE&#10;AQAADwAAAGRycy9kb3ducmV2LnhtbEyPzWrDMBCE74W+g9hCb42s9C91LYcQ2p5CoEkh9LaxNraJ&#10;tTKWYjtvX6WX9rIwzDDzbTYfbSN66nztWIOaJCCIC2dqLjV8bd/vZiB8QDbYOCYNZ/Iwz6+vMkyN&#10;G/iT+k0oRSxhn6KGKoQ2ldIXFVn0E9cSR+/gOoshyq6UpsMhlttGTpPkSVqsOS5U2NKyouK4OVkN&#10;HwMOi3v11q+Oh+X5e/u43q0UaX17My5eQQQaw18YLvgRHfLItHcnNl40GuIj4fdevKl6AbHX8Kwe&#10;QOaZ/A+f/w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X+XyWp8D&#10;AACxCAAADgAAAAAAAAAAAAAAAAA8AgAAZHJzL2Uyb0RvYy54bWxQSwECLQAUAAYACAAAACEAmMoc&#10;76UcAAAUOgAAFAAAAAAAAAAAAAAAAAAHBgAAZHJzL21lZGlhL2ltYWdlMS5lbWZQSwECLQAUAAYA&#10;CAAAACEAlRYD9NwAAAAEAQAADwAAAAAAAAAAAAAAAADeIgAAZHJzL2Rvd25yZXYueG1sUEsBAi0A&#10;FAAGAAgAAAAhAI4iCUK6AAAAIQEAABkAAAAAAAAAAAAAAAAA5yMAAGRycy9fcmVscy9lMm9Eb2Mu&#10;eG1sLnJlbHNQSwUGAAAAAAYABgB8AQAA2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3" o:spid="_x0000_s1027" type="#_x0000_t75" style="position:absolute;width:7742;height: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LVwAAAANwAAAAPAAAAZHJzL2Rvd25yZXYueG1sRE9Ni8Iw&#10;EL0v+B/CCN7W1HURqUbRRUW8bRVyHZqxLTaTkkTt/vvNgrC3ebzPWa5724oH+dA4VjAZZyCIS2ca&#10;rhRczvv3OYgQkQ22jknBDwVYrwZvS8yNe/I3PYpYiRTCIUcFdYxdLmUoa7IYxq4jTtzVeYsxQV9J&#10;4/GZwm0rP7JsJi02nBpq7OirpvJW3K2CW/Q6HGeX06HbF3qnt7bR+qDUaNhvFiAi9fFf/HIfTZr/&#10;OYW/Z9IFcvULAAD//wMAUEsBAi0AFAAGAAgAAAAhANvh9svuAAAAhQEAABMAAAAAAAAAAAAAAAAA&#10;AAAAAFtDb250ZW50X1R5cGVzXS54bWxQSwECLQAUAAYACAAAACEAWvQsW78AAAAVAQAACwAAAAAA&#10;AAAAAAAAAAAfAQAAX3JlbHMvLnJlbHNQSwECLQAUAAYACAAAACEAR4Ny1cAAAADcAAAADwAAAAAA&#10;AAAAAAAAAAAHAgAAZHJzL2Rvd25yZXYueG1sUEsFBgAAAAADAAMAtwAAAPQCAAAAAA==&#10;">
                <v:imagedata r:id="rId2" o:title=""/>
              </v:shape>
              <v:rect id="Rechteck 144" o:spid="_x0000_s1028" style="position:absolute;left:32;top:273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5pgwgAAANwAAAAPAAAAZHJzL2Rvd25yZXYueG1sRE9Na4NA&#10;EL0X8h+WCfRW1xYJwWYTpLSlOUYDIbfRnaqJOyvu1ui/7xYKuc3jfc5mN5lOjDS41rKC5ygGQVxZ&#10;3XKt4Fh8PK1BOI+ssbNMCmZysNsuHjaYanvjA425r0UIYZeigsb7PpXSVQ0ZdJHtiQP3bQeDPsCh&#10;lnrAWwg3nXyJ45U02HJoaLCnt4aqa/5jFLhy3Bdzn50uZ1eV2TubItl/KvW4nLJXEJ4mfxf/u790&#10;mJ8k8PdMuEBufwEAAP//AwBQSwECLQAUAAYACAAAACEA2+H2y+4AAACFAQAAEwAAAAAAAAAAAAAA&#10;AAAAAAAAW0NvbnRlbnRfVHlwZXNdLnhtbFBLAQItABQABgAIAAAAIQBa9CxbvwAAABUBAAALAAAA&#10;AAAAAAAAAAAAAB8BAABfcmVscy8ucmVsc1BLAQItABQABgAIAAAAIQA3D5pgwgAAANwAAAAPAAAA&#10;AAAAAAAAAAAAAAcCAABkcnMvZG93bnJldi54bWxQSwUGAAAAAAMAAwC3AAAA9gIAAAAA&#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85888" behindDoc="0" locked="1" layoutInCell="1" allowOverlap="1" wp14:anchorId="420B11FB" wp14:editId="3DBD9766">
              <wp:simplePos x="0" y="0"/>
              <wp:positionH relativeFrom="margin">
                <wp:align>right</wp:align>
              </wp:positionH>
              <wp:positionV relativeFrom="page">
                <wp:align>bottom</wp:align>
              </wp:positionV>
              <wp:extent cx="630000" cy="568800"/>
              <wp:effectExtent l="0" t="0" r="0" b="0"/>
              <wp:wrapNone/>
              <wp:docPr id="145" name="Textfeld 14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21DAE7" w14:textId="77777777" w:rsidR="004C3AD6" w:rsidRPr="005C6148" w:rsidRDefault="004C3AD6" w:rsidP="004C3AD6">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B11FB" id="_x0000_t202" coordsize="21600,21600" o:spt="202" path="m,l,21600r21600,l21600,xe">
              <v:stroke joinstyle="miter"/>
              <v:path gradientshapeok="t" o:connecttype="rect"/>
            </v:shapetype>
            <v:shape id="Textfeld 145" o:spid="_x0000_s1027" type="#_x0000_t202" style="position:absolute;margin-left:-1.6pt;margin-top:0;width:49.6pt;height:44.8pt;z-index:25168588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IcXwIAADEFAAAOAAAAZHJzL2Uyb0RvYy54bWysVN9v2jAQfp+0/8Hy+wi0K6oQoWJUTJNQ&#10;W5VOfTaODdEcn3c2JOyv39lJoGJ76TQezMX33e/7PL1rKsMOCn0JNuejwZAzZSUUpd3m/PvL8tMt&#10;Zz4IWwgDVuX8qDy/m338MK3dRF3BDkyhkJET6ye1y/kuBDfJMi93qhJ+AE5ZUmrASgT6xG1WoKjJ&#10;e2Wyq+FwnNWAhUOQynu6vW+VfJb8a61keNTaq8BMzim3kE5M5yae2WwqJlsUblfKLg3xD1lUorQU&#10;9OTqXgTB9lj+4aoqJYIHHQYSqgy0LqVKNVA1o+FFNeudcCrVQs3x7tQm///cyofD2j0hC80XaGiA&#10;sSG18xNPl7GeRmMV/ylTRnpq4fHUNtUEJulyfD2kH2eSVDfj21uSyUt2Nnbow1cFFYtCzpGmkpol&#10;DisfWmgPibEsLEtj0mSMZXUMcDNMBicNOTc2YlWacefmnHiSwtGoiDH2WWlWFin/eJG2Sy0MsoOg&#10;vRBSKhtS6ckvoSNKUxLvMezw56zeY9zW0UcGG07GVWkBU/UXaRc/+pR1i6eev6k7iqHZNN1AN1Ac&#10;ac4ILQW8k8uSprESPjwJpJ2nARKPwyMd2gB1HTqJsx3gr7/dRzytImk5q4lDOfc/9wIVZ+abpSWN&#10;hOsF7IVNEq4/E3tJb/fVAmgGI3omnEwi3WIwvagRqlfi+DyGIpWwkgLmfNOLi9DSmd4IqebzBCJu&#10;ORFWdu1kdB1HEhfspXkV6LotDLS+D9BTTEwulrHFRksL830AXaZNjV1tW9l1m3iZdr17QyLx334n&#10;1Pmlm/0GAAD//wMAUEsDBBQABgAIAAAAIQBvjb833AAAAAMBAAAPAAAAZHJzL2Rvd25yZXYueG1s&#10;TI9BS8NAEIXvhf6HZQRv7a4RShOzKVIMSBGltQjeptkxCWZnQ3bbpv/e1Uu9DDze471v8tVoO3Gi&#10;wbeONdzNFQjiypmWaw3793K2BOEDssHOMWm4kIdVMZ3kmBl35i2ddqEWsYR9hhqaEPpMSl81ZNHP&#10;XU8cvS83WAxRDrU0A55jue1kotRCWmw5LjTY07qh6nt3tBpMuXGmviSv95uPbfn89rJ/Up9K69ub&#10;8fEBRKAxXMPwix/RoYhMB3dk40WnIT4S/m700jQBcdCwTBcgi1z+Zy9+AAAA//8DAFBLAQItABQA&#10;BgAIAAAAIQC2gziS/gAAAOEBAAATAAAAAAAAAAAAAAAAAAAAAABbQ29udGVudF9UeXBlc10ueG1s&#10;UEsBAi0AFAAGAAgAAAAhADj9If/WAAAAlAEAAAsAAAAAAAAAAAAAAAAALwEAAF9yZWxzLy5yZWxz&#10;UEsBAi0AFAAGAAgAAAAhAKOIshxfAgAAMQUAAA4AAAAAAAAAAAAAAAAALgIAAGRycy9lMm9Eb2Mu&#10;eG1sUEsBAi0AFAAGAAgAAAAhAG+NvzfcAAAAAwEAAA8AAAAAAAAAAAAAAAAAuQQAAGRycy9kb3du&#10;cmV2LnhtbFBLBQYAAAAABAAEAPMAAADCBQAAAAA=&#10;" filled="f" stroked="f" strokeweight=".5pt">
              <v:textbox inset="0,0,0,9.5mm">
                <w:txbxContent>
                  <w:p w14:paraId="5721DAE7" w14:textId="77777777" w:rsidR="004C3AD6" w:rsidRPr="005C6148" w:rsidRDefault="004C3AD6" w:rsidP="004C3AD6">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33EC794F" w14:textId="2764BD05" w:rsidR="009111CE" w:rsidRPr="005A64D1" w:rsidRDefault="009111CE" w:rsidP="00864CE7">
    <w:pPr>
      <w:pStyle w:val="ClaimText"/>
      <w:rPr>
        <w:lang w:val="fr-FR"/>
      </w:rPr>
    </w:pPr>
    <w:r>
      <w:rPr>
        <w:noProof/>
        <w:lang w:eastAsia="de-CH"/>
      </w:rPr>
      <mc:AlternateContent>
        <mc:Choice Requires="wps">
          <w:drawing>
            <wp:anchor distT="0" distB="0" distL="114300" distR="114300" simplePos="0" relativeHeight="251670528" behindDoc="0" locked="1" layoutInCell="1" allowOverlap="1" wp14:anchorId="335670C3" wp14:editId="0366D787">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8C22E0"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670C3" id="Textfeld 166" o:spid="_x0000_s1028" type="#_x0000_t202" style="position:absolute;margin-left:-1.6pt;margin-top:0;width:49.6pt;height:44.8pt;z-index:25167052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zuYgIAADgFAAAOAAAAZHJzL2Uyb0RvYy54bWysVN9P2zAQfp+0/8Hy+5oUBkIRKepATJMq&#10;QMDEs+vYTTTH553dJt1fv7OTtIjthWl9cC++737f58urvjVsp9A3YEs+n+WcKSuhauym5N+fbz9d&#10;cOaDsJUwYFXJ98rzq8XHD5edK9QJ1GAqhYycWF90ruR1CK7IMi9r1Qo/A6csKTVgKwJ94iarUHTk&#10;vTXZSZ6fZx1g5RCk8p5ubwYlXyT/WisZ7rX2KjBTcsotpBPTuY5ntrgUxQaFqxs5piH+IYtWNJaC&#10;HlzdiCDYFps/XLWNRPCgw0xCm4HWjVSpBqpmnr+p5qkWTqVaqDneHdrk/59bebd7cg/IQv8Fehpg&#10;bEjnfOHpMtbTa2zjP2XKSE8t3B/apvrAJF2en+b040yS6uz84oJk8pIdjR368FVBy6JQcqSppGaJ&#10;3cqHATpBYiwLt40xaTLGsi4GOMuTwUFDzo2NWJVmPLo5Jp6ksDcqYox9VJo1Vco/XqTtUtcG2U7Q&#10;XggplQ2p9OSX0BGlKYn3GI74Y1bvMR7qmCKDDQfjtrGAqfo3aVc/ppT1gKeev6o7iqFf91T4q7mu&#10;odrTuBEGJngnbxsaykr48CCQVp/mSHQO93RoA9R8GCXOasBff7uPeNpI0nLWEZVK7n9uBSrOzDdL&#10;uxp5Nwk4CesknH4mEpPebttroFHM6bVwMol0i8FMokZoX4jqyxiKVMJKCljy9SReh4HV9FRItVwm&#10;EFHMibCyT05G13Eycc+e+xeBblzGQFt8BxPTRPFmJwdstLSw3AbQTVrY2NyhlWPTiZ5p5cenJPL/&#10;9XdCHR+8xW8AAAD//wMAUEsDBBQABgAIAAAAIQBvjb833AAAAAMBAAAPAAAAZHJzL2Rvd25yZXYu&#10;eG1sTI9BS8NAEIXvhf6HZQRv7a4RShOzKVIMSBGltQjeptkxCWZnQ3bbpv/e1Uu9DDze471v8tVo&#10;O3GiwbeONdzNFQjiypmWaw3793K2BOEDssHOMWm4kIdVMZ3kmBl35i2ddqEWsYR9hhqaEPpMSl81&#10;ZNHPXU8cvS83WAxRDrU0A55jue1kotRCWmw5LjTY07qh6nt3tBpMuXGmviSv95uPbfn89rJ/Up9K&#10;69ub8fEBRKAxXMPwix/RoYhMB3dk40WnIT4S/m700jQBcdCwTBcgi1z+Zy9+AAAA//8DAFBLAQIt&#10;ABQABgAIAAAAIQC2gziS/gAAAOEBAAATAAAAAAAAAAAAAAAAAAAAAABbQ29udGVudF9UeXBlc10u&#10;eG1sUEsBAi0AFAAGAAgAAAAhADj9If/WAAAAlAEAAAsAAAAAAAAAAAAAAAAALwEAAF9yZWxzLy5y&#10;ZWxzUEsBAi0AFAAGAAgAAAAhAKac/O5iAgAAOAUAAA4AAAAAAAAAAAAAAAAALgIAAGRycy9lMm9E&#10;b2MueG1sUEsBAi0AFAAGAAgAAAAhAG+NvzfcAAAAAwEAAA8AAAAAAAAAAAAAAAAAvAQAAGRycy9k&#10;b3ducmV2LnhtbFBLBQYAAAAABAAEAPMAAADFBQAAAAA=&#10;" filled="f" stroked="f" strokeweight=".5pt">
              <v:textbox inset="0,0,0,9.5mm">
                <w:txbxContent>
                  <w:p w14:paraId="7C8C22E0"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11F692A9" w14:textId="615051DA" w:rsidR="009A1238" w:rsidRPr="005A64D1" w:rsidRDefault="00AD6F73" w:rsidP="00864CE7">
    <w:pPr>
      <w:pStyle w:val="ClaimText"/>
      <w:rPr>
        <w:lang w:val="fr-FR"/>
      </w:rPr>
    </w:pPr>
    <w:r>
      <w:rPr>
        <w:noProof/>
        <w:lang w:val="fr-FR"/>
        <w14:numSpacing w14:val="default"/>
      </w:rPr>
      <mc:AlternateContent>
        <mc:Choice Requires="wps">
          <w:drawing>
            <wp:anchor distT="0" distB="0" distL="114300" distR="114300" simplePos="0" relativeHeight="251672576" behindDoc="0" locked="0" layoutInCell="1" allowOverlap="1" wp14:anchorId="61610A89" wp14:editId="59A8D336">
              <wp:simplePos x="0" y="0"/>
              <wp:positionH relativeFrom="column">
                <wp:posOffset>-1933</wp:posOffset>
              </wp:positionH>
              <wp:positionV relativeFrom="paragraph">
                <wp:posOffset>159159</wp:posOffset>
              </wp:positionV>
              <wp:extent cx="180127" cy="179506"/>
              <wp:effectExtent l="0" t="0" r="0" b="0"/>
              <wp:wrapNone/>
              <wp:docPr id="165" name="Rechteck 165"/>
              <wp:cNvGraphicFramePr/>
              <a:graphic xmlns:a="http://schemas.openxmlformats.org/drawingml/2006/main">
                <a:graphicData uri="http://schemas.microsoft.com/office/word/2010/wordprocessingShape">
                  <wps:wsp>
                    <wps:cNvSpPr/>
                    <wps:spPr>
                      <a:xfrm>
                        <a:off x="0" y="0"/>
                        <a:ext cx="180127" cy="17950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03475E" id="Rechteck 165" o:spid="_x0000_s1026" style="position:absolute;margin-left:-.15pt;margin-top:12.55pt;width:14.2pt;height:14.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x7pagIAADUFAAAOAAAAZHJzL2Uyb0RvYy54bWysVFFP2zAQfp+0/2D5fSSpgEJFiioQ06QK&#10;0MrEs3FsEsnxeWe3affrd3bStAO0h2l9SG3f3Xd3n7/z1fW2NWyj0DdgS16c5JwpK6Fq7GvJfzzd&#10;fbngzAdhK2HAqpLvlOfX88+frjo3UxOowVQKGYFYP+tcyesQ3CzLvKxVK/wJOGXJqAFbEWiLr1mF&#10;oiP01mSTPD/POsDKIUjlPZ3e9kY+T/haKxketPYqMFNyqi2kL6bvS/xm8ysxe0Xh6kYOZYh/qKIV&#10;jaWkI9StCIKtsXkH1TYSwYMOJxLaDLRupEo9UDdF/qabVS2cSr0QOd6NNPn/ByvvNyv3iERD5/zM&#10;0zJ2sdXYxn+qj20TWbuRLLUNTNJhcZEXkylnkkzF9PIsP49kZodghz58VdCyuCg50l0kisRm6UPv&#10;uneJuSzcNcak+zD2jwPCjCfZocK0Cjujop+x35VmTUU1TVKCJB51Y5BtBF27kFLZUPSmWlSqPz7L&#10;6TeUPEakBhJgRNZU0Ig9AERhvsfu2xn8Y6hK2huD878V1gePESkz2DAGt40F/AjAUFdD5t5/T1JP&#10;TWTpBardIzKEXvneybuGrmMpfHgUSFKnoaDxDQ/00Qa6ksOw4qwG/PXRefQnBZKVs45Gp+T+51qg&#10;4sx8s6TNy+L0NM5a2pyeTSe0wWPLy7HFrtsboGsq6KFwMi2jfzD7pUZon2nKFzErmYSVlLvkMuB+&#10;cxP6kaZ3QqrFIrnRfDkRlnblZASPrEa5PW2fBbpBk4HEfA/7MROzN9LsfWOkhcU6gG6Sbg+8DnzT&#10;bCbhDO9IHP7jffI6vHbz3wAAAP//AwBQSwMEFAAGAAgAAAAhAGyGe5LcAAAABgEAAA8AAABkcnMv&#10;ZG93bnJldi54bWxMjkFLw0AUhO+C/2F5grd207SVEvNSgqjQo40g3jbJM4lm34bsNk3/vc+TPQ3D&#10;DDNfup9tryYafecYYbWMQBFXru64QXgvXhY7UD4Yrk3vmBAu5GGf3d6kJqndmd9oOoZGyQj7xCC0&#10;IQyJ1r5qyRq/dAOxZF9utCaIHRtdj+Ys47bXcRQ9aGs6lofWDPTUUvVzPFkEX06H4jLkH9+fvirz&#10;Z7bF5vCKeH8354+gAs3hvwx/+IIOmTCV7sS1Vz3CYi1FhHi7AiVxvBMtEbbrDegs1df42S8AAAD/&#10;/wMAUEsBAi0AFAAGAAgAAAAhALaDOJL+AAAA4QEAABMAAAAAAAAAAAAAAAAAAAAAAFtDb250ZW50&#10;X1R5cGVzXS54bWxQSwECLQAUAAYACAAAACEAOP0h/9YAAACUAQAACwAAAAAAAAAAAAAAAAAvAQAA&#10;X3JlbHMvLnJlbHNQSwECLQAUAAYACAAAACEAu48e6WoCAAA1BQAADgAAAAAAAAAAAAAAAAAuAgAA&#10;ZHJzL2Uyb0RvYy54bWxQSwECLQAUAAYACAAAACEAbIZ7ktwAAAAGAQAADwAAAAAAAAAAAAAAAADE&#10;BAAAZHJzL2Rvd25yZXYueG1sUEsFBgAAAAAEAAQA8wAAAM0FAAAAAA==&#10;" filled="f" stroked="f" strokeweight="2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6B156" w14:textId="25D0E237" w:rsidR="003F2444" w:rsidRPr="00396CB9" w:rsidRDefault="00956CD3" w:rsidP="009F3B29">
    <w:pPr>
      <w:pStyle w:val="ClaimText"/>
      <w:spacing w:line="228" w:lineRule="auto"/>
    </w:pPr>
    <w:r>
      <w:rPr>
        <w:noProof/>
        <w:lang w:val="fr-FR"/>
      </w:rPr>
      <mc:AlternateContent>
        <mc:Choice Requires="wpg">
          <w:drawing>
            <wp:anchor distT="0" distB="0" distL="114300" distR="114300" simplePos="0" relativeHeight="251683840" behindDoc="0" locked="1" layoutInCell="1" allowOverlap="1" wp14:anchorId="59832DC6" wp14:editId="268AE0BF">
              <wp:simplePos x="0" y="0"/>
              <wp:positionH relativeFrom="margin">
                <wp:posOffset>0</wp:posOffset>
              </wp:positionH>
              <wp:positionV relativeFrom="page">
                <wp:posOffset>10037445</wp:posOffset>
              </wp:positionV>
              <wp:extent cx="6047740" cy="727075"/>
              <wp:effectExtent l="0" t="0" r="0" b="0"/>
              <wp:wrapNone/>
              <wp:docPr id="139" name="Gruppieren 139"/>
              <wp:cNvGraphicFramePr/>
              <a:graphic xmlns:a="http://schemas.openxmlformats.org/drawingml/2006/main">
                <a:graphicData uri="http://schemas.microsoft.com/office/word/2010/wordprocessingGroup">
                  <wpg:wgp>
                    <wpg:cNvGrpSpPr/>
                    <wpg:grpSpPr>
                      <a:xfrm>
                        <a:off x="0" y="0"/>
                        <a:ext cx="6047740" cy="727075"/>
                        <a:chOff x="0" y="0"/>
                        <a:chExt cx="6047740" cy="728235"/>
                      </a:xfrm>
                    </wpg:grpSpPr>
                    <pic:pic xmlns:pic="http://schemas.openxmlformats.org/drawingml/2006/picture">
                      <pic:nvPicPr>
                        <pic:cNvPr id="140" name="Grafik 140"/>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6047740" cy="374015"/>
                        </a:xfrm>
                        <a:prstGeom prst="rect">
                          <a:avLst/>
                        </a:prstGeom>
                      </pic:spPr>
                    </pic:pic>
                    <wps:wsp>
                      <wps:cNvPr id="141" name="Rechteck 141"/>
                      <wps:cNvSpPr/>
                      <wps:spPr>
                        <a:xfrm>
                          <a:off x="0" y="548640"/>
                          <a:ext cx="179989" cy="179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679E81" id="Gruppieren 139" o:spid="_x0000_s1026" style="position:absolute;margin-left:0;margin-top:790.35pt;width:476.2pt;height:57.25pt;z-index:251683840;mso-position-horizontal-relative:margin;mso-position-vertical-relative:page;mso-width-relative:margin;mso-height-relative:margin" coordsize="60477,72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hDxGSAwAAsggAAA4AAABkcnMvZTJvRG9jLnhtbKRW227bOBB9X6D/&#10;IOi9ke3acSzEKYxkExQIWqNp0WeaoiwivC1J3/bre0hKShwH7W4aIAovM8PDM2eGufy4lyLbMuu4&#10;VvN8eDbIM6aorrhaz/Pv327fX+SZ80RVRGjF5vmBufzj1bu/LnemZCPdaFExmyGIcuXOzPPGe1MW&#10;haMNk8SdacMUNmttJfGY2nVRWbJDdCmK0WBwXuy0rYzVlDmH1Zu0mV/F+HXNqP9S1475TMxzYPPx&#10;a+N3Fb7F1SUp15aYhtMWBnkDCkm4wqF9qBviSbax/CSU5NRqp2t/RrUsdF1zyuIdcJvh4MVt7qze&#10;mHiXdblbm54mUPuCpzeHpZ+3d9Y8mKUFEzuzBhdxFu6yr60Mf4Ey20fKDj1lbO8zisXzwXg6HYNZ&#10;ir3paDqYThKntAHxJ260+ft1x4vRh+hYdMcWR2AMpyV+WwYwOmHg90qBl99YlrdB5H+KIYl93Jj3&#10;SJYhnq+44P4QhYe0BFBqu+R0adMEZC5txisUQqBEEQnF31lS88csrIDi4BPMkhMJl7rX9NFlSl83&#10;RK3ZwhmIFhGCdXFsHqdHJ64EN7dciJCmMG7vBoG/EMgr9CTx3Wi6kUz5VE2WCVxTK9dw4/LMlkyu&#10;GO5jP1URECmdpV8BMNaN85Z52nRAn8AE2A6aepOKPkBPw2MxgCfr/B3TMgsD4AEEZICUZHvvAhjo&#10;pjNpaUvnR8oAJ4gbHcZ1DGF2wtH/KqKHhhgGCCHs87wPu7yDpcYzGjIfqWsN+1Jzv2ZoMr44T5Ih&#10;ZVdsw+lsdjFLtYbxZPZHLJFS6aCdmEqhApv9AugMKyjCDmYc+YNgwU6or6yG0NEARjENsV+za2Gz&#10;LUGnJZRCUsO01ZCKpeXJAD9R19BR6PDBI+YuBgyRawDqY7cBOsvj2CnprX1wZbHd986DXwFLzr1H&#10;PFkr3ztLrrR9LYDArdqTk31HUqImsLTS1QFtwGroFF3AGXrLIdp74vySWLwuWMSL6b/gUwu9m+e6&#10;HeVZo+2/r60He+gVu3m2w2s1z90/GxKamfikoOTZcBw6jo+T8WQ6wsQ+31k931Ebea2RJmgV6OIw&#10;2HvRDWur5Q88rItwKraIojh7nlNvu8m1T68onmbKFotolrrkvXow6K0peaEov+1/EGvayvUQ82fd&#10;Vc9JASfbkA+lFxuvax6r+4nXlm9UchzFhzFKqH3Ew8v7fB6tnv7VuPoJAAD//wMAUEsDBBQABgAI&#10;AAAAIQAJKUMX/gsBABxYAgAUAAAAZHJzL21lZGlhL2ltYWdlMS5lbWbkfQuYTuXa/7PWchiaQg05&#10;5TCNU4icRXnXu9Z61ouRQzM1iRxiKDkkQqaQ40gl8Ymt005qNzpgduQQUTvJseyE2eOQVJJBomz2&#10;fL/f/c6a6MN/f1ej/Z/rW9d1+63ndN/38zz3cz+n9Q5DKfUAKDfveTJGqUkIn0WY1CBBqaamUtW8&#10;DlopQ1VOMdWhokoh6ryn1zVK9a+k1GeIrWOcl6TaN7FUlSlFFBioeqBqILCra4TAD++lQWbpNbsB&#10;CuyFmHevpdR2EPM2DJmSrwgzqbFt4kNFVKy8K3VDSCmoqcpLeGybvGjAr++NQsoIZOWnb43xlCrm&#10;/Dvla4SiekblK1U1ZOXLrxIqkf9ePVQ8//1cvrWbrWoZyOV77hjLS8ptYMeElPUt6pwFYht0yss0&#10;7qdIZMakYjrA2xJ0pPw9S7xDAxpFmKXzz3UuitVrD3aXfXsD8jf2orhEkPwYRrr+vnidyH8NmK+X&#10;NasZqexs01WHx1OeX23ddYhP8JcPuiYy8uUG/pEny5CPv2LlVZH3Kjb3p3x/hWD8P0sKJlcsIenp&#10;LYsLXjtmj/9N2wV+5Zz3/D1vfYNyT/kn36oWOTpivL/jQN3I/lrDfPCJPFq9rz+0lx1p/0J3//Sz&#10;t0YOzr5N4jt80c6/r3XTyCSjol80rlIEekr5Nx/I1ffPLhoZ/d0pffwTM/JDm3L6wWLH/EjqUfeV&#10;iv8CDnF//DnXZ9tUfM+KMB71ibybmKknF7sB8i1/bqewyOu3r4/Ij3mhf2RlykR/7IABkaTHZvht&#10;jt8bqbbueb/ppjsjX6075MeNKks9IuvHLPIz4/zIjgMZmsh2G/taB7Rb5/z+ebT6137apA7gG8UD&#10;Pfb5SbMTIe8fgouzdgoenL1ZsNLt6/yNfTpG/vrOKn9VblLkuy0rRC7bbVLGXRHiv0Z2E8y5pnfk&#10;tqEf+EtXp0Y6fLHBb/jkfWivzX5K2v2RMXd9Jlih0heClMv4t+cfRvv3i5T1j/ssv7/WCf9h3SPy&#10;VsxJ4Ut8a25XCVM+2ss/cXunfP2VYf1vnmju8RctNT4upMaWRt/kjZ/c6niPAfUGcRzTZXAMk/Dc&#10;GoXz3zFEVC1QedBvXIyqgbiAD1xR/nsrvFMOXJP4j1KuUgPx3uw34RSEt4KCJ/CH9RFRzO2rNjpJ&#10;asl5dKd61+kO6gsaCBqn3nGeUa87f1bPO8vU085mNcT5Qg1wdqreTpbqCroT1AXhRFBxp52xJZxh&#10;PB1uaI4JdzYfDA81U8PTzZ7hKWYy3ruEHzBvDFc1WyK9UniPUT68w/jSfs9Ya280VttbjJX2Lrzv&#10;N3Lt9maV8LMo9wvKF7EeD8das8InzaB+C8LwyWg41q9JUDlgUL9ieC/vXGVOcO42SrgzVQn3GVXZ&#10;Ha1KuQPVLUg7r+0cpTLBK+BdKi9M3mmg4Al4l0dESWeRWQSUG15kHgH9I7zc/Ht4g/lZ+DNzS/hL&#10;0F7QMXNXONf8NlzcOhIuaf0I+gVU0ilpVXQM63rnmFnD+c6s7ewF7QZtMKs5K81STqYZ6Ngasqgr&#10;DYdymyNQEjgB2Bt4rk0EtoLosefYnI1w8OS/o7oybyXB4CIgzkU3hP7f882/k6cm+JQG/yIgPgU9&#10;x6iQifntS5ljJoD/SBDnGI4TeR6x9Xl4aw+tnmvkqXuf1Or79VrdukeraoNAR7Q6PlFLPN/NR6Np&#10;zzXSavtMD+muxJEZeQR8jfxnXNxvxv857X7RsR70E5r9gv2Hrh17B9ISQdcjUBHYAFgTyDqG7O1C&#10;2v6H6mxXNQbbyhhmFzM62/WM9nYt4xZ7v4q3LaOy/S/JF8grDr6/1176Q+luhc1e9hpedm7xMNck&#10;z6H9poFoL1cB5dkeF7WXAGELp46iv999BX3+pdhHCWub2M7BbNiNN0/f2jJBq26dgPOR73rdsf0s&#10;saWO7cvCduIY9mhz2zfCpvAIv4B/vvngZZxlxV1GG0qC7OtgO9WBdYD1gKx3jB1rkFy7mVHH7mZU&#10;t7saze2WRk27rnGN3da4wnaNKnZt5Klo/BRqZRwONZP8BWlLcXBCMaBC5XteMrx4VVtsycU4aAGi&#10;LbF9+ezoukwv09N0gI1St+iTMa30rOPP6EivX7xhm4frxp/ep6c9mCr5iJuy/qSru1P1jtde0Wkd&#10;X9aHb1mi7134joQDPijnVm3aVQf4/lJf54WBuzzk8yDHezVuB3wjHtjwpqxKmvLJ//2lH+t9QzNE&#10;r5MxK3TO2ddhp2tFHpH6Ed+c9bgg9WI+ymE5IvXb0bWF8CNG69lCvzV6gtg4MdBP0cZlpYXFU/Q5&#10;d91Fsy9Qu//teqiMDWeHvrkLTUGbD55gDufcVMYea1SwBxum3cc4HRpppCCuSZARGOQthvdTobHG&#10;qdAkQ9npGAdPG1cBWT6Yp4N12JaQUsPz5La4AC/4YLUlNNw4Bjod6mVkh5KNvaFEI8G+D7pMEh0S&#10;L1AuFnHl7GmQOQNjcyZ0mAm9ZxpnQzOh1wzwmwZKN3KgYw50zQk9arDunI+CJ6gP5/6NSKcegf6t&#10;EQf3kL/OqIBAHYRrABsDf++8EYyVwjTWc8dwrCfJWB+GNugP4ljn+otP03cytOpTTgcokcumeJgj&#10;XLVml1uv1hIN9CqWXSvjQ+aSNV2j8fvHaX/tPK3KP/xr+byBYowbry7nnOBC0WvRr7T1eCDHDut0&#10;JrTGIK0MLTJWh94wckPvGUXs+Uas/RretxsnQ59JekHOAdUwVuJAhcouBhvwsUPELjqh3dietAv6&#10;iQs+X6zVS3/wPAVUDd8U/yzhIDP7fZxhXM4+Z1+Xy+vrakAuTqlvZijLIJ0JHQQdxvtBCRdkHxfG&#10;PYbR0/DKqceljyegnUaC2Mf0w3xOnXxVV/4m1Qvw41EpEs5D3fLG+gwHKH2eXL++oDDAXIt09/15&#10;K7SCLyCfAMk3mDRpGZfTLjjXlIU9hIBVgT6QdTwUKmWStgs1MDeGSKXMhaFYUBHzRKi4eTzUBHlI&#10;pcyCtJfC6hNKqBmX9AkZhw7SVSjBhm9qvsMfwCfk2UWeb5D0P9AnRKAG+749MOoT2pmZoXboYxeU&#10;iPckCRdkHxdGn5ALv38od85FfQK7M6PLdBnjguhXYsYLGONpKTrjZ4xx5mGYTxr2lgfGac4LyZXS&#10;dcahVA997yVfucGjXTAs9sEy5EubiD6X3SdwrqBvqA5MBtInZIaGwg6GmitBp0PTMP77APuYReyZ&#10;5pnQbHN16BHz49B84HzJV5D2Uhh9gppueFeqNy7pE77b/0+xF+Ki5Dy7wNzQ4FBrb+cng11Vr77Y&#10;iuRj34+7/OuE8ujzJPQ314bcQ9AnfBhaaZJK2vPNWPtN9POHEi7IPi6UZ0vvGF5O7iLp4+fQTtNA&#10;XCfkny0hnPxBFelDIvf1iFJy9gifgP26Tr5ruOzHOd6576YPiHl5jvgEngtg7Mu+Wx0wuL+GP2ml&#10;Y16uoOlHhm3+KbquDORE/UP038tsK7SRirCRFGBNYG8g6709tB/rhv1mOftDs5592Eywj5vX2FvM&#10;3NAu80r7lBljnzZPhbLMvaFvzGOhktb3oViL+QvSlgrj2ZKhTPiLNWJLwX6ZtlQdbcqH+0n2e4A8&#10;c6Q9VCwblnieNdJ+UrY/KedJ3F/yXIf5ea7DfSjTiTzPCfj06l5M7DBAnlUyP88yec7D/SztkDqw&#10;vOxb8X71tE+i9ocz0pyzteWslHy5z2U+npmSD5HlKZd2Tbk85+LZKZH1IFJvYq/ukwRZH+aXs1ac&#10;ZwX6yTz4HzxbamMrVcG69NlSG7uC1cSOsaoB69q1LI6RJmzAvCc4i6FvvcluaDWzG1lt7PqWi7yu&#10;XR3vFazgbCY4WyoLuYl5clsEjIABL54tlbUTrZrgU96uauWGGlpnQrXA+4zp29eIDpzTgycox7k9&#10;0a5sJUJuIuS3Q/l20Mm1m0KPFlZLUBPQTaAbQXURf6mzpUp2kkU9Av1bgz/cQ/7ZEteaPRC+ATgA&#10;+H/xbEkNMb1TuZ/KWB+GNugP4lgPzpZ2JT+nW02sqQNMjChPzo+QL+7zj/W2xCm6d/Oiuv+9DYne&#10;6OGdovMK7yseSdFDH1iD+In55fPXjn/A2RLngr7Q8ybgECDrNNBub5FuttNgSw9b/WzPSrYbW3fb&#10;9awJsJc0+x5JL8g5YCUOOt8BFaazJdXQgl3sE7s4jHOxvSDaReA7eObPM4MA9w2tK+f1y3SsIM7s&#10;vdF9M3HXMMpreeObvHNwM1e/wLD7Q4V0sRGeUTCeZxTMl/jtQdwdrPAadJ7u8Y4i8dtUl3cW6DZF&#10;OcTgjH9dmZma6bwTQHmW0yxHDF+BfQvWrhn7DdElc3UVuUMIX9FO7g4oj3cIjCcyH5HyiSzPuwry&#10;490C5ECfUSKHelBeyRfbCfJuI5r+i8dyvANp0Lk07yZQ72i9ovUc5WXgfIXx4Et9vGh7/CLIduPZ&#10;C9uR7UX+DFMekXc1ee1HvTTrzzD1i7bvKM32DvpDRS89zr3r4PuFY6MJ/+MbkgS0NwkPj+mCJ/8d&#10;Jv1vfxeyCnPGBswZzVCmNCgIp+B9CCh4grmgLCIy7Y3WW6AF9sfWS/aH1lx7tTXbXmrNtBfifT7i&#10;5iJthrXQnmwttSdYq0AfgT5FeLs9zdqFtF32bCvLngf6M97fsAL526DPfOhD+WmBcGAgvzzet6HM&#10;NpTdBjnbwGcz+K23n7bWgfcq0HLQIoQXIu0v9ovWK6LTQuiViffl0G010lajDmutTOi/HLgKtAZx&#10;65Ae6PIpdFmdp0vtC+iCJLUe5dehHVbZGy46nzWKibZla+AjKHMNiHMqhm5+P+H13/4mo3Dugyyv&#10;iPr2kvugVIwvtIMi0s/wnf4iOc9/pMMPcBymYpwzPRt+gv6A8xnH3SaMY47zEfAn9FvZGIf0S43B&#10;g34imB9Fznn7oIK9awzmKHT32DtQhSTQzQg8BHSBjwFlH2RnYTxkWYdhy5XDb1gVw4utE7DVw7DB&#10;q8IfWleEN1rfwS732jusouEDlhU+LPkD/gXxvUZh3AfltimCfdDhi+6Dnvm6l3xfEeCeE0e9erUa&#10;e68tzSTqn/7mYM/RWe85MUSwT5mn85F7mivm/Bf3JN6q9Mm/4TNEbIjlaEvkwz0I+fK7D8Tn3+Vx&#10;LwM+YsPU42D2EZf8iOSP/N5dr78q/HmGR3lE7mGI3NMwnXu3xdVekO9N8spp6kt55Ef51IfIeOoV&#10;6Pef3gfpsFLL4SS5F6gHCp7AlxdBhA4vtxqH/2rVD2+27PDnl9wHtUV6Z6H1VlJ4jdURZVk+2EcE&#10;+6C2kHsmT26LQCgwkMt9UNvwGcjbDbk7rdrhExh/J6wbwgvBb/El90EdkZ4UXmZ1hdxu0KFb+CPQ&#10;pwhvte4Mf4G0ndBxJ3TbbbUFXWof1Bk6UI9A/9/ugxz4iuHQNRE4Fvh7543gzKAwrXeNrUW8curo&#10;RfdBVw5voHvvaOydi5wzvm6aK2tNItPRfCpAvqsps2WuIZ5b/o/cB7FfR0CVJOA4IPdBE2FPUSpS&#10;JC1M+sjqI7TSmhcmRdMLcg4olGfnPYt6ZdQRsYtOaDcXxH1QMaA8vDPjXjfAvGi5M+E77tJGD9/6&#10;azrXA5f5PLQJxCajrx8GpuT1OfXNRD+TFoYzraWglWFTwgXZx4XyPu3Fovnz/AS000gQ+5hrZz7s&#10;S5wV4k4siuxTzuu8M5MzQaCEEc/5kefjPGuUuzLaBh6uC3i+znciw/n8fl0jXvb7tLtgD/T1PYFj&#10;gazjjvAqi5SFOe8M5pgzwCzMKQfCp61dmDc2Yt48jTnrNJD5CtJeCqVPKF3MK6EOXdwn7IueO6gA&#10;0ca8Q0v+GveofHCX1nsHvskK0v8gn8A+HwbxfYHcG9AnVHYOW6QizmtWKWe+leB8I+GC7ON52IBO&#10;BxWm9UBux2Lej7l7pI83op3WgOgT4oB8EiNjve3jfvB+ReXN3bbFw3mn9HEyzoC2jxvoBuk8H1Vf&#10;GX6A5NGjeiP91GSsqccN9HiOyvLMn/ZLSE98bK9X48GZcm669C/36B5dX9LF50zEHrW07vTXN/Ro&#10;nLN+VPagPjVkvR705HuyHkd5OYelHFlfjMtfZYiFxYXO/41QAnQg4ck/0zn3/VLnO4F90I3cjUIj&#10;QX0QGAwcDEwDsjzbi3bGfWhDZ4ZFusGZbjVz0qw2zhgJe06WRUpwnrc6O5OtO5He0HnJaukssbo7&#10;C6yezlvIu9Jq72yzBjsfWMOcTyR/oENB7E8L5xltcZx1fCY2eqEzWoXzDfgdfS5O3TdJzw8t0A93&#10;e14f7vucjrtroW78xFTNO/+TPXF2gTXtpq0dBQ/3LS84MeMfXl4+r1b2LI2w+/DfHtPoUvXCVsyD&#10;eGpll0V8d/eFrds8piMfsLusiSFPviE42TN61iJ8UaZbpSZSlvLoH2+ZNEDWyHEnbc3yTEe8Nz9U&#10;U+JZjmto8iHGnfyAfJG+gHp5qAfil4jcnZ/kCObphTV6mPVmfurvsR0aP1GSchBfU3+0a77Um0g9&#10;iDueHy/I9mF7PT3yGb2zx1PSbqw/24/8iK029RSkHOaDfjpy+4vgX1ban2H2g7RX0C8XPo29cOwf&#10;cEa73VHqQexnm6FvSoOCcAreh4CCJ9jflkXEdudh6zOM403OBGu9M9Va50yzVoAWgf6CuJcxzuc6&#10;w6yZzgBQT2u2k4JwF+tFp4M13/GthY6LvK71LmgFwmsQH8hfBn26QB/Kpz8JnkB+eUS863SylqDM&#10;ItBC0AKE54P/y04yZNwN6gnqj7gHoc/D1lvQZ4kzDrLGQdY46yPQeui/wRmFOgwDPQgaBOqPuNR8&#10;XbZAl555utQOFAEGuiAJbZFqbUc9t4PHxfbaQ2Oid2yjgUNR5hoQ12D/l85ojbHFsdf+UPzWc6j7&#10;NBDnVs4RfHjXzj1VgIzjWavc7eOdd/s4o3X5zUHOvOg3KDyT5d0+z255d895kvlwpit8MnA3UmFd&#10;tiYffvOS/m3qr/x/XX9jb3b5z2hHoO97oR7jgQ8AWe+fnG4WaaXTyMpyYq19ztWwywbWTqe1ddSJ&#10;t352aiEujDwdrVJuIyvObS75C3IOLIxntGprce9M7lKxpeDcibZUHW0qT7etci+nAqw2yHsfNoPf&#10;xOltd2A/ht9T8h6Qv69MhO0QcZ/m8Td1vNdT+E0d7/vU8aLRcMAHv90UPgHi95u87yM/ud98brHc&#10;y6laGTKHUhfeP/L3nLxXVM8t5n2nC1uUe07+Vk/05W8++UC+IH4fyntO/j5U8t/7ZFQPoOgJlPtO&#10;iYf+QLn3hI3zHpK/MRU9aeO8AbT+M7+D+hn+MwcLwkud0f7s5Jg5Tq5Z1C1pXeWeNlPQAE2kEaL/&#10;BL62GILXuPiWyz1sXuF+Y1ruAfOs843J8oHfDc5om7vw0XlyW1yAF89om7u5Zjn3jHmVW8qq6Va2&#10;EtwE64BjWsedQ6JD4gXK0Wf/5Ow3Tzt7TOVmQecs6JJllnb3gNd+swL0qgD9Krg5oOOgE+alzmhb&#10;u6dM6hHo3xr84R7yv1VJQ4Dr7CnAvsDfO28EY8UrTL+3VjHYd78uY30Y2qA/iGM9+FZF7jbwO6cA&#10;5VxuTVfN78P4mwae4fB3Ujx7YRjF8WP2h6N3IniV38zid1H55YN54Q/4VmUM+vV26DAV2BXIOpV2&#10;F8GeFpmJ7kem7240r3SXwc42mmfw+/zS7jyzvPuipBfkHFAYz2OMhjH4VuVFsYtOaDcMebEL+gk+&#10;8j1zw/qyx8E5rfQ7z96wdmdWufvlt65Bvuje+fJ/3/w4+rojxE8DJgGpb1f0KynOnWxe66aZ3dwZ&#10;Ei7IPi6MZ7RGiH9L6Cnp4wlop5Egjn36YT6cqzfc3VHmRiLn4tode2BubMc7Gpdz/QP923j8Fmdy&#10;GHtiubsZI98wBXc0XzcdE51jwU/m6HP4nnOSctnPaLkupJHyb0XdBmQda7l3m6TW7j1m2L3ZbOfe&#10;YrpuL7OP28fs7T5gVgbGu03MG0DMV5D2EoPNyRnoUJjmCtrLj7mTxV5aQPd6INqL+ISQUvf3+rwk&#10;SSkSw9G4P2rss4+xJJI+hmHL2O/jJqA/E9CXpMp4JyUUaF8WxnMu9mVObj/pywudc+3+1wLd9rjl&#10;BVjjxJt60PeetzR7hd59ZL4g0mXM1xjYVDN+6X136EHfZaLceD2jxEt66dvz9KAmE5hfz3i/k2Db&#10;uApyZgNf4fHspsZf7vFmDJkJzHYH3TSNYVdhH0n7gTzBGUPiJH7Q9x95zAf+0KumJ/rUecJD2EX8&#10;ucj7Y496Qn/BpcgXLX+Pp7AnYXnyJVJ/6kH9ma9t6gjELyA/3fax06If8mnqx3oQ2z72iNRTVZ2R&#10;X1/qzfai3myv3UcSJByVs0BTLtuFerWNm8NyHsuzHmwnIvlKvZ59QOoOfQSZn20S9Mf/b98idsWs&#10;/zl8WjPoWBoUhFPwPgQUPMF+oywiurtfGL3dLNDXRh/3CPCE0cM9a6S4xcwObgnTAbV0Y80bQbVc&#10;C75YmVXdU0Zl9xjoW6Oqu8eId3caCeBTx91q3AQK5N8EfXZCH8pPC4QDA/nl8X4jZNcD1QGfWu5+&#10;8PkWdATvJxB3GmlnjSaQ2wpyHVB7hLuIfqeMrtChu/s98FvQfuicZSRDly7QpQOoPSjQJQJdNubp&#10;UvsCuliI6+RuRPmN4PX5Rf9uA/1bS+TlHBYG/t79yhDo1AdUmOYgVY3r0jbit15CG8wEcQ4qBeTD&#10;b7PKY10SIH930hb7En5z1RbfJAfx/J3KUvxmO0D+LiWj5AaPv1thfuxXBGW/g+9M+O3Xuk7TZQy+&#10;gN9+y9+FgLygPOe4X6+GxhXo3z8J1h3odrkX6gO54xBoAOQ6tzkQ23HFNigK4uRb3n3DINnuQqOl&#10;O1PeO7oTDNKt7tNGW8R3BXVzM42r3cVGrPuakeimSXogryDugArlnvhoca+uqic2Ngxt2R907p44&#10;OqeIb8fckiBzH7LInoe+m3NPdC65QuY8zk2c65iFPl/mOuQL+OSvg8dd3v0R3JB6DPZyA5BnHo2B&#10;tJUi7kMG6WY3ycBa2CgGO7jKfYZ/W8844fQyTjv3SHpB2kVhXDPlvl08/2+NXWjNxP1vt+Zd5bfd&#10;RH6/NHfTfRIu+egE+XYlcs1MfiPqpWb/SfO34BP/8op82yKIffT8YTjbxG9HJR3ftDA/fz/O8skf&#10;vKCFH35rvq9kK/nNeWp2JcEd9/7iMb1b812emjqb5T2W23HvKI/f1AiCL8rhW9X6ks5vapiferA8&#10;9Rd+efXIK+fmI/iCj8vfupNPcr9M4cPfqorcL9YiDH0QrvpyO0HkF/2CerCekIPyK9g+8vt4nhME&#10;fz8lL95b12YJfyvrsh2Q360TmSbjh/WHySrhL/Gx0r4ol1ePUWgH/Abl3l/c5CtxNswnWn/3Imsm&#10;Ob6VY9z/+c9l/f3GHmxWmmL+bQYVS4OCcAreL7ZmyXJaGHucW4z9jmMccLTxjdPWOAw64SQaZxA2&#10;Xcco7t5ilHJbwK83ANUBJSBcHT6+EtLKYyyXR96yKFMJZauDRwJ41gE1zV97BGe9ReA0Sp2jYxC+&#10;lI6xbinILGtcC3kVIbcydKjoNgK1Qjz1a2vkOl0gP8k4BDqA9yyno7EL+u9wQsZ21HG70wjvNaFT&#10;FehX3jjuXA0/FAvdS+Xr2BrtBDeWf577CALVEebfz6wL/L3roxAm1SagwrQ+ym1geityl8rfzwzW&#10;d5y7aqI9+GS2TomcmvCoH+Dsrn0ik+v/2X9wy4DIwCs3Ca557Z/+3/feH0m872Yhvgdx36Y9Lmng&#10;oZlOZBpx8YtjfaafG/fp3KskT8WHqkQOzJqnN3erH9n18VZd9OYGkaEnFusdRRtFGix8UrtrmiK+&#10;k77rl4RIieqzvHmpZSLUl7yJTy3qIXjue5D2wcZwhOk13ntE9Fzz2ugI46Lh6DvjmJ+Yo9b4cf0e&#10;jPyy+Qm/zks9IzWzbT9le/eI/3iSPynm7kj/mv3y2+eiPuNcXzG+YO83W6GStOtgDM6En2BfBn4i&#10;CKcgz0I2SN4T7G0SEF7mzDc2OwdAtc1PnSyzNe7Qp4QHWH+3B1iOnWU6dm3QQ8bf7a/UlPBXajno&#10;u/ARVdYxjUrOKXW985260dmtzoTXqrXhTOTJVMvtTBWHvyUZh7Jx9glzuT0XPOdZSc5c64xzAmfo&#10;tUFbjWxnvPGm4xr4ZsCY5/QwZjpDLjpm+XcoykHfsUCutX7vmC2U57DvmFg0rgnF4G+YTkAbjARx&#10;zMYC+XzTcblWP470A3wvdpZu0LGr36bql3pTbV9/8Mggb1PtjzXzVpv6jL6yRjEZK+/FlvUnVfnJ&#10;+77YN8znJ/VN8qtNLeOrDvf6R+s3zOengjsZbGHiQpfne7Y7oFsiiL8L5x4lBLwOyDrOsQ8ITbM3&#10;q/l2Z9XDflgl2b3VMrueWmc76g17jTpmP6fO2G9LvoJchxbK3+PttbzUU2Pa0F6eQ/tNA9Fegm89&#10;6lWL12p0ih8gkrHI3+a1To4Ru9iwpJSv9h7xJL1IZ/3onbdpVW6tHl8k1lfr5mlJH/2lnhPXXavN&#10;Z/VPr07QqnZjf+iWGv7Yx6r56sb6/tiut/7K/1f7+UO+9bgFtsPnNmBZIOtdMjxf6LBdXnUOF1F3&#10;hishXFddE07EX3m8FeEkVTbcW10XTlf9wqPVA+FnJH9B2lIw3xam9QJGo/eOWe892tJLaMeZINpS&#10;cJ7S98T1Pm0pwPgBpj9qfyf/voytetR7U/Sqdbb+sW1bnz7o7Ue9/DkaPkj8EcrpVRNj/Webf6L/&#10;nNjMG9j7rP6y9EPe/L+V9ycfutZHeeBsjz5p1VvbvUDOOT4J1nX5zlPol1JAHWFLnD/5HXccwqz/&#10;yfA8oX+EZ6sN4QbqJdjM5PBTKi18JncW6E/hPurjcFG1KxyjfggPVLHOFSrBKS1lCtKuCuVeuU0x&#10;b6raK3PahfbKrd+N9Xf/aZI+F6+9q6duj++sUwaHtUr5Sc+dmKCrLN6jl08vq4/hbpHYNTVT4vfj&#10;G7RovuGafD7H74hLqIW6VIP6ev13n+j9+E4ndf1JPXJNFd2u3FU+4493qOC3jm2ne6+HD0sZTj4+&#10;+ZRQ9fwPT70quOD5FXpbuLZPudF8P0l56kV+syuW8F/P/lJP+eEan/IC/ac42yC3rR9gqQY473mt&#10;g9/+K3wTAVzwfCvq69/33UHvuxM3A1M9ykHYRb1k3JA/wymD16Ieb3qsF+vBdqDey6fP8uqnz9an&#10;OuS4bA+YqEJ+hAe7xx4r6gORfq0/6pEl3oenavhsL9Sb8fgWq4Xoy/C1d+3VVbrF+2wX1oN6sHz1&#10;xbfm63/Rde//4v/LSIB+JDy3RuH8d55ZBuMEy9vz1n6/XQNPwBo4FXmagUqDgjDHbhooeII1cHlE&#10;THDuUWlOihrh3K4GO51UH1APvHdBXDsnVbnOMNXaGaOaO9PVzc7zeF+gwk4G0t5Cnkz8/xeZ+H8w&#10;FqFsBng8D17T1ePORDUV5SagfPBdUbBOvx86boDcQMcgfCkduzkb8X9rbFRtnA9VI2e1qgV58c4r&#10;+A3JdGCaqgc5zaFz2AmrJOdm1KGJGuo0V2OckJrmeGo26jTP6aXmQ6d5zmQ1E3pOBY8xzgfqfmdD&#10;vo6toRdcW/5e+V4EiiE8HFgR+HvX3WfuV+ooqDDNfS/dt7lFTu7Hcs5bD7pXA3Hu++QKNAiet8p0&#10;9q8v95wf4Ouqpz+y6X/5r+QM8kc8O93Pjn/Er/7ZNP/KjMf9qg0n+xnuFL/KU+P8+9Q0v+WXI/za&#10;K5/2m898wD844lk/+6nugrvbdZH8ATL++exH/all+go/5u+VMVTKH2g8wD/YdYxPuZ8MGu/XTU/x&#10;h3Wc6B9N7uBvKJ3uZ8aH/YePTfWXN24sejymagtOKFNBcGp8ScFXco5o5qub/qVmueYZyzX5OJvm&#10;aer7aeokTX0hR1M++GrqtcZN0BPTb/P/llxW15vQBvmK6e2PNRSssew6wYePlZT0ll+e0sw/ZdNO&#10;zfJfrF2hya/Gsuc1+aN9NOU16dRLU/54z9HUZ9vNNTT1q9qwuKa+TyYf9ag/kfUhsn5MZ31HNi2n&#10;WX+WY3vcEGpCOT7aU7O9nkweotl+lMf+QX9ptu+jqxZq9hP1Iu5u95lmvwR4QyhTs7+oL/uP5dmf&#10;1Jf5KYf8qAf7H/k9yoU8j/aBdO9k6q0Mu/8c0UD8OetBO0K7Cb6u9mqms/7M/7fkWcBMD/yk/qgn&#10;49FexZhPL2+8xKP+iPeoN/K5+z77VpMn9BCe7AeGUY526e4s5tMevCmb7gIu8dif5Ec7In/aKeXR&#10;bik/ftgMsQfaNfXbfHIO8/ujdvzJp/5E1ofI+hGD8YB8EfClvoKHpxSJsB/OzrEi7J8bN6kI2+v5&#10;7LNsZy/X/Zn94fXKOC7tdqDx98Cjrp77teAhN0twd/KifKQ+f3fX+AHCbnzmI7IckXxon+T7xdpW&#10;PuWMNVpgXJ31aa/Uo9aZ2j71YntRT9gR6xmh/a5ILg79c9HfMZEmnfYJNli/QZB2w3T2Q1BP8mX+&#10;AN9XZ2gXGL+nMR5L+tX6nfTjh13th9JP0F79xzcdhV1dJ3qOHlXdrznyG584JXsf7VjqQ2Q9A6Sd&#10;s55E5iOyHJH1ZfuSL+2FcjieKJf2Sj1oP1G9Joue1D9tZS7KvSpIe2eY9SRy3BJpX0G9whmRCP1f&#10;gKpfItvB3+PeFqHdwA4iGxc/5T+V0wXtONUfuCkpQr/SfWUy7cFPzLgj8lW5YX7ruXdG9n3WX5B2&#10;yTDtlOnsp0ezb5f+eUF1iWw+WcHf0rgj+F/tlxnZXvoH4z3yySBL4ulnKJf9xPzUn/JZHyLHL5Hj&#10;l8j2YD62D8ux/ciffoV8Of4oB+3l3TS3LcJNvN6bNNPd8Tku4134nQjH2NfJbQTLpbcW9Fe2lPRR&#10;Oc0k/5wyTaX8BrcR473vUxsK/9j0G5nuVZ5bX+TXz6gn+tyysq7o12HTDaIvkfoTWR+ms37Mz/qS&#10;D+tPvmwPjGdpH4xPaS/mZ/vdk11H2hP+U9r3xfia0t5Etj+R/fF0mVrSP8zH/mI59h/5sD+pL/s3&#10;yn+Gz3qx/1lP2kX/7OYR+oNac1sJsn0Ynl/GEXwo2xMM7If5yTfAdNUswvnojfgmrL/wp/zdyTdF&#10;OC9R7vQ5owVpR6w//Rn14nxJZH2InE+ZTrtiOfoDIu2L/OgHqP+jq+qJPI4zyuc4pD4cn+xPth/7&#10;l8j6ENn/xGeVK8h6MT/rxfLV09vR34m9kj/tivI4Tiif9kZ9Vsd3Ev2I1JdI/YmsD5H1Y37Wl+VZ&#10;f/Jje9BO2T6Ux/aifLYf9WG7Uj/6derLfqP+RNaHyPoxPWj/qP0e1QEynuOf9kxk+9AvsH84T9Le&#10;aI9EzkdsT9opkX6FSPslcl5gPs4H5EM/Rf6cD5pn3CzjgfpxXNBeiKwH01kv5mc9WZ71Jj8i+RMp&#10;j0j5ROrD/NSP45j6kg/177LSl/qQP+sVHddHNeVyPH3U2BakPgwXG3mLIO2a4aB9zs4ZL3YfYNaI&#10;iTIenOxJ4g8bb5os7Tu3cbr0z9UZ6dJv5typ4DPCf6TME5Df3z825QnpdyLtlcjxTRzvrdPMx/qx&#10;HP0Y+bAdyJd+n3LYTpRL/0U96G+oF/3WrMaPM+y+mzxW/NSbOWmCOY1HCTYcOVzSsU6S/DOyBzPs&#10;rSszUPidcO8X/mX79Rd5zdJTRb6e21f06bfyXtGPSH2J1J/I+hBp10TWl+VYf/KhHZMv7ZdyaI+U&#10;y/mEetC/UC/6F+pJf0K9iawHkfUisp7EoD+Yn+MgwM5zH5LxMXTlgyKP/LmOXqIGib+jXI6z7fEP&#10;yLjD+pH+WPRqFHuHIOtDPVk/Iu2L+Wh3LEd7JB/2E/miHTXlsL8ol3ZMPdhv1IvzT647EvmLcz3J&#10;9vdYL2LayjGCC9xxks76MT/rx/KHp0wQfuxv8k/KkX4XO6D8FcmTRR/aB/UjUl8i9SeyPkTWLxrf&#10;C+ufyVJ/2hPbg3w5H1AO24tywV/amf6GerGdqSf7j3rTv7AeRNaLyHoyPeiPU1NmQJ92foBz41+U&#10;MJF+k/EBMl+6elfsIMCjqUvFPlI2LRN7Wd14uch5O36F9POLZVaKvuXSV4rfLDZyFfvDJ7Jfiaw3&#10;ke1A5HqR+emvWZ5+nPzo78mf65Ct7nvsD/jNpWiXXG2MfFf8wpwyf2V/6UYZS8Sv3L5p0XmIdayE&#10;781+R/D71PPxoZy3JZ5yOW5H5bwrOCjndbRvSb94+msi/9q5C/6bvXOBrqK83v45JyczCRAwAkGo&#10;okYFlD+CohUrKpVzIUFEKqBQC0oRFGyDokiB1nATEUkbFVTkj4Jc1ASjRAU1AuUmFwNyVUDDrdyF&#10;BBFBoPDfv2cYDIh82G+tb63vWx9rzXqYmffd+9l7P/udOXPmgNX1IrtuT1Z+ChpP0nWlSdFExQES&#10;F8h1hPPEXTdvkvLAPOr499QpytP3T7yhvG3r9qby2Kr4LeX1/cb5yveFY6aqr448USAkDvrstqJp&#10;wkvHvCf068J49OBjg7x8+bm5KE+6wT7+V7d7S7rCL+sBccITPqwTIJ87QeIB0QHIfT7juZ4yn3ph&#10;j/t67HMdxh95wr/1jfhQvyGBAou3cpx8g8QDLo5ME1I/9olL953D39d86ow9dIf9je1myB/6wz+6&#10;gE+86EPxA+ELwh8kHpD4GE+8zCd+7NFn2Cc/+LvY+izV/NNn8CGv8KOPPL45J/jnnIgnR/Fx3s//&#10;xNS5pt+X7T7Mw8WNF2r/9rw14t10zBfSuX3+ls5/1Xet4n++dK3xSIhX7L5OugRZ30E+B4F8jmC8&#10;xRF7PbCWuGPvpX5JvmLz0r+w42XRPxStZv2JHmi3inHRnNIVHI/UGb6c/Ug8b5muQxsiS4WB7p8J&#10;Lx2+WOc/TF+k8b8r+pT96O52C2TvSLf5HI8+H5gnf8SH//8aM4c82vOBOeLXNO+f4guy/oGsf5zn&#10;es54+ov56AR71Hlw6TzVt3fJfOVpXeRT1fe2vIW6f3szdbHqnNp3ifqurF2x8MHiU5G4WF/uLvJw&#10;WeNlmuejXxfiZb3x8Zoxi6Qz/MGH+OEHD/RJHliH4Mc6dCIfQu5z2CdekPUf5D6C8dSN+eQJe3wu&#10;wj7XEfxxncI/dYQP16enS5cI+5Z8prwTF/knDvCGMZ/rPHVlfFrfFZqf2H2l7FF/7G+NrJY/dIH/&#10;VY3XiA96hB8IXxD+IPGA5kfjiZf5xI898oF98oM/8oV/+hQ+5BV+rA/w5boCf5B4QOLjvJ9/+zyt&#10;PvFxZ+Nv4RlvM2Z/i+K2L/B5vgXP/Rr1PaB+tM/bxmdY/KWS73VfM6z4oPoa5D4e5LoD8hytSvuD&#10;0hHzLN/xGYED4ol9rjePFu1TPGvT9ys+/BEv/tAt89Ax/uhLkPyBdr3VefryjdID6gvmUU/sUC/8&#10;0Jf2nMT2e0UPR/bBI/pcSSnnI/X77uV4ZG7qHvXjvXm7hX8t3ims3n2Hzr8d2K7x9vxF8zc0/hd5&#10;ipZGtli9V0TteYX08FLpRs7HLum7UfW350vkK3bN8A3iDXLfzjwfiad70RbsxbDL+Lvz/qX5S9O3&#10;Sk8zU7fJ7q+HbyN/MXsuojjhhw4T2++EX/Thol1C4mD/9jHfCG8avkdIvIyv1b1U8yu0L5M96g9v&#10;6sH6gg7olxN5E8KLOsEThDeIjhlHfUA+hzAfPWOPzx/YNz4x/FFX/KNv+LD+wo+6wxeEPziyRPEJ&#10;0bc9B4KvxoGFgb3at+ep0jV1Rd/4Q+/4R3fw4boFXz6XogvWq0Wp30mnINcvEP2CXL9A7g8Zz+dS&#10;5nM/T5xcv7BveZE/rl/Ex/ULPlyf4AeiL+4PV6V/I6RO7KMzzlNH5lFX7FBn7KI3Pv+iB/yiD3ig&#10;F3g9UbxZfQdyHwTyOeTD1A0nkTjYZzx65PqLPrF7XvdN8ss8+GCXzyXojnUAHnwugR/3Q99FdgmJ&#10;g33qBlJP0F9Hmpc4Gczz8YlcNwN79rwxA/slB5My8Nc+KzmDeJduS86Ajz0Pz4BfaEyFDPiCxAUS&#10;F8j9Bsh9LOO5L2E+esAe64pnv3K8e3ZSBjpqXOya3eOx4zXdDHRozzUz0OVLhYkZrC9vzAsLH0v1&#10;8LedEnQ+JS+k8aMahzLQ7UVFQdmZHAlmoNs2WSHsx/Dro9mP2PNX5kWqtz8mfbKPHpkHT+ywfjOf&#10;9XzRtpDl5fz4jNUJlpfKPK8VXtI0UQhPjsObceSVefacVnbIL9eB0qSkDPRPnskL8aP7y4qSMrif&#10;BMkfiN5B7tdAdMJ4Ww81n/s17FEP7KN38ocuh01wVLfz6jsZ6BZ+6LhrAJ45J/jnnIgnJ04+OU+c&#10;jCducO3BoOyQD+rv5XVwfFcSeX6S59gZ6P3R3ID08EG7QAbXmcM1A9LF9X2PSvcgvKeWHlV/2PNc&#10;73O35R++4ehx6Zx58MMu1zf8oUvqi17hh47tubmQOrBPHUDiBX1dP5xdxfT2ctzHlp1StQ9S/5ET&#10;UoQPBSpJH4xDJ/74m4urqx4+Vql1ofZB9MJxH6mbO7yuePr4m6b1xP/PpfXUVxMmXKn4atW6SnnN&#10;zb1KdbPnq8rj/Eh91RdknQPRAch6CNJXjEc/zEev2KOvsI/+rqp/JXHY55R66oc58+qqP+z5KvHG&#10;ft+pjvqnZ9YVp2BBY2//u4OX63iTIg8HZJ+K+CV/9pxW+JfApaaXCvFoq0vkf+nqi6X788dcrPyM&#10;Sb9YOi/ZVltxgMQFsn5wHn2073Sx8sA89Dw89RLl6ZN5lyhv1ze9VHl8qPRS5XXshHTl+/N2l6nu&#10;9n2fkDjQwZZtHq5cXUf7fl0Yj759vKckXX42dUtX/2Af/1MLL5XO8Uu/ESc84UM/gvQnSDwgOgDp&#10;Z8bT38ynXtij/7HPeoA/1hn8s17Ah/q1KL7M4q0cJ+8g8YB18zykfuwTF+Nbtqqr+dQZe+gO+9MK&#10;68kf+sM/uoDPtm5Xih8IXxD+IPGAxMd44mU+8WOPvsc++cHfxY2GyT/XCfiQV/ixnnh8c07wzzkR&#10;T47i47yf/4trXaN6lkf6356Tax0AuS6B3O+CrBMgdkD8g/D5Y0kj8ZsyoVEG1+WG9RuJ9/TChsJm&#10;TT1cOO9qnbfn9Br/QurVmg9iD8Q+iF8QHne2ulq8QNYl5oNDAg21vkxMb2B5nqHjoB/Xq6lNdd7H&#10;v5XerH2QfuK4j97n5eaevVQPH++Uof0HWmUK2zVtKYzUv13561tyu3jl57YSz8uT7xD/V7LvUDxV&#10;D92hdXxEVmvlIZ7XWus2SL1BPR8wtM9J2mfdYTz3ZSD6se8DpKe7i+5Qf2OfdQh/6O7B4lbSoX1P&#10;YPxq2ucb+KXF7fs66fW6Wq2kX3iyTjGP67d9v6DrPPb43OXZnSTkvpZ905/G8TmOeVfZfTF2zH4M&#10;u5a/aNGE2+34e9GnS1uSF75PY1z063mZyu+e1RnCY9taCO25+0kk77fWj0rH5ZH47Dm+4nw50FJI&#10;3ln/iY+8wIM8ET+fr0DyCdJHnOd6yXj6h/noDHv0DfbB8n5ZV719D7k+fZieQd74XkH4Zmqm4rfv&#10;G+AVO8GP7yGUn88KW1JP+/zckutKDL/GJ0Y9rF+E5Je88fwY5PkKSB0Yz30YdqgT9qkbOoQffMrz&#10;/Hb1ndKlj/a9p/bHZ7fTOjO0UyfhS6X36Xjj5D8KB5V0VB06N+0g9Oc/X9pB/H1sk/cH5fsfWe2F&#10;/nF7ris75ZF+sufdsgeyfm0q7K790JoHTiJ1/+/S7poPkp+UNb1PsWfvjajPfbTn0+iL59VaH9oV&#10;DFO/lSY9TV7jw7s8rfUlOu5prZ/BdU/r/qjk4NPSRVH14eozxtNvqbuH6bg9B9d18YncYRr/cu9h&#10;mn+85jDxxy/6eXPIU+rnvS2eko76LB8q/dhzcvG4rbaHiycP0f7vGnpoz+81bmj6YM2z90lkp3eb&#10;QeK79uBA+bt13ED5H9xloHgtrDNQut6VNFA6r7Q7W+sAyHUHRAecRyeM53Mm8/k8jT30hX10hz/0&#10;iH8+18IH/cIPfcOXfoY/SDwg8XGeeOl74mce+WA9ID/onXxRR/KHP/KJzskv+ibf+pyv/K+IefVY&#10;EaM+fG6mXvClfsynnvClXvih3vCg/qw3+DV/UfTBegM/249c0nRoBt/XEwf4WKqHv+00WOd3Lxyk&#10;8fY9huxcVER+3Jh9n8Fxe28lW3G80Dtb/L+8IVu8mxx6Uvdp9n0H4/neQ3UAbV6c86zfjOfzGfO5&#10;P8cefYB9dIo/rnP45/oGH3QNP/oCvtxPwR8kHpD4QL8fxu5/RuN9HLF5hPZB7ntadso9idi9qdVz&#10;Og/Sp5z3ER0xz0eOY9dH5k/sPUrzfXwsMIbz0RMY6VT6vMaD5HPh6peE7w154ZR51xx9Rfs+Xrp7&#10;rPZB/P025RVho6ZjNJ9x2PPHr1w9WeuCj39qOEX5s+9LlM8586Yov/fWfsPmDYtf0PEN9Zl9j6A+&#10;WzXqDV1/pxW+oTqB1A1k3QV5fsM4nuswDz1iB51jF/3jB174RY/wQI/wIo7fdwJ7RbZsmyQd9szy&#10;8LuDE7XfcdxEnd9cByyLtCh+nf3o271fl71vb3hd9u8pmSB/YydMkP9ZQyaIT0IGxyfFQPiC8AeJ&#10;B0SHIPcbzOO+Ejvcp2GX/OAHPeIXPcIDPcKL+yx4ojt4g8QBEhdInKBfjwHZE7Xe+Tg7MlHrXjh5&#10;ovxhn/X02dzX1Rf45fnG5+1eV7/Ah89jIPfJIPF4xzfFQK6TIOsG81g3sEOdsGt5jOGHeuHX+tPe&#10;T5yoPMKLdSxtHXzcmH1fRv6jxAUmLvLQvjfTeeJj/IHpkzX/3f2TZY96Y//Knqq7dID/rZOniA/6&#10;gB8IX5D6gMQDEp93/P4481gv0BP5wC7rBn7IF37Nfhwe3MfAi/sXeFI/eHOfThwgcYHEyXm/Hrm5&#10;b6nffLTvzbR/UccCXV/Wjiogzvio5QV2vGa8Tco7un9MyXjHeCTE7XtMrYMgugNZ3znPes948m/f&#10;t+k6M72wQPmz7xOV3y61C8hLdPLmtxkXvbonWBZ5IVX7kcPTp6o/BjXzsMKifO0/kpXP+MgPB/M0&#10;vvM4sFd0fiRP9pKTdTxq3wfKH/FxnbPvCclj7NANHB8dq1XrLfEFqQtIXTjPdZTxrIOFvWUnnlXw&#10;ltb5+rvf0nqKPz7fDczO0/3Qr9bl6fps35/ij+8fVd8F4anCiekeEg919/G+Tt7+LQOmap59fyf0&#10;60K81MHHL6rn634ff1z/qZvpUjz4fPp6lzz0as8t8ize47HtdZSPGHnhvgAkXhBdcp71g/Hkhfnk&#10;ibi47mIffeOP/sE/fQAf+oY4wR3bqEtZlLhA4gG/XD1V56kr4+5s9bbmVxr+tuwtnPe27Nv3s/KH&#10;LvDfrCl6GR1Dj/AD4QvCHyQe0PxoPPEyn/ixRz6wT37wR77wz+cl+JBX+HGdhC+fK+APEg9IfJz3&#10;89+99gdaD33cMOoDeMbte3utm9fVn64+WzpkuvEYFn9m9nSts/begNbd2NHpWocvrzVD6zKIHkD0&#10;B9JPjCNu5rGeYIc6YJfrDn7IJ37pI3jQB/CyfESK573PfqRdq/fVN1+vfk/YrZOHn4Xf0/m2Iws1&#10;3t4TZj96ybppstd13DTZt++b5a9y8jT5b7T7XfF5vOBd8QPhC8IfJB6Q6w7IdYd5XHeww3UHu+QH&#10;P6xL+OW6Aw/yCS+uO/DkugJvkDhA4gKJE/TrsXdbodZDH+17c+8+PatQ/rDPOnrs4DR0Jr+ss/Ze&#10;g9Zd+HDdAVmXQeLxjm+KgegPRI/M47oDf+qEXcujvfdWqHz1Mb/0DTyoG7zon6ebvWfj7f2tAdSh&#10;LEpc4BMNqVtZ1L7/13niYzzxMf+yjtT7uhj1Rg+fFKru0gH+26dMFx/0AT8QviD1AYkHJD7v+P1x&#10;5nHdQU/kA7vkBz/kC79mX3nmugMvrjvwpH7w5jpDHCBxgcTJeb8eF2TMVF19nDZhpurd8uhM1X9r&#10;u1kaPz53lvz9oXiW9FIzebb0c7DObOnJ3pOWvkDiAYkPRI+Mo3+YR16wQ76wSx7xQ/7xS//AA/3D&#10;i/75W+kn7Efs/SD1TU7AQ3tPSPv2vo7OJ874WONHNgN7RZeHP5Y9e79f9vtnfSR/9h6R/Ccc+lB8&#10;rlj3ofjZeyHiC8IfJB6Q/mEc/cM8+gc79A92qQd+yC9+6R940D/won/gSX/AGyQOkLhA4gT9ejBe&#10;9xMncMvqj9U/GQM+lr+enT6WHuz9KOkDv+hl/7aPpJ/qiz5S/8ALfYHEAxIfiB4Zhz6ZR/9ghzph&#10;l/7BD/XCL3qHB3WDH/3QsVWRjXdj302mDmVR4gLrdfRwTuEnOk98jP9N/Zmav2oI9b4uRr2x/6cS&#10;1V06wP+VtWaJj9tklvihE/iC8AeJByQ+xrFeMI/+QU/kA7v0D37oH/ya/Tg86B94kWd4Uj940y/E&#10;ARIXSJyc9+ti72eorj4u2b9I9X6g1WLV//jkxRr/8ebF8vdE7SXSS+OOS6Qfe29Feto7aon0BRIP&#10;SHwg/cM4+od55AU75Au71AE/5B+/9A880D+86J8Xm2k/csmiheqXN9p42Gjdp9qf0eVTxkdqJ4Nl&#10;kSEFCzTf3k+RvTZH58v+qNnz5W/tkPnyf1EGx4fFbq3P8Umx+1Pmiy8If5B4QPqHcfQP8+gf7NA/&#10;2KUe+CG/+KV/4EH/wIv+gSf9AW+QOEDiAokT9OvBeOrq49E6n6reXYoXyB/20cPC3gukD/yil5Qm&#10;C6SfhrUWSE/wQl8g8YDEB6JHxtE/zKN/sENesEv/4Id64Re9w4O6wYt+eGzcpzbejVU+pPxHiYv+&#10;sfeAhOvDi3Se+Bh/14BFmr9n9SLZo97YH9ZwsfyhA/w377lYfOx9GvFDJ/AF4Q8SD0h8jKN/mEf/&#10;YId8YJf+wQ/5wq/Zj8OD/oEXeYYn9YM3/UIcIHGBxMl5vx6b5y1XXX0cUHuF6m3vDan+KwpXaPzD&#10;KSvlr27GSunF3i+Sfv45YaX0BKIvkHhA4gPpHxB9Mo+8YId8YZc64If845f+gQf9Ay/6oUcrsFfk&#10;8/2fq186DPBwU9jDh0Yu0/l91cGyiL1nxn70ky5LZS9Yd6ns23tp8pefWyz/S3sXi4+9tyZ+5zcp&#10;Fl8Q/iDxgMTHOPqHefQPdugf7FIP/JBf/NI/8KB/4EX/wJP+gDdIHCBxgcQJ+vVgPHX10d7bUr2r&#10;HiKeYbKPHv4ybqn0gV/0Yu91ST/wQU8g+gKJxzu+KQaiR5D+YR79gx3qhF36hzioF37pH3hQN3jR&#10;D1csWmbj3dis9M/Jf5S4wGozPHw7dbnOt+i5XOPDU5Zr/uzNy2WPemO/SUfVXTrA/3ejVogP+oAf&#10;CF+Q+oDEAxKfd9zeV7d59A96Ih/YpX/wQ77wa/bj8KB/4EWe4Un94E2/EAdIXCBxct6vx/vL16qu&#10;PjbIWKd6fzphneo/qGSdxt9Sa738HW63Xnr5IHe99PNCwXrp6dHi9dIXSDwg8YH0D+PoH+aRF+yQ&#10;L+xSB/yQf/zSP/BA//CiH+z9VPYj9n6q+sfecxXae6pCe/9V5yc0A8siSdvXsB/988g1smfvJ8r+&#10;BYdWy5+9dyj/47NXi8/cLhyfFLP3EMUXhD9IPCD9wzj6h3n0D3boH+xSD/yQX/zSP/Cgf+BF/8CT&#10;/oA3SBwgcYHECfr1YDx19TG70xeqt72XK3/YRw/2XqX0gV/08o+sNdLPtDZr1D/wQl8g8YDEB6JH&#10;xqFP5tE/2KFO2KV/8EO98Ev/wIO6wYv+WbMfPm7suYZfkv8ocYHzN3vYuelanSc+xhMf8x9Jod7X&#10;xVrXXyf79j6y/KED/E+avU580Af8QPiC8AeJByQ+7/j9cebRP9ghH9ilf/BDvvBr9pVn+gde5Bme&#10;1A/e9AtxgMQFEifn/Xp0O7pJdfUx0H6z6v1ywWbVv3HyFo239yHlLy97i/QyfNwW6Se6bov0BKIv&#10;kHhA4gPpHxB9Mo+8YId6YJc84of845f+gQf6hxf9sHcI2CvStv4m9ctXhRuFXZt6uGfeBp2/qydY&#10;Flm/v4T96G/HlMje0E4lsr87XCJ/DRd9Lf9t8r4Wn94jvxa/UVlfiy8If5B4QOJjHP3DPPoHO/QP&#10;dqkHfsgvfukfeNA/8KJ/4El/wBskDpC4QOIE/Xownrr6iB3dbzTcIH/YRw//Xl0ifeAXvfxxQIn0&#10;Ax+uPyD6AonHO74pBqJHEH0yj/7BDnXCLv2DH+r1ovlF7/CgbvCiH+y9RRtvv5PruJH8R4kL7JOi&#10;+kWvzdik859N2KTx9j6u5kdqUe/rYtQb+x/nqu7SAf7tvUfxabdbupBO4IteqA9IPCDxMY54mUf/&#10;oCfygV36Bz/kC79mn987K5/wIs/wpH7wpl+IAyQukDg579fDXfON6urjk632qN723qXqv3rzHs3L&#10;rb1X9lt13KvvWe29WvFJHr1X/LYX7pWuQHQGEhfnea8gq+lePfez91X1/LvmFOyfHx/fcI/ZrRD/&#10;Q889FldCnON6Xmx+yQ/jyRf+qS9IfUHyC1q+NE7PpW0e9cQO9cMu/Ygf+mnr/m+oF+8tcz7yj05g&#10;r8j34W/Uj/fm7RbOaeNhvUO7dD5nHFgWWdFll+bfmKzj0b8W75T9f+bu5Hx0S++d8m/vS1sfNo/V&#10;bbJT/DJq7RRfEP4g8XCe+JhHvNghfuySjxp1dyk/rxbsVL4Yz/cHPY/uUD4LZu9QfvcP2aF8g+Qf&#10;pM+XT9ih+jAO/TCP9yCxg17wiy48+8/FiYt+J0763d4jVj/be9FC8kN/2/u5wj8P8NDXD+Ox6+M7&#10;2bukT3uvV3rFPv5/v3un1h388j4JiM6JH93Di/fqQOIBrb90Hl0xnvdUQPSFPb4/wD7PmfFn/R3H&#10;P8+n4cPzaupJ/qgvSDwg9QenNfMQfTCeuJhv71fLHjrCPrrCH32Cf/QGn4Pz9qgOIHxB+IPEAxIf&#10;44mX+cSPPdZh7JMf/NHf+Ge9hA95hR/9C1/qBn+QeEDi47yff0+/ZTEfOc57yegZJD889ydfvFcP&#10;okd0x3sF5BOdglz/QPQLmp40jnUPO9ZXMeyzjqIX+gF+IHoBiYPzxMV44mQ+6w72QOyD+CMf+Afh&#10;w/iGxo8+hi924H/VjG8UD3okLq+v7Xcu5pd+umD7biF82H8ty0N4su/np/aU76R7H0fXPqB+sN99&#10;WP89F/+m8IDy+1TK96rPbRnfq272OxKz80T82JDvzf+D8a8mfK+6g+gVpL9B7icYR3zMYx3DDnnA&#10;Ltcl/JAn/LJ+wYP1C16Wx8jQVmCvSMqa/VqvRnXy8KLt32p/8Mhvdb5iGlgWsd8RsB/9sss+2bsl&#10;eZ/s2/v08rcgt0z+d/QuE5//asLxSTEQviD8QeIB0TVIvMwjfuygY+yiX/ygR/ySP3iwvsCL9QWe&#10;rCfwBokDJC6QOEG/HpOyvlUf+Gi/u1B/NDhEPMNkn+vjB9n7tN7hlz6z3+Wo7y6su4/1WLy43sKP&#10;eEDiA9EX49Ad89AjdqgTdi2P/O5E+cIvOoYHdYMX159bF31r493YkfB+8h8lLrDhDA/tdx86T3yM&#10;Jz7mr9v8nexRb/TwWFPVXTrAf+XRB8QHfcAPhC8If5B4QOLzjt8fZx7rDnoiH9jleoAf8oVfs688&#10;s97Ai/UGntQP3qwvxAESF0icnPfrsWz5UdXVx4fq/1v1Thj6b9Xf3pvX+A61jsmf/X5Betnf+5j0&#10;U1BwTHp6tviY9AUSD0h8IHpkHPpkHnnBDvnCLnnED/nHL/0DD/QPL/rB3udnP2L/nov6JTb8iHBp&#10;qoftxxzW+aJmYFkksugH9qN5WT/IXmnjH2S/3bpD8vdE0SH5/zj7kPh83YXjk+x36YfEF4Q/SDwg&#10;/cM4+od59A926B/sUg/8kF/80j/woH/gRf/Ak/6AN0gcIHGBxAn69WA8dfURO9Q7kHhY/tK3/yA9&#10;dMv7QfrAL3opbvOD9AMf+gdEXyDxeMc3xUD0CKJP5tE/2KFO2KV/8EO98Ev/wIO6wYt+OH8NfNxY&#10;fsMj5D9KXODGzR6OrX1U54mP8fsKj2q+/T5D9qg39q/orrpLB/jfNOHf4jNrtnQhncAXvVAfkHhA&#10;4mMc8TKP/kFP5AO79A9+6B/8mv04PMgnvMgzPKkfvOkX4gCJCyROzvv1sN+JZFJXH7vcF8qk3g1H&#10;hjKpv/1eKJN5674IZeJnxoFQJv6nhBMyuY8YXTUh0/IbH5qekAlvkDhA4gL5/QXjuX9hvuVd9rj/&#10;Ofohfs6P1x4byrT88zuaTN4DGHJbKJPr5PTqIbNfFtu1I5jJdfbqqR7eOu5UvPPv3v792R4++sip&#10;aL+DwU6kdxsP7fc3mXwOmNQ1IP/2Ly9ncv+1s14gk/st+11NJvdZFSsGFAdIXCD3VSBxM548fHlD&#10;QHmx3/MoTy/0Dihv97+G/ef4fY7yeuSHgPK9sE4wkz4Z3MVD+LNfaYmHC52Q9v26MJ76+mi/J5Kf&#10;SrsDlrdhsk9d7iwIWP6ejOOX/iZOeA4eFLD8PSjk/Wr2iQfk9wwg770wnriZT72wx/sT8Oe+FH/k&#10;Cf/WB+JD/ex3RxZv5Th5B4kHtN9BCamf3uewuDT+cnSWFqfO2EN32Kf++EN/+EcX8EGH8APhC8If&#10;JB6Q+BhPvMwnfk9PT8o++cEf+Zps/tEzeSav8KMvPL45J/jnnIgnR/Fx3s//kqcSM3mf0sdLL3S0&#10;n7rbFW/7nZl0XlwnyY7X5Pdnin94lyTTSUK87yNJ0jPI9QXk/SvOW//FxtyVRByxous53zxWUoPj&#10;abHAYdeOl0XTv3Izuc60K2C/V/TpQToe+Sym/Yj9ri2T92btd11C+32b8KPHHcZH9rYAyyLXpmg/&#10;2rY0UfaGzUmU/TcnJsof8eF/z4OJ6Cp2rAPHR8eqtEwUX5D1DGQ94zx9y3j6i/nU+aNRiaoz9qnv&#10;AxsTlSf8U9/jNzqZfJ6x3wOqzi8976jvHpjtYdtlHhIP68q1e07FS496886r6Gq+XxfiZb3xkbjR&#10;mf3uTXyoG/yaH0tUfcgD6xD8WIf6LFc+YvDmvh8kXpDrDee57jKevDCfPGHP1sMY9rku4I/rDv6p&#10;I3y43hAn2Odd1cPeh/aQOKjz3nquzlNXxr3c29V8+/2i7HV7zZX9yExX/ux3ofKPPuCDHuGHbuAL&#10;wh8kHs6bnxjjiZf5xI89+hX75Ad/9Cn+yR98yCv8qCd8WTfhDxIPSHyc9/N/T8OK6hMfq/WsCE/7&#10;95MqZvL7pWWTK2byu6GxKyuqH0dsrmh8htm/x1kpk/uUe6pUUl/Ha1fK5PoIct0B+f0I49AR8yzf&#10;8anzKoon9unDX7fCX1o8oV9FxYc/4mUcumUeOu63r6LpyP4dJ0PyB9p1UEhfwo++YB71xA71wg99&#10;SVz0Jf6MR/ShS3Te3seuwPHIsgUV1I/2u19hrJOHf7nGO//JgWTsRcoWJmv+ZWOTyVM0+rdkq/eK&#10;aPf7kqWH4bfpfCzv8mTVv6g6x4fFip1k8Qb5HHvdyB+ReNhHH9hl/Pl53vzgR9j/XWzDF55deHCf&#10;9ErVCooTfujw7tbwLIte/ycPiYP9jdM9nLnaQ+JlfL9UL0/kAXvxW5SXGPkhj1fcS97vj53IW4z6&#10;wAuEJwhvEB2D1IfxfC5nPnrGHvcJ2Dc+MfxRV/yjb/iw/sKPusMXhD94Ij4h+q46ogJ84/ve8JB5&#10;7GMHXWMfxB96P1HvOLxY1+CJHtEF69bGFytKp+iF6xeIfkGuX5znfo/x3FcwH91jj+sX9i0v8sf1&#10;C/9cv0aEvH6Z+q8K6hvi4r6NuMDLB3hI3biOESfz8sMVdB2035vLLnrjeRA6wC/6gAd6gRf6o+/a&#10;ZyXrPgjkc4X9Pv0kEge6Yzx65H5kTGPPbt82yfLLPHhhn/sj/LIOoDfuR59Jr6D7H/qC+yLiAMk/&#10;SLygv47U/aqy5vn4XVIV2fvn9VVk/9W7qsjfXx+ponh///cqivPGqVXEr15RFfGtsaSK4gKJC+R+&#10;g/PcxzKe+5LMcVWkA/vds9aVnC7YrxzHHzraUgO7x2NpuytLhxkzK0uXIwdV1vqyPOZhuJaHTfak&#10;6HzHZSkab7+zlm4LhqTIzuzHU6TbAe+mYJ/fW59E1onNd2tepMfGSuLFPnpc3i1F++OeT9H6zXzW&#10;v4ySFN2HpVWsLN7wgX9BVw8H5HrYsaCyxjUprqx5xMN1gPxyHSBO9L+ijpcX4kf370Sq0Ndx8k7+&#10;QPQOcr/GeXTCeFsPNZ/7NS9vT8YTD1eW3vGH3vGP3nu+Vln6IY/o2OObE998A3xz4uQTrHs0ReeJ&#10;E533nO0hecUOeUXnXl4Hx8kXOt3fIkV6D/8mRXqoXj9Fege57//vwkonEd7Pzqmk8f2Xe9enDqWV&#10;xLfFsUryyzz4YJfrG/7QOTzQOfVGx9QBJA5wXG8PiZd9X9dzDpyn66ePv/lTqvZBdNDyb+cJ3738&#10;POmDcejFH7+jRpr8+jjxrjTxGfRImvqk9bg08W1QlKY8VVyXpjoc3pGmOL90aqheIOsWSF1B1jeQ&#10;Ptl5ME19wnzWS+xx/cU+9/+PZKfBK45/+uSLOmnSe4XD1eEfs38nQP3wyGseDsr18PlBHk7s7eH7&#10;XU9F+3euNQ+/5OP9iIfzH69m9agQ3353NflP/k016bj+hdXUJ62OVZVuO5VWVRwgcYHUnfPUu2lK&#10;NeWhVv1qygt20NOabtWUt/eGYP+5+MB3qymvd5RUU74r1KquOn4R85A4qGvrmR7+areHfl1+VbG6&#10;9OPjzXs8P52XVZO+sM/14LkJ1aRb/NI/IDyJl/6CF/0GEg9IP3Ke/mQ8/QqyrmGPfsY+/Y0/+h3/&#10;rBvwoX47bqhu8Vbm3w0XEg/71AukfiBxMf6HJHSWFqfO2KMu2H++S5r8oT/8owv43Pf3NPED4QvC&#10;HyQekPgYT7zMJ37s0cfYJz/4u9jWD/xTJ/iwHsCP9cPjmxP3+OeciCdH8XHez3+5/0shWP6/DTuX&#10;v5/jhMHlffDf8Zxq+7TTP3/y1DO/dK+8m3Obe24zyo86LbIf3Zx24j+cw382Uy6XP5r3//aT3Hon&#10;yrvzh54dbcbpZTr7BM6enduZ5v9SYqel8UwmExLOkflpts5OxWyeo1mP00+Ny4BlyP6cPU8/4+fs&#10;/M6UibPMEAePyWlMz2TIPwbxU1XxkwPeUC9MG+vN+HH31Nh/gWvP7jlOsMDL/Tnp3f+LoR9Rwo9/&#10;O3nojK7K5/IXzDk1W6e5OONueXJnHPCTg/8htZN2fkE4/3/O/znp/F+R65Mk/6O/lFfuuRk4txnl&#10;R/2/pu6f5smWup8ePNt/G32m0RyztJ3Z1M9N4Pj/3np1Nsv+uTNG55/08RyZn2arvFB8Sz+idw35&#10;cf9/9befGpeFs2foZ4ifndmZmAy2f8+92s/+/6jZ/HdgJ/78+Pdf8n+cXW3/Cdph98f/P8zfv8es&#10;NvNNG/r/x1my/T0SPOB2DP7L7RFc6/YPLnRHBKe7o4NT3PHB0W5+MNu2LPfXNu482/qb/Syzj72v&#10;bPP/+PYa2YH+NqdXcITZG+12Njttg9PcSPAT98bgXLdecKlbI7jSDZqvfYG17nrb5tv2ZmCl+3Jg&#10;qTsoMNd9ODDdvTcwxW0ZGO1aqtzrAz3cRoG27lWBm21Lt82x/TLn+sBap1lgrtMyMNW5NzDWeTjw&#10;rDMoMNB5OdDHeTPQw5kfeMBZb9s+24LBHk6NYC+nXrCPc2OwvxMJPuW0DeY6nYNjnR7BKU6v4Ayn&#10;f3CubascP9Z8i3WV48U6ww/U0I+1rv09PzjTGR+c6ow2OyOCz9r8/mavh9Mx2NF8tHauDmY45wdv&#10;cY4GmhiXJs4s28YFbjGeGU73QEenjfG8KdDfuSqQ69QKTHGSLZ5jx7c6h44H3EPH021r7h473tlN&#10;DvRza1k+rgpMc28KLHTbWM66B3Zavg644wKBpFmBxKT1th217fxgYtLVwcPu6f+3XNWEQOBFi8eP&#10;z98/mzaSEp5yEhL6ON+GejjbQ52dNaG2zoJQa+edUMR51bYhtnWwPDSyzf/j5yfRDiTa+cRQIOka&#10;bR3cIaEOLv7Y/D/+eP6/zFft/Duhtu6C0B3umlALd3voZvfb0LVuQkK6m5RQw62a4Lg1Ew44tRM2&#10;2LbUthlOzYQpTtWEF53T491ujXOgXLz+/tni3RQKuF+FHHd5KNVdEqrhzg6lG5+67iTbXgg1MP4N&#10;XOKt55M39PlbegPX2PlrQr0sL72cs8X5gp2fZNs7oT7O7FB/Z0looLM89KzzVSjX2RQaa7me4uwJ&#10;Fdo207altq21basdP/CTOF8Jn9rz/j7+m5qG/T8+zxZ24N3wAbcovNMtDpe4X4ZXulvCc90d4Wnu&#10;3vB4d38417Z+tnW2/Rbu1+Fr3RXhC9054VQ3P+y408NHnDnhMqc4vMFZEV7qfBmeadtU28ba9qwd&#10;G2jnetmYB5zp4Y5Ofri1Mz6c4fwjHHGGhm9xHgs3cbradpdtzW3/Wjte187XsHGVbHzA5h1J6OUc&#10;SBjolCU86+xKGGvbVNtm2v5SO77BxpTZ2CPOhcbHMV5lCRe6WxOuddcltHCXJXS2rZ9tue6qhPF2&#10;bJqdm2tjVrpHEkps/E63hsVfN3zYbRJOTLrDtq629bPtGdteseOna6mJ5XhluXXV3yfHP7cONggv&#10;ddPDC83XXDc1PN385ts23g2ERxuPEbb1s81WU8uzE25rWwsbd7ONb2LzGrgNwnWNX7rb3HJ/l21d&#10;bXvMtidte8aOv2LnJ9u4fBs/3eYV2fw5ZudTs/dpOMu2fraNsG20HR9v5/Nt3HQbP9fmLbT5S83O&#10;SrO31uyWmP0S81Ni/taa35U/yUFzy8Gucv3k75ODfF9khr7OLre/NwlvtfpudRqE1zrp4VVWr6W2&#10;zbVaz7St0Laptr1ox56yMf2dJuEeTgurf1fb+tn2jO2/Yscn2/l8G5dv4/NtXr7Ntzjs+FLT1iob&#10;s9YZZX6esW1oeJfNLXOybOtqWwfb7rCtuR0/va4pFk/566W/T0zNbPP/+DFxvbzMOeA2dna6tzhr&#10;3dbOQretM929z5niPuDkuj2dfrZ1Pnm97Gn2Ta1a7wb4xgx9exfY33s6i5wHnELnPmes09Z5ymnt&#10;9HFucXo4jZ2OzmW2l+JEnKOJtzjbEps4n9v2kW0Tbf/5xIgzOLG182hiR6dLYg/n7sQ+zu2JTzmx&#10;xLHOTYmFti2ybcPJ69lNtiB3PnHtJj7/j8+F9femxH7uTYm59g+gT3FvT5zu3p240O2SuNZ9NHGn&#10;O/h/GDsX8KiKs49HNO+7ySbkgpggIZfNZRN2N5dNTEI/glYCG2wBxdAKVaNCpI23tJhoiZegfCs2&#10;XLpVg9i1GMWmIlibgNwatEVrKDwLGrxENEgBMUgFras04Of3OyvbhAST5nl+z+zMvPPOzH/eOefs&#10;OWch1K+PhPbo6tBQ0xbYAx/BaYiUgXtmNf313TPB/GDargz16TL6fDC0Te8ObaHfJr0ttFHnhboZ&#10;Rw30ansT/ofS9qZQn8wL3Sa3ha5DJ6/cHepBM7csC62Tlei1OrRa1qPdy6GVaFspB+Az8qcpj2Qd&#10;4qWONXBLpnhYD6+Mk3WszTbwQa+2E1jjobSdIDXEjFvHSSPx06SZ0qKp0qbxxFCk+PR0aId+htYH&#10;Qrt0D7wM68mvprx/3LbR31zWcrBzb5vM1RlqUKxtYjB3gJ8bTWfHfzBvrNHiYICQBmPE+H9qf27y&#10;6wOmbv2NqUufNPn0OVObvmBaq5tNXnBDDVTANMpLqHdgl4B9jD5kCtG7TH652XRCfmQ6KpNMhyXn&#10;DGNJ0yDpDKNIBzvXPmcqlVvhbyqBa4rqc4x3JGUvaYw+rxZ9Fh2e0DJ9TCugBhrIe/UpXUtdm76o&#10;Pv2Lduku7db31a//1B79WkNNF5pCTWPhe3Al3GgaGOtfsxZ9Yz2YN3T8rvPD5/R3RNvpq03f0Rb6&#10;bda/MZ6/qAfqoQbmwizKy6gvwc6JvZV2Fv1c4xhfjA43mXUUjIVLYBJcidY/McXpzSaL/txk1XtM&#10;TtasBP3LdKlpFsyFGqgHD+Ve6puxa8G+jXbttPfhpwN/nfjtwn8X/XTRXyf9DozJU8SS8R8ED7Zm&#10;2JiKw0JMB8NKAmv2Xdp8GubQf4cl6AXhZg0PPyVR4YdhB2yCZrkg3CPfhC2UL8KqpTusUt4Nmy2v&#10;h02XjWGl8vuwCfLrsGKphyooJz+Rcif1FuzisBfanTItlC9NK+SEqVk+MW0CH+wnf4Jy0VPoJ2EW&#10;jQlzagLjdYSV6YSwcp0WNksrwiq0BhacoZ70f6GBOoNCpIiGoCb99285JxJHn+uJYH6weJkSZqV/&#10;izrD4hiLWS1hIYzLz3yOQif4gPNqWKskhDUz1xXiCFvCvN0yIaxOpjDn8rAqmQt3oEE9NMBvyf8e&#10;/kT9n7F7HfsO2r1L+y78HMTfQfwexP9B+jlIf130+y79dzCO1xnPnxnXnxjf71m336JXQ1ixor/e&#10;AXPJl1PeX4N44/9IJl6CWgXzhgZ7IPgXPPY4KMgy+3Wc+biWmg/pdHOnzja36w3mjXqLuRkawQ1V&#10;Wmkup26iXmF2YJ+gqeY4LTCbaRdCuxMy27xfbjDvAM675qfJe2SmeaFMN1dLqblSxplnS7Z5uiSa&#10;p0ikuVS+Dp8gx8L5DgevwQbyq8NL5dHwKfJgeLncHV4hPw2vkmvD6+TH4UvkqnCv/DC8Fbb/5/x7&#10;d3gI3+6+vRb4ruulu2lzH/H9IO0fxs+ycLesxOeq8FpZE15Nv1XySjjnKtgHH8Hn8DXlJsY+wsw5&#10;y8w5i7lkmZcwBw94pcDcDK2wjfwO2Et9J3aHsT9KuxO09+PnFP5C9CPYB4Pt5S3Ubwl36NtgrNl3&#10;zekj6r+CYWanRkK8uZj1mKhZ5jLWpJz1qdBLWbNLzTXgBg80Ub6W+o2abW7Dvp12Ph1h7sBPJ/46&#10;9Vh4lx6APfAa+Q3hHbom3Kerwtv10fDt+nD4Rn0wfK3eF96k88MboQEW/GdvTmY9FgxxPTQ5nGsh&#10;2l8V3qI/xudN9DGf/u4L79Zl4X766qHfUNNOOACfg8kcaiKWTf3j/faIs8+1wbyh3eJgsJMG4904&#10;194f4dflEd36VESXPh/h05cituufI1r09Ygm4No+gmv8iLkwjfIS6h3YJWBv1sciQnRRhF/ujDgq&#10;cyIOy9UR+6UE7JBA3kx5SMQJ8bPuR82nAufagnOMg5ANCY2okucDlMp+9sMm9tV+1tEY+6vnaDOW&#10;sqPY+M0WDY2I0+iIGLUypiIog6thDmW3U/fLCIveH2HVX0U4mWsJ4y7TJyJmwVyogXrwUO6lvhm7&#10;Fuzb9M6Idv0Zmlwf0YG/Tr0cjYrACgnkoykPhR7ixm/erkeJo0PmFsa9VjuJr70cL3zmhv/Ew9Mc&#10;jxqGiIenzV79A+1bictNxOR24tFn7sLncfz7NSSih35DTSlQBGVwPdxOef94+F4kIpm+PV8Wn0ND&#10;hhKCjWlegFIZHlkqH7MG34s0GBhfu/E31DXh7si5WjncoFh3RxoMvCaczxeBvt+JgnljrRefY5xG&#10;nD4Y5ddHo7r12agufTHKp1uj2vSVqLW6M8oLbqiBCphGeQn1DuwSsI/RJ6JC9OEov9wddUJ+GnVU&#10;fhx1WL5/hvGkhZAHtjMMdkzaGlUq98G7wwe/JmwfHqNtwy26ER3WDi/T5uEVUAMN5L3aMpzvysPb&#10;9K/DfdoxvEu7hnfrp8P9+s1w1jcq1JQB4+GHcBPMjxq4vtHo2PeaMJg3dPyu655QtOsZ3k5fbdo9&#10;vIV+m/VdxtMx3AP1UANzYRblZdSXYOfE3ko79loUew1NR0eZ1QbjwQU/hpsov436u6Ms+mCUVZdH&#10;OVmzEvQv01VRs2Au1EA9eCj3Ut+MXQv2fB+Laqe9Dz8d+OvEbxf+u+ini/7Yb5T3j/GZ0dyD63Od&#10;E8wbGtwDwb/gMS+egpnRx/UnAbpJD0EXdIIP2vXK6Da9InqjXhrdogWQBYnk4ymPpD4Su0jsI2kb&#10;Gd2tI/A1IrqH+h5Niw4xDRY/X0VdY4qPvsY0M9o/YC6zYhicafDvXNiY/jcA90VjDAbu0//r48e4&#10;RxL8C2pg3O/HxvRIbIjJ0Om7jq/PUf8yvBXr149ij+uXsd06bATzHuHT+BHbNXVEi2aO4HvmCA/U&#10;wx1QQXk5lOmYESUaO6IYe87NI6x6Otain8Um4CtO98XG6CexZnyGUHdCdMR+wS+0QjOsoMwtw0bU&#10;yZex1fJJbKV8GDtb9sSWy2uxU2R9bKn8DhaDofd3z7NUjLn2j5vc2G/3zmBrlRvbobmxDl0Jhk4/&#10;hOBfUEtOuSFbqH8rtph5lTGfcuZZBfXgJb+W8jbqfboFfysheD0aHMO5xibE9OBj4xlFbJUsA2Ns&#10;c4MDIw2OjSmGrKR+Nfr9MbZWtsBrsXXy91g3Oi6Rt2I9si/WC81ouw42gY/y/dicwD5En4sVXQZ9&#10;x2yMrf+YS0fQ2ZnYvYyPwb/gWMIowMZUAy0janTRhXz3vDDE9DnkXVgq4WDU9/c7+sKQEDcXCIYW&#10;9qBT0qDfC/g8+kK3zL+wTNuJOeNzfx+/vwijM2MrO4cP42sCNqbfX1QqCwK06I0jS6UgQIjp5pEG&#10;HqkP2Awcoy/+7PNZMH8Nfi87R3+GFofi/doTf0jNozp19Kh2tY/aqEWjmvXyUY3qGlWvU0f1PhMb&#10;PWroZ2IX0SZ6VIOG0j4EP8fjW/RQfJvujd+uO+J92hLfoU/Hd6oH6qASrqCsgLox2ETGb9TTcc16&#10;LK5RD8TV69txVbonrlx3xpWABYT8CXk7rlMOxG2XY3Hr5HScVyLjl8iY+IVSEF8rV8RXSWV8pdSB&#10;B54m3xJfLTuo2xtfJ4fi3XI83iMho7wSOqpZokdtkotGbZfRo3qfiU1lrkM9E3ON2iaXj1onRfix&#10;j1pC+zoxj6qSnvjZ9DFdfPFT6HeCrIgvZizFcgNcSj6VcsXms7gq2RdXJ6/FeWRDXLOsYT6r4g7L&#10;yrgQXclcV8ZN1FVxFbomboFuQI/X4lp0X1y7fhbXqRrframs3aXxIaYb4kNNdbACWsAXP/Ac/Szz&#10;CcbeleeIhUjKsDG9EcCpb11sEGI6b7RBqbx1sQHPi0YZlMqzAQbGYKNxkXQmxsefox+qQrAx3ZZQ&#10;KbcllMo0fE8bXSWFCVVSRblR13/f7Ezo9Vl8Dp/G9SM2pq8C8LwOv3fjb2eAgf52JZ69T4L5wfbJ&#10;B4ncJ0vs1pOJnRqW1K4XJm3Ui5OaNSnJo+lJC6D3fm160tD3a9OTdkhSUqtcnOSVC5PcEpZUKycT&#10;q+SfibPlg8TpsiuxVF5KnCBPJRbLr+BOmEN+KuUl1NuxS8E+JrFWJJEjU6JX/GNaYQf03q/1jxn6&#10;fq1/zAL1j/FoSGKzSuJGjUls1xTmaWe+Jcx7amKPzkkMNd0Jv4Kn4CXYRXn/tboebfteCwbzg2l7&#10;daJPy+izJLFNnYkt9Nuk1sRGxuCGGujVNgX/Q90LT0n0oc02sSauQyevOBM9aOaWssQ6uRq9rk+s&#10;ltvR7v5EnrvAb+F58i9R/jr1b2L3AfYf0+6ftP8Xfk7i7yR+Tyb2anuSsQx1L/wk4z/JPP7FfP7J&#10;vD5mfh8wzzeZ7+vM+6XEDn0erX+b2KW/gvvhdvLXU95f23uJq+DeyjzHPjCey2JjWg8VyYPfd6xK&#10;dmhNcoLWJ5u1IfmUeJIPww7YJA3JzVKf7JG65IVSnVwtlcmVUp48W6YkT5f85FKxJE+Q2ORiOZ1U&#10;LB/BW0kT5OWkUvlj0nT5XdJseSSpUhYnVcu9SQvlF0kr5NakZpmXtAl4RpG0n/wJykXvSorTB5Is&#10;ujTJqb9L4v55UpluSSrXvyfN0g/ZT5/Bl3D6DOclV6gmz9IICF4HBDXpr9VbaNX3vmMwb8Th++fQ&#10;Lpey15Ks9G/R9YzruSSzPpMUwrj88njSUebUCT7YRr6VeTbLM8ztuaQlsp79uyWJ4zhzfiupSj6E&#10;T9DgNCjaxSVXoVmVONCyOJl3MpJ59pW8BE1XyGy0rkhuhW3gg044Srmfeu7hsT6lyXFanGxRR7JV&#10;LaxbXLITHYrRpVg/gQ/R762kgfcdV6WcfZwL5gfbixtS/Pq3lG59I4XnMynteixlo36e0qwnUzz6&#10;dcoC6N2LX+N/qL34dcoOOZnSKp+neOVYilsOpNTKGylV8reU2bIhZbqsSimV5SkT5JcpHN/ghzCe&#10;fAblI6kPxa4H7bqTa6UL3TqTveJDLx+x6kvu3Yu+5KH3oi95gfqSPdqZ3KxdyRu1O7lde5I7NZT5&#10;jmTeGSk9Oj6F77owB34Jy2EV5f3jq5C59z3OBfODaWtL8Wkymo5MadPwlBb6bdJvkhsZgxtqoFfb&#10;HuYzlLY9xEsPcfNN8jp08kp4igfN3JKcUic2dC5MqRYXWs9IqUTbSpkPi8gvp3wV9Wuw24D9Vtr9&#10;jfY7U9axNtvAB73avsFchzrOvZFSQ8xw/yOlkfhp0q3MbwPzXMN8VzHv5SkduoiYmp/SpXNgBrjI&#10;F1LeX1tL6tlxG8wPpq0z1a8TU7v16lSOnancL0vdqHemNuuCVI/en7oAerW9H/9DaXt/6g5ZkNoq&#10;d6Z65Wepbrk+tVauTq2SiamzxZnK85XUUolJnSCnLMVyGHbDZssE+YOlVH5jmS4PWWZLraVKbrHU&#10;yg0Wt8y0eOVKS6tcYdkBvdpeYRla2yssC/RKi0dnWpr1BgvPACztWmvp1IcsPJu0+PUPlh7dbAk1&#10;7YbDcApiUkNNltSBcbuZ/vrGbTA/mLYvWHz6JH0+bmnTpZYW+m3ShZZGvcfiZhw10KttLf6H0rbW&#10;4pN7LNtkoWUdOnllqcUjj6PRk5Y6eQG9Nluq5VW022upRNtK8YOgfUxqtSSwDo7UOtaA71epHtbD&#10;K2Wp62Ra6jbWxwe92l7NOg8Vt1en1ui0VLeWpTYSP01aktqiztQ2dRBDCak+jUntUCGm/JYuPQx7&#10;4VW032wZGLfj0s+O22B+MG2npPNOYnq33pLeqbXp7bowfaMuSW9WT7pHV6QvgF5tV+B/KG1XpHMO&#10;T2+VJeleWZjultr0Wrklnff00jl/p0+XcemlkpnO+Tud83ca52/Yk8b5O43zdxrn77TZsiytSh5M&#10;q5W709xyW5pX5qW1yk1pO6BX25u40TGUtjelLdB5aR69La1Z707jGUVauy5L69TfpXXrH9P8+nJa&#10;j+5J490KOA2x6aGmTBiXPjBu99Bf37gN5gfT9rU0n66nzz+mtenqtBb6bdKVaY36SJqbcdRAr7bL&#10;8D+UtsvSOP+nbZOVaevQySur0zxo5pb1aZz70WtPWrXsQ7tjaZz7ITK9UsagfWZ6teSzDqXpPJtk&#10;TcrTPayHVyrS10ll+jbWxwe92t7COg+l7S3pNVqZ7taK9Ebip0nL01v4D73btJQYyk/3aWZ6h44h&#10;piLTu/R0Wpceg31ovydtYNxuzTg7boP5wbTdleHX9zO69UhGp57MaNfzrRvVZG3WEVYPLIBebUdY&#10;h9Z2hHWHjLC2isnqlfOtbjmZUStHMqrk/YzZsitjumzN4DtnxgR5LKNY7oOfwgzy4ym3Uz8au2js&#10;Q2j3BRofR99u9sEh9sOhPtoe+i+0PcS+62b/HWcffsF+DGF+0cxzNPO1M+/xGT06IyPU9FO4Dx6D&#10;Z2Er5f3PZTPQtm/cBvODaXt5hk+L6NOe0aYZGS3026QXZTQyBjfUQK+20fgfKm6jM3xos00uyliH&#10;Tl7JyPCgmVuKMurkcvSakVEt16Hd7RmVaFspD8MT5J+n/CXq/4LdLuzfod37tP8Hfo7g7wh+j2T0&#10;xu0RxjJU3B5h/EeYxz+Yz/vM6x3mt4t5/oX5vsS8n8/o0CfQ+uEMnj3C7XAd+RmU99e2OPPsuA3m&#10;B9N2WqZfKzK7tSqzU2sy27U+c6M2ZDbrrzM92pi5AHq1bcT/UNo2Zu6QX2e2SkOmV+oz3VKTWStV&#10;mVVSkTlbpmVOl+JM3vnMnCAxmcVyysq1Auy2cry1lsoL1unypHW2LLVWyQPWWrmLuL+V+L+ZfXAj&#10;++FGa6+2N7KHhtL2Rvbdzey/W9mHd7EfH7C261Jrpz5p7dYXrBxvrT2628o1ApyCmMxQkxWKMwfG&#10;7W766xu3wfxg2r5q9elm+nzB2qbPWFvot0kftzbqb6xuxsE7OH2OCUv/i2PCUqtPfmPl+5Z1HTp5&#10;5RmrB83cstlaJ6+i125rtXyIdp9YeY8WIjIrJQHtrZl8z2IdJmZyvGVNyjN5/531mZu5jrXZBj7o&#10;1baKdR5K26rMGmLGrXMzG4kfjreZHG8z23QiMVSc6VNrZocmEFMRmV16ytqln8CHaL/bOjBut2Sd&#10;HbfB/GDa7szy676sbj2WxTsBWe06bCzH27Ecb8dyvB3L8XZsb9yO4KH0UHE7YizH27Ecb8d6ZdhY&#10;t3yVVSvHsrgfmTVbdmZNly1ZpbI6a4I8msXxFubBVeS/T7mN+ouxi8L+G3T+Ao0/Rd9u9sFB9sPB&#10;Ptoe/C+0Pci+62b/fco+/IL9+A2aRjHPi5mvjXl/P6tHr8oKNc2D++BRWA1bKO9/TLgKbfvGbTA/&#10;mLbfz/JpIZrasto0PauFfpt0ZFYjY3BDDfRqG4X/obSNyvKhzTYZmbUOnbySnuVBM7cUZtWhXy06&#10;Vsu1aHdbFsdbWAYrya+hfAP1r2C3E/u3abeP9gfw8xH+juH3WFZv3B5jLEPF7THG/xHzOMB89jGv&#10;t5nfTub5CvPdwLzXZPEsCK2XZXG8hdvgWvJXUd5f2622s+M2mDe0/a7379+0+fUDW7f+09alJ20d&#10;er59u4bZW3S4vUkvtHtgAVSQL9P/szn1X7YE/YctRnfZRN+xnZJ/2E7IP2375V827r3ZuAdn416c&#10;zQtLKFtIXTU2lfKOjesE23T5i22KvGjjWsHGtYKtWBbBnTCH/NWUl1FfhJ0d+xTajab9RfiJxp8Z&#10;v2b8m+knmv5G028K/dsZRwnjyWBc0YwvlHH2jC3T4+y54+y94+xB/9gmyvhOb9uOTYeOZr4ZzLuI&#10;+ZfZevQaG+9GwCJ4Ap6HrZT31/gaNO4bv8G8ofF33beaavPp5bZ2+tquTttG+l0LTZpia2QcDbAA&#10;7iBfQXk5lGFXgn0x7Rw61WZlfBadw9zuhEXwGDwFL1K+lfrXsduF/Tu0+4D2/8DPx/j7GL8f4/9j&#10;+vmY/v5Bvx/Q/zuMYxfjeZ1xbWV8L6LJU7ZO/Hbhv4t+uA9A/hrK+2swBw14Y+c/78sF84YGayH4&#10;F3z2xqV7yDU23vuBqbZOudy2F3ys2XbWehu0As9pbPx2xubGpk6usXG9w/ovgifgRfJbKX+d+jex&#10;exP7N2m3i/bMg3IfsbUXm055iX6eh2dtR2l7QpbDIvgl3A5zKO8/J4fj7L0TzA92XJro8Gu5o1sr&#10;HJ16h6Nd6xwbtd7RrG6HRxscC6D3uNSA/6GOSw2OHeJ2tEq9wyt1Drfc4aiVCkeVlDtmy0THdHE4&#10;SmWMY4Koo1g+sxfLe/B3+wRZby+VZ+zT5RH7bHnAXiV32WvlVrtb5tm9cq29FXZA73HpWvvQx6Vr&#10;2ffXsv/n2Zv1VvtGvcverg/YO/URe7c+Y/frenuP/t0eanoPPgN1hJrGgMMxcM+8Sn9990wwP5i2&#10;m+0+fYE+n7G36eMcjx7heLTU3qiL7W7GUQO92j6A/6G0fcDuk8X2bbLUvg6dvPK43YNmbnnBXieb&#10;0etVO/eG0e5DO+/dw3mOSolF+zGOanSvlWJHHWvglikOD+vhlVmOdawN94Qd3BN29GpbwToPdcyv&#10;cNQQM26d5Wgkfpp0iqNFJzratJgYcjh4zuro0Fhi6jxHl35m5zoF3kL7V+0D9+KL2WfHbTA/mLav&#10;ZPv1jexuPZDNu4vZ7fpV9kb9OrtZTTkejcxZAL3aRuYMrW1kzg4x5bTK19le+SrbLceya+VAdpW8&#10;kT1bXsnmN3rZPPPLniAPZxfLfLgOXOQLKU+mPhq7C7D/Ap0/ReOD6NvFPniX/fBuH23f/S+0fZd9&#10;18X+O8g+/JT9+AWaXsA8o5lvMvMuzO5RV3ao6TqYDw/DKniR8hKOUyYYDdHgQtu+cRvMD6ZtYbZP&#10;bWiakd2mo7Nb6LdJw7MbGYMbaqBX2wvwP1TcXpDtQ5ttEp69Dp28MjrbIxlobMuuQ79adKyWGWh3&#10;Uzb3j+FBWEZ+FeVrqN+A3SvY76TdG7R/Gz/v4+8Afg9k98btAcYyVNweYPzvM4+3mc8bzGsn83uF&#10;eW5gvmuY96rsDl2G1g9md+l8uAlmkHdR3l/bi3LPjttg3tB2MQT/gucQY02suX4tyu3Wy3P5fVgu&#10;71vmtunc3LX6s1yv3pHrhhqogGmUl1DvwC5By3JjtCQ3RO25fknIPSHm3KNyKuewHIb9Z3iPdC/s&#10;PsMs+ssMDoI0OA7jGd6s3FJJgXtyBn+375acGL0hx6Izc4r1ypwy/sHRCqiBBvBSvlZ/ktOmN+f4&#10;9Oc5Xbowh/vFOX59OqdHW3NCTTvgPTgBkhtquih3YIy2sj/7xmgwb+j4/jnGn0vZH+jvyZx2+mrT&#10;h3Ja6JffWzCeWvZ/bU49cM84Zy7MoryM+hLsnNhbaWfRP+TEMb4Y3ZZj1t3wHhyFUyBoHZMbpwm5&#10;FrXmWtHcyZqVoH8Z6zYL5kIN1IOHci/1zdi1YN9Gu3ba+/DDbyRzOvHbhf8u+umiv076HRhLV+Ux&#10;KdPg70FhY1oM+c7Bn7tOcDp0ijNBy51mrXCekkrnYeB3cc5NUuFsltlOj0x3LpRSZ7WMc1ZKtnO2&#10;jHHye1FnqXyZx2/j8rhfC1vgOfIr8/htXN50uStvtszLq5Rr86rlqryFMjlvhVyW1yz/k7cJfLCf&#10;/AnKRa/Ki9Mf5Vl0Xp5Tf5FXog/mlekjeeW6Om+Wrs+r0Nfg77AH3jrDPuo+hEKkiIagJv333XNo&#10;1fe5azA/WLyszLPqMsazmHHdm2fWu/JCGJdfbs07ypw6gefGedvIt8ovmNNdzO3evCWyOI/ft+Xx&#10;+zbm/FxelayHl9FgD3wIn5D/EhQtY511Eu90S6pziWQ6V6Brs+Q7W9F4G/igk/xRyv3Uh2gq6xPv&#10;jNNYp0XVadUv8xz6CXp9mFeMLsX6Mqwn/xzl/TX4af638RLUKpg3NNgDwb/gnndQcF++Xx/OP66P&#10;5h/SZ/M7dU0+38/yN+rW/GZ9Jb8R3FBFWTl1vBeU78A+Qefnx+mifDPtQig7IWvy98uL+TugFZ4G&#10;jzybv1BW5VfLo/nc28ufLfflT5f5+VNkTn6pzMifIJfnF0sejIZw8l8Qa4ecU6TDWS7tzgppc/L+&#10;FPo1o12T0ytedPM6e3/v4XMO/XsPH218aN5B+078dLEW3fj8wlkr37A+4flVMpLxJUMejAcXzKD8&#10;OsY+J79Wbs+vY9wL5Zf5S5iDRxble6EZWmEb7KB8L/Wd2B3Gnt8DoMl1+X78nMJfiI6HPBjs+BtO&#10;fTj62sBYs7XBBSMNrpnxnaOQehfMyHfqHLg9v5j1mKj35ZexJuWsT4UuZ80eza8BN3jIN1G+lvqN&#10;2LVh3047H+079BrWfSqMz+9ijHx/hJHkw6nrcfr0uLNdDzm3a5dzo3Y416rP2aTtzkbd7myA3t97&#10;NLIeQ/3eo9HpUS/tm5wtug6fm5wd+OjCbzd9+PULZ4+G5oeaRkMeuOAaIJYHvJ/1asHZ59pg3tBu&#10;8Tm0M861ewv8erigW08UcL+sgOPxJfx2/JIWjbukSRMuaYAFMJf8NMpLNOISh553SYJ+WWCmXYi+&#10;V+CXHQVHZXPBYXmmYL8shXvgVvI3Un5lwQmZhM2lBYP/3mNmQZWcd4kB71kWlIqpwKEFBYP/3uN7&#10;2FxRwHm3IE5vLojRuxjTUngc/gCtlG2jbgc2ewusjNWp+wtKGHeZHi2YxZznQg3Uk/dQ7qW+GbsW&#10;3V3QRrt22vP9pKBDnynoxG+XPgT3wM/J30z5T+BKbCYVbNdLaVNA25yCtZpV0KRpBY3Q+3uPkxyP&#10;hvq9x8l8r35NXJ5fsFGH0/8I/KfRX07Bcfz76atHbywINd0FD8GT8AK8Snn/41/DJSyw6dvzZfE5&#10;1l8pw8a0MUCpXI/2JaxBQ4CB8VVddHZ8BfODxZe7yK+eom59uqhL1xX5dFNRm7YVrdX2Ii+4oQYq&#10;YJpuLyqh3oFdAvYxuqIoRGkvtUUnpLLoqMwsOiylcCmMg3zIPkMm6WDHkk1FpbIQ3i4c/FpuZ2GM&#10;vlJo0Q2FxfpcYZmuLqyAGmgg79U/Fq7VLYXctyv06Z5CnuUVci+40K+nC3s0tijUlArjYDrcANVF&#10;A9clEh37XssF84aO33UtNwztvirkPSD6/qiQ908Lm8Grbxd6GEc91MBc8rMoL4MS7JzYW2ln0WFF&#10;cRqJpmOKzJoJ46AUZsINlN9CfW2RRRcWWXVJkZM1K0H/MvUWzYK5UAP1wPNw1s5T1Iwd15SsZ21R&#10;O+19+OnAXyd+u/DfRT9d9MezT8qDsTn+25AMmUAaD8ZxfA7pvVxwu0lHQAScBzwiDHwmqTeO8wZ8&#10;/H4g6fd5GPnJMH4z/zYMTJo62Tb2sm/bGP3Q7tJA0u/zf2OTcdm311oXnHGQ3i+fdNn5wXGGJF4W&#10;9p/PKZfx86wzbfr2k1nYNu5McYjx+cVhIXgsvdx0Wcj5t24KCbkBhkW/sq/uwqBVSMhdbz7nMnJG&#10;etPELycb6cLh4S4jvfJUvGvzF82uY/Y01+mLfu9afH2Oa8K41a60X3/P9dd7n3K9/JdJLtdfvfyf&#10;hFNdO2Wla/kL5a7f3PaIa/vPrnFds3epy/ZhhSvpfxYH0o+aHgikH8ysDaTz185xfZV2rWvRtnLX&#10;T/51patxzyTXv+6Z4kr93fdcP/7BBNefbskJ9HfJizbXib2F9JsWKHf9NcHVIJe79i6PCdh/EB/+&#10;bTrzy8lG+5AF7wbSi0f+NZBe8uLzk41xTv/BY5MNvzde555sjP+rExWT/zwq33XxyMsnJ39sNfxP&#10;3vTzZOplcsJlI10fdX06ydAh7Pw3Jhm62K2tk7b/7N1Aauhl5IO6Mf7Je5d7jHn8J41dMiWgp5Ea&#10;fozU0HOpa6rL6MeYt9Ev4wjMsyr1lkBq6GPobOhl1Bv6GfZPfNkQaH9Ry/KAP6M/Y1z9+zX0McYR&#10;TFmHyca4jbRn16eBdNTjwwJ6bNgRaaxnYL7MZ7IxvtglOwLpVyf2B9K9u74O1KOLy7A3dDfa75RR&#10;LsOf0Y/hP9ifkW76+VMBfYPpMftqdLxqspHarfmB1ND52/I3Jhkp6zPJsKd+0qKXvOh/e+mVpx4P&#10;xGbCZY8F0unNywPp6GMNgfqFw38VsJ96tTvQvrVmUWC9jNTwb6RGf0a90b9hb6y70X7vrnsnG/6M&#10;eDD8G6nRn5Ea/Rv1wfEfyV0c2A/B1Cg39oeRfjrvyGSjPJga5Q3y10B9ML3O9V4gb6SfzpvnMtJ7&#10;Lrk2kDIu9sH7gfjwDOsy4pH9sT+wD15rO2CM3/Xvuw8H9sMjPzrCfrS6/hbzSSBF/8C+eHTNCfZj&#10;squ98otASlwE0sb/+3egPvf9U4H075u/DqRzV3wTSO/fElJm+DNSY/xGvZEa7Yz0dPLJQGr4NfJG&#10;P0Zq9GukxjjYJ5ONcX3A/jPGacRLxW8PEr/DAvMw4saYl7FPjXka8WOk038wMjB/I16+1eXIZEMv&#10;w29Qt4fWj2V8za5g+mm9o8w4/sycmlt2wVO/c1nG55U9fOiJQBrQ/dqSsv+n6q7DrqrSNoBLh4Ci&#10;ooiA3WOP3cE5vFgzdvc4Ona3YiFiiwooYgegKCpK2YHYgYEzoCCiqNg51rd+9/ZwffPXfe2z1nqe&#10;+8m19n73OW8D5Y/xBtJrHR7k4Ecu3jv/vELsL32ut7z/7Lwlg49MWiJY6iLjpS8UeV/UHj5hod7s&#10;PG9sp97s++S9Dr3JL3Xemz0fr9k2fu22VZved89cr973kFa99Teo7qH+Bw+8/vjgSs/0rZuv3q3/&#10;s857l7qIfHbSp+/Szw/48A9+pc/V8YX4Q/ZA9vFLw4/m6dMNtF4fOb9D19769pzVF+2t3+z490XC&#10;5/yDFu592zkXRC+ecy7oXPx2crD4N8gen893+h5BeY2nvmf9TXtuFnn8Qb68pk9/p19/x0ce//2O&#10;HvEjO/hzpx2XCbLHNXvg3LdXynx2Wb/01X+JvAnHrB75pY/G/+JOv3zA58tV1u6NH8QX4g/ZA9ln&#10;PnutZz954kM+/9DHX/TzHz78ip+44Qvxh+yB7IMN/z/ZZcfEp4Fdt+6ba0hu2SfnoX3HvAaK6w6/&#10;DSh5un+tgaW/sa927sGX8kNQP3RtPzNe9Pcyv4z3+vjCAamTboMu7m1PK/0s2G2ri4Klf2a87yEX&#10;Zn7pq1m/3e/nRx4kH9JnnH7z8bJePyVPfyUf0pfrot94g7917GrgQydekmuoP/i8gebNWf26jDew&#10;5+ZDcw3lU9lf5qF1Pm9gqY9c2x9L32dn7bPVbgzvsd2H9XY+uHD+m2LXknNuDl54wC3Bz9+5JePj&#10;nrs1uORmtwX7jamQXn6ApW9s43P9yHy4044Vkue67Cfx92fn3RSkXzzwMf7IpBsKfrHNp+9eT3+v&#10;Hp8O8Xmvsm+V6wd7nd9hcOLxcI9BJT5dan+787rw5BdxgPwNy7ktyA9jel4Zf0D+Mt5A/v1q5XHx&#10;ZwMHtJmQvrP7DxPShy7Z59Heffe+tZzPHktfvmT04+nLX6/0RPL8scWeTP4uf8WTqZvS3/Gof332&#10;hCB56unRruPT9wY8MDZ19OjTj2T9xfs+3LvjyoPqX57zUHCZqx6srld5IOPLbDI683fd/v5g//3u&#10;i5ylPx6V+tzlp3tL3x9Q+v69qd+L2t2bel766ntS33CPzqeXer6HP+vfnPXUPLRPu3Zuw9/5lD36&#10;Fvv46bGnHuPv+tdvPlrsaV3nF/vDcleOF68ae/j5qykPlzi8X2MH3PXWByosvI3jaz5+1u9y28jI&#10;W2rTEcV/nUt/uTt9b6lP7sr+Mv7Yu9Lf5p57Z/YXaH+B+hnUx6DzpPn8YL39hTx+Jd85nj77C/32&#10;F3zsL/xqH8EX4g/FBYoTbOQH1I8byA/O8+Kd833xD3/yN6TP5+JUnfvvi30Tnrk/9tLrvEkvXHb2&#10;mCC99oGGnnIOSZ428C9/nRP+B1z/aexZ7eLPYt8BX34eeycdOjf2X7PrF8nPcq5JHh64zZfJS1j6&#10;Uh06t5ln3/jvKZ+rc+cw9VV/buIn4VvOP8mHq3b/IPmw39fTS/51rK9yybScO/Yd+p+cO6689985&#10;d6yy3r8Td+jcDZ3DjTuXP7PwNPldK+cnfGrPHPZ+cL/ajGA5Hwavvmdm8KdlP6w+X2iWvK/9ZUCF&#10;Vzf7KHL2/+ojdtee++fsyP/L+7Ojj7+WHTa+9vPLH4cHdB/F3ga6n1pt+lxxrvEbXvyobw+c7/P0&#10;F37W/weOnMP+2v69PpHPveix7/zJoxee+hY7ILsgP9mXyvkQr15PP/Ze1l25x9RiV2v3MfKqdkWL&#10;d9Jnn1rk7ejd58a3Yvf3y78V+64YNSV2waK3BtWTeerIenW78ox3k2/87nzw42nTU0f4iTPe6l98&#10;3Z9B5wGof/GTvmWeehJ/+/+zxf9w1XVnBtnpWl5A9kL67O/stl68nSfYT27ypNQrfvTxh3NIOS+H&#10;B9S3nnr8zXmozldaf0r6HLvJYzd9K1/6dqmbIfV9vnknfZr9+jY57u/pVe/yTT2X+5De3152b+yA&#10;7ILyyHijzh5YqnmTdQ186c3mTfrHOtu2aNJPhjzVosn5FdpPHnyh9TzU93zeQH3LNbusZzd5/EE+&#10;O4Yc1ayp5Em969bzBQfd/bu8qZf7l9g5aOdfY/cLh/wSPxw897/pf9B5G9K3xrTv5iF9rvn32l2+&#10;T5/89cXvE5dyP5U+MXn8D9nXrhv+Y/x38OCf0lfWvOjn+I9c9tHPP/jA35b8I/jS2fM1ucYfNvxV&#10;7qub7M8NXGLLTk3ODa+c2alJPUH5D3N+K+PqxHzngB126thU6mebch/S5Lxw7sEVLvH5/LlutuH8&#10;Gd/ht/aZ//GF7bP+r33aRx4kH9JnnH7z8bJenZOnD5EP6YP0G2/wv/7J9olvA33OL5Dffd5An5fz&#10;f8Yb+K9RiyefLjiwW5O8/PTdbsmnv/9tieRTy0uXaLJflfNzk3zuuXn35AFUR1C+QPVwRIvuTfZB&#10;69UxecWueo9PF29y/v/0/K7sdV/SlPuVR7o0uV8r91dN+vzhLbs06Q8tLlukyT5V7oua3MdA+xV0&#10;H21cXzHfvvTaGV0Kv/K/Mr/tUvh1qd/4r0WDLWZW+K89F8v4a68tlvnr9+6a9fiQd+PjXcUjdjbQ&#10;5+ynhz3kD1tkiSb7zPo3dhPH+uvLdyt2N6/zo/vblusvXuL/RY1cfqfP+ePhHhXi5fr8YjfEH7LL&#10;/PWGLZz1r66wcOQdft9Ckd98g4Wib8dfO0f/0Cc6x75yHxh71m3qXOK2XB3yE+RH4/Z96/mfPHVP&#10;j/g8/PwiTeoUP3WJr32Yf/RffhFX+aI/sM99GRR3KA+M6xfs1h/K/WaT806Pa/l9SF0coLhD9htn&#10;v/niqT/zgz46tMsi0XNex87z0Oeu6WGX9fyg37HPcwr26bPlPjj5PGfqwslv8uW/PNMP5AnEC+IJ&#10;2Q0b9TH33BWyroHlfjPyjrpnxch/c9mVUi8b3bBS6uXmhVZOvey8w8qxs82AlWPf+GdXjp8gv0F+&#10;NS/nxrdXSjzIUy+t110x8erXfoXUS78xy6Zejmy+bOql1SXLpF7K/W7ifNPCy6RePn9n6dQLlAdQ&#10;HhuXx+arl3HPLVP4LV5fcrNlk0cbfl3hTYctl+vWHyyX8SN3Xz7zlxq4fNbjQx5UJ+xtoM/LfXnm&#10;8Qf5F+2/UvK1PF9N/o4/dsXkMz+qF35VL2++snzynz71sPPtywXxcs1uiD9kl3p5Y7mls/6Ie5eK&#10;vFbrLRX5wx5bMvo2qC8Z/RfOv2Tsev3VnrEHqhfIT1C9mKdeyvOD+J889UKPeqFfveCnXvBVL/ir&#10;F34RV3apF6heoLhD9bJhbYXksfnyn3/l87gllk/eiIM6EXfIfuPibj771csGQ5dOvVx4wNLRc8Qe&#10;Peeheul5Tc/oYZ/1/KFe2Kde2Kde+E//J8f5Qr6oF3miHt44bdlgec4SxNPn7IbsMn/i0ev+D769&#10;9HqRt8mQ9VInu223fvQ9+vT60f/2yRuEz4AHNohdX628Yey67R8bxl+737Jh/HjxvusFyePHY0as&#10;Gz/u9uNfY9+X5/w16996aZ3YWf7eELz10LWDm3y5VsbLc6bMn/DMmsHyvClybu28Zvy48fVrNLlv&#10;K8+f4se3llmjyTll6Y9XT3yhuMNyDqi3n7bhPHR+dS1/8Ld/scf9K/vU37F/rF94dKm3679+8pNf&#10;nJeXnb1u8pg98vritn9NnrebvnYQf3mPt3F81Q1+1pfnZJF3y8TViv86l/u81ZLn5blZ6vXo3f6S&#10;vtDm/VXTP6D7Vyi/oT4E5a/5/GC9fCVP/pDvPECf8yb9zp/4yJtj5lsr+YCvvMAfigsUJ9jIk3br&#10;rJs6bCA/qEfx5j/+4U/+hvT5XJzMEz99h159jV59h164zFXrBOk13tCzx81bhPf/R3Uw/3+2iF1Q&#10;fUD2PrbYlslTqB6hOjRuP4LqkTx1B+XpHYdsET9+vdIWyafN5m4efPekzZPPy220efLruN83C85/&#10;UYXl72e5vn2BCjcbvGnmX7LPpln/zlIVLvfRJpF/3PBNou+xozaJfohP+7U3CT+IL8Qfxq4yTxyt&#10;F0fy9AHyxZNedX37+I2bXj38xVzDht8u22vbjDfwP5N2yzXUZ947Yft56H7SvAaSu1/twOhr4Krr&#10;HpT+cPU9B8X/Py17cPhC869u9o95KO993kD93DpxJ8c5jVzntKt2PyDznjls/+wTP562X3CVS/YN&#10;7jt0n4xvM2fvzD/lv3sVv7Yv92t7pZ5+eHXP5M+07nsm306+Y4/se+Xvr9k39vlm9+Qn1Aeg/QLq&#10;F1AfMV9dWS8+5KmrSv7Q6BMP+sUDH3HAj/34qh/8IXsg+/6/P83n/waW59rx47Tj9k4erLLe3tH/&#10;9GN7JV/YideI+fcKT3zsZ1BfgOyBzidQ/zDfOd56+yd5zuvkq0/61Cf94oOPOjxlx30Tp2nPVcge&#10;cWNP4vdBhdsMPCDzR7Y/MOufffTAyDv15wMjf/qxB0Vfr08Oin75gM/I/Q8OP4gvxB+yB7LPfHGx&#10;nv3kqV/yxYc+dUO/usGHX8vf21M/+OoT+EP2QPapr4b/Zx51SuLTwF+XOjVxXXTKqcn/M7c9LXn/&#10;4VOnZX3TRqdHz28nnR79948+PX344LmnhyfEGzqPmMdO68Vl8gKnpc83fXRK+mWXc05OvnZZ5cT4&#10;sffGJ8Svq/c/vsjvUn9+weNTLwcOOS75P2rf41IX0HMp6LmU8ZJvtTO2O559tWv/sO6y2kFfnFDq&#10;56xyn39icGbXk4K9rzxJ36rd1+bkIB7mTx5f4RprnxI5/FLyvXbd8FMiH2/P5/iJ3vv2OdX9c+3g&#10;wadmH6zsfb8Gfc5fnqtd9/tpWc8PJW61NS86LXr5o+zXWe9+u5K/To1+/Qgvz9F+fRHf1rED8hfk&#10;L+Mznj4+8/mrnHv/9MtWtd6zj+X/2oyjj42e1dc5NnZOmnBM7Fuk7zGxB7IH2s+h+0fzxMF65wTy&#10;1A899rtfTj4h5/2Dtj459wN4u5/jL3HnJ89N+Uc+yCvnUihPoHMotC+ZZ1/nV3luvTznF/1IPOQ7&#10;PfJdvCD98lpcoTjDM245Mchfrkc9IL/KvOI36/iNPPlGPrvok0/0yy98fln6uPBjP74Q/1Ftj5mH&#10;6tS1OuU/+y//RX7xO73XjODHmyNPH+3y1nGpN/r1Sf7UN/GF7IDyFLI3n/9Zt+tse37qtIFDnjo/&#10;9bpC9wtSr1N3vyD6Ifl31i6ch/YnnzdQH7ROnyPHPkWuferOr8/LvM1PPy/198esc4NDjqqwwyLn&#10;ZvyOoX0zv/zdsvSD9vXF3jyn+LFzef51TrG/e33Q3WenT6651tmp+xfGnZX+uNjZZ2WfOnirs7JP&#10;QX0R2qeM87f5/Gy9+JAnbpX8odHHv/TzLz72KfzYjy//4Q/ZA9lnvOFH8+VHA88Z3zd+fOnsvskP&#10;8un/R5u+iTc78Tpk0DnhOXrvc9LH8dLXIXugujCuH5pvX7DePkWefYp8dUaffYp+8cGHHx/f8dzE&#10;abvhFU5tfl6uD92nwm/HVMgu89ll/ex+50ee+JJf/l4bfeJO/3wbXRA+8gK/8nfc8IX4Q/YYt0+Z&#10;Ly7Ws588+U8+/9CnnuhXB/jwK37qAV/7Ev6QPZB9xhv+L38XThwb+O/dLkl8/3n/JZlf/p4d+VAc&#10;Oz166TyU3z5vIDtcs2PLVy6JHeS4L7786ktS5+XvzKl7etTxiktckjw78f0B0fPkbQNiR6fDBoTn&#10;Xn8ZEB53fXVxcMvTKnyv2cWZt+Jz/bP++iP7xy9P7NA//oL8CPH7dv+L5qH7Hdf6zctnXRS/3nXD&#10;ReHTd9xF4bHXOxdFf8eF+6evkCPvTxzQP/5qNqt//PDQkhcnz/GS7y+/USHertnDbw3/vrrCwBL/&#10;KfUG7tN3YNOkD96oz5k6sGnb5V8tz8Guybl75WOuKfv5s/X/jLimad/1nyjP7a6x35XnZ9faV4Lk&#10;u8YLstP6BspLcvWd9YYNTN+hV985/L6rM6/5Blen3wx94qrguk0Vvvr6lRnf6tQrM//f811Z/Nq+&#10;vtKzVxQ/d67fcMQVxT/d65+scUXyf93vLk/enzf28uT73ddfnnx/5czLs29B+xWUH8bFwXz5bb39&#10;gDx5Tb58pk/e0u9+DR/3K/jpP/jyL/6QPZB9xtnLP+zXv/hD/vMTPZBcGDkFRx9xX/3pHwfGz+Yf&#10;+sTY+gITBzbNOGNiXbzEY/g2A5ve/ebp+g9tByZOW718ddMuoyaV93KuLnZPDg/3TSdNvyrxxNM1&#10;3sbZIb7sKueD2El+eW+u6dOWY+KXBor73m/z62P1TgtdEb38RB8/kctP8oe8cj6qH7bXlcmz7x+8&#10;smmroW+X56hXBRf451XOd+EF/7Pr1bnG37xGXuKprzSw+3VXps7I5bfyPkPqrfmHV6R+6FdP+Otb&#10;J11c8qScR/BzPoHiD90vGfd3AfP1aev1SfL0afL1Ufr0afqdk/CRd/uselXyes4FFfKzPBd/eMVV&#10;FbLLfHZZf/5BAyNPPpAvrvSJN/3yAJ+T17km/CC+EH/IHsg+89lrPfvJ06fJ16fp4y/67af48Ct+&#10;8htf+Yg/ZA9kn/GG/4ctckPys4GrHH1D8ru8t5J6OKLF0ORxef8m9fL66UOzfuTgodG735Sh6W8b&#10;fDM0dQbVnXWQHHxbXnpD5p+y9g1ZX96HCZ99z7k+cn9sU+G/Rg3J9SPHD8n4KosPyfxTpg2Ofc/c&#10;MjhyFjx0cPTuu8rgyh8dBsc/I74YFH+99tqg+O/HBwbFn5B/Oy94Y7C8n5PnVa7tm3j7+xF7xK28&#10;V1T67Kr1H/cZmvhus/TQ4u8usSfvBxQ/6Xf8pi+uf+P16XPs8Dz6yiuHBPE3jrf56/cenH6Hp37X&#10;49pBxc7u9X/tOSj5U94Dyjlr2h/XJW9azLwu56xVnrku+QLth9A5y7g8Md953Hr+Jk9esFvc6dOP&#10;6Nfnbnx8cOKMn36PL8QfXnBgheLk+n/zY8V6lScrxh+e24u3v7vxk/sJ/m+g5230Gy/vO+U+RNys&#10;E0d+5h/1KM7qCS9+mbZLhfipv21eqhBP1/wO8TO/wWun/94UOxu4ateb06//P/JHq/VuLvpuDtoP&#10;XPMXVE/m8yM5zhXDHrsp/i3ve1X5Xq+wvG+W65Fzh2X8p9HDMr/nNcOyvtfJwyIPkg/phXiYZz+x&#10;zv7y+qsVkmf/KO+VpS8b158bdvVrf2fGG7jzz9U1LPt0bdwSdwSf63N7yb9+NfMaSG55jyf6GrjI&#10;wffGb7dMvDe8yvs9qccZfx8V/hOOGZW+c/TIUbG39+RRqfPy3lH2XVg91x6VPDWuz5mvL19z2ajU&#10;GXnuR1dfdFT6JX3iX973SvwPXPHexHXKy/ek7o7e7Z7US5v3RwZPv7DCuauOzPhGX43I/HuvG5E8&#10;+O9eIyKnvCfF/vK+54jYTS/7If8c1SzjtZsXGh5eruWrdfrBlFNHpA6t1xcW6TQyeXvLP0eGNz76&#10;/fhu9wTrJ1b4y333ZN6oz+7JOvbYB/hXHbDTfsBufoHq5Yz37k1f4nd1Dp1roH3BuHo3377w/LB7&#10;U/fkOeds3Ove5B198pZ+eYyPvs+P8g9f+b76kyOD/Ol6UtPIjLPT/APfGBHkV3L41b7DP+qBv+i9&#10;5sPh6b/jnx2efPjgruH8XIfOYwuPu3se4l3eY8v8Sd/dnXo5fc3h4bvzDsOjzzp8yFUX9OlbeKgP&#10;8daXxAGyA16zwT3B8p5asJHXix70UNY18NYJD0XeGl3GJM8//NuY6DtmxJjob3p+TOz8tcXDse/t&#10;pR+OXZD/oTyH9m/zxM86cb3u0jHJb/L1uck3PlT4rFrf7ceHko/t1hmTPKXXPmC+/YF++wf0XAd6&#10;z8y451gTjx7DHzXrPP8ip+RFjVzPjdhV8qvGTs+VDloh+mpvvfSgOqk1nfAgPeV7NBWu8cQDub71&#10;0Acy/uUqD6QuDnp9dNbfd+3oyPtlz9GR37vn6Oi7dub90V/e9wufmXfeH34QX4g/ZA9kn3XsJUe/&#10;Jld99n9wdPzjc/4iV39oezF5TfUz1rg//r218/3xN+R/KB7GnTfKe4+J1+pH3J/40SuP6ZVP5b3T&#10;xPutU0Yn/pt8OTp58XzvB5Iv5b3FIP/Ip/LeavDituI3st7IH/PJbSA56oMd6o7f1An77Mf0Or+x&#10;D89j5htd/NEvqD5csyefl3MKlFfme/5gvfwiT78gX58SJ32Kfn0FH33mzAseiP/aTa+QPfwp/lA+&#10;QHaZv8k2yRvva0aePCL/zKkPRZ88ph/iI+/wk4fOVcnHwh+yxzj7zGcvZD95/EE+/9DHX/TzHz78&#10;ip8+ha+44Q/lK2Sf8Yb/XTsHNNDnzmtdOlbIP85t/OV+U5zkIz86n0F5Ki/8XRTKX+g5a5WfI2vk&#10;FL018u0j8kX94Qd/HVUhO4yzy/yq/kf+WZ9PBcnnh/wdtiD95uED8eMffMkJ/1LP7CIf8hO75al6&#10;OmbXCvFxLf4QT9jwz1nvTkjeN7D92hNTD48dNTH10WfSxPj59+aPJh6jN3s08Srvjae+Djn90cR1&#10;s8GPpv6g/IXywrh8sU79LvfRxOTboEsmpr7XWmRiqadV67N2nJj69zl+9OoP9LIf8gvkL6i/QP2Q&#10;XP3QOv2QHHEgVz+kRz9kp35Y3memr7bp1hP4r3b/nPH0eO87OGi9CttPG5fxs84fl/kv1Mdl/aZf&#10;jI288n545N9/zdjo+22PsdG/7MZjKz49xobfsX88Er4Qf8iePmWcfdax9+2Tx8Z+cvXDRTuMi3/I&#10;1w/NV6/XzSCvqf7hHY/Ev2v+65H4G/I/1A/b9S96St2ZZ3+2Tr2Ro77oVUfkO3+yy/7KTvvr7rfQ&#10;X94T7zo+yD+uy3v/wcUOrLCRP+aT28Db/jEu9Vze8059k0//wa+x96ro1Q/ox5P9+gVe+gdkD9Rf&#10;jMsr8/UfKL/I0w/J16/o0w/p1w/x0d/Ek//EF7IHij88ZPkJQflh/u3jJ1Trf5gQefKIfHlFnzqh&#10;X77hc9zwieEH8YX4Q/bk82Kf+ey1nv3k8Qf5/FO+hxB/0a8f4sOv+Ol3+Iob/pA9kH3GG/53rS80&#10;0Of6hXyG/KOf8Jf+AuWjvNN/+FOeQv0Jyl+oH1b5ObJGjv5Gvn4nX9QfflC+QHYYZ1fmFztLPtX0&#10;HfIg+ZA+/qAf4sMv+Mk3fMnB/4WhqeO6fGSXumY3vfrJOy+OD+Lj+thdKsTTdcM/K1z+fPK+gZe1&#10;mpx6+PbMyblP6/v25DJ/aL3jmi8kPtdf/ELitv2zL+T8PV+zF9lXf2iTF9lbv2yvcl3y4OPtXwha&#10;5/O9vpucfCDP/Jevn5z13fafnDql17l66uTnkw/bH/t88uCJRZ9PHqzz6KTweKlXhVt8/lyu/9it&#10;wiHvP5t5ax/2bNa99NUzkfOP054J36lLPhN92z33dPQPHvB0eH20w9P+3ljvsNbTyee1F346eQ7V&#10;A9SvjfOb+fxfrf+tRp74ka8/06c/068/41Pyu4afPMBXXuAP2QPZZ5y9+jn7reMPecM/8oa//J2W&#10;/+jjT39fjn/L+0yVv3+r8b98EQ8oPvJKvPAVP+vFE1/r6PkzPuX76JP5I3rtI/LDPjL7p0mFV5da&#10;33PxbR074AobPpfrDv3Y2yX2m3/p3s9EzvKz4vfa40fy49Aav7LjjnFPhX/53lLxw2+1fyz3lPW+&#10;l1zycsWgOLj2vMq4fmi+PmO9fCJPvyffuYo+eUu/Pi8e+jx+7v/x1dfFAbIHsg826mGJ/V5LfTTw&#10;7kdeE9f6up1fT//5ZLvXk2+Q3DEbvzEP2ePzBrqvde2+ttMar+fvKRB/8jzH2vvb12IHPerh+zNe&#10;iz3064uHLfNa8vyh2a/GvpUuezU8Tvx7hZ3eeyXX5/Z9JfO+W+GVrN/ys5dTB5ff93LJhwF16O85&#10;EL8nn3hpHurbrt2vXj/9JflYP/HXl8Jnh24vh8eKG7wc/e+d8HL6BDn8Qo999JVtXokf8OBPvOAN&#10;67wabDaywstbvpZ5Df8OvejdxKmBLf54N/Er36uJXVtfMzX6IX8veP5787DkcS+fN9B5wjp9kRx1&#10;S65+uuDq78be4Q+/k7o4fOkKW4x4O9cn/+3tjC8w9a3MP++ct1JH5Xs7xY+d64e/NKXY370+5sop&#10;ydPmu05RH/UdF5+SvnHSL29m3xw67c08B4LiD+WtcecV88XDevshefK3kj+0Tp/nZfTzLz78ix/7&#10;8eVX/CF7IPuMN/xovv20gXN+eCt+XG/CW/pM5NP/6tZvJd704tW97VvhudWnU5IveMlfyB7oHGBc&#10;fZrvnGa9uiXP8yP8PS+iT13TLz748GP5vk/i9PBHFW69+Tu5fm1wheV7QLlml/nssv5vT78beeJL&#10;/sMbTY0+caf/8JOnho+8wK/HA1PDF+IP2WNcPZgvLtaznzz5Tz7/0Mdf9KtHfPgVP/0GX+cS/CF7&#10;IPuMN/y//vj/JD4NbDl8Wq4hXtDzQ+jcNe25aTmPPTJrWuz611LTY+c2m02P3eX7WfHD64Omxy8X&#10;vDk9zwHXX+D9+OuzPhUO61fhKbdXWL43lfGWv7+f+VA/8Dn8+1MVWue6fB8s2Hm1Csv3Bsu+3rxO&#10;H6RffeFj38FP3eGrbq5qPj1xZI84QnFkp30W0sMvDZTH5ft48U8Dl9z7o9TBG9d9lH5RvueVPrHQ&#10;X2bH3583zU5cbrpwdurptNtmp3/t9OTs9NfyPbjE1zpxvuehjxJfctUfPeL6/rOzErdTd5gVuQu9&#10;82Gw/G5E8I0tP8x4z9YfZv4RL8xMXoy9fGbktNp5ZqV3sZmRP+zfM5JP5fuQ6a+f3TQj+Qadk6Dz&#10;U+vfZs9D7xe7lr94O+ezQ12xj9/Y6+8HG3aanf2TPfzOHvEY++Gs+HOnI2elv3323YfBkftX2OuT&#10;wq/4HW/zdyp8xQ9Pcet83ozEq3w/MHk2sv2M9LufXvkg+dhz9Afpd1DeQnkM9Tuorl7//IPsc9ar&#10;J/L4u5I/tM4/9uvyfcTEFR/9jn/1NXyhOEBxga3urrCRH702lR8r1hvIH/qzeLs/4if3MfwN2ek+&#10;h37jp/48I/dF/GCdOPLz9GPxWbG8Jzsz/uY3eVy+hxnEz34jPyCekN+hOJjf4LXzonOS1w1cqtWn&#10;uYbmle+rzkPx8XkDnS9dOy/+vMyneW/uzS0+zXmr35mf6hu1jcZ+yh6/fxK8eY0Kdz6iwvI943ze&#10;5q4Kx8/8LOvotb7C13sZt6+evv1n+l+vud9+GqTHNR6+7zdw5Bz5U2u90xx+q7HLe4MQX4j/kvd/&#10;PA/Z6fMGqvfx63+RdQ0s3++NXZA9sPSNoPOma9/fNR+PGYt/Eb7le8Dht8sTFd58QYXle8EZX2TV&#10;uZm/Uce5WQ/Jg+RD+qDzsPnssd65nTxIPqQP0g8b/Of2npu4NtA4O6t5v9V8zi/zxo/+qhr/E0ft&#10;+3WuobqC6gzaH/qf8XX2uQOHfJ163PiRr/m//sU3X2d/eH7Bb5K3Z2z3TfJ29f7fxN8znv4meXl0&#10;j2+Dy+xZYf/XKvyy/l3m3Xr+d1lfvncauW1/+Y5f6lBfgux5a8738xAv1+ZB/ap8TzV1tMyo79P3&#10;jzn+++iduN736TPk6Du7Pv5d+lD5PZ/sK11W+S7+wct9zC8nV3jtH9/kuu2d32ScffpXl7e+jhz+&#10;cD/BT/YZyM8zil8biPeZ2/6cfvP/0Xlrt8N/Lusq1JdcO49B+zq0r0PnAev1s9tW+zl9f/ICP6fP&#10;LTrlp+w75Xu4wfv2qbD8blHGl2nxU+YfM+nHrL9u+I+RB8mH9BrHA+LV9NGPJS531a2H5LGn3d9+&#10;zN9Lfe7vpg277tmvWR/zGnj8Jc36uC/acGyzPuT+MatZH/qmNm/ehx3le7999OlLN2vex/3Jads3&#10;76OPH7pP8z76Ovyi3I9B+wR0DjDP8wzr3GeSU/p0jdzSL2r0uN+lV13hoc7wUncfrdWszOtSW/uH&#10;+cq81rXyu0/B8r3kYPk+dcZ3WnS+zN9szB+p0wGn/ZE6Ld9jLnnQr9Zn1u/qv1a+d22fqM068vfc&#10;97bf8fc8b1lzrd+TXxB/yB7IPvPYax37yeEPcvmHHv6il//w4E+8+BlP+xPekB2QXZCdsBEP8507&#10;Grj58vP1yfOwr/6IvsXe/CN5Un4XK3lEr/PL6L1jb/2dTf/IORYv51rIHsg+qD7MU0fWeR5AjjiR&#10;676cnsKr9nXRW+yr4cGPeNlvvjlAHPrVxl02Xx99jl2w18cVdlikii/7zH98R/G8tnbhmcmvxJv8&#10;7YY360OfPKB/hUny4f3aQm8364NflSetk5f4u2YPZJ95zu3WuY8mhz/I9TxAXrmPple88OBPvPgZ&#10;T/HDWz2zA7ILstN4Ix73tm2d6wa+eW2LXD9xe4vIv+fBFtFXfhcg+k/4oEXq5oAvW/RxP71hx5ap&#10;n4VXbRnen/duyW/lfdWWsefSgS37eB618xMtY+dq01v2cf77YPFWfZxT7qy16qOvlt/j6uMcWLuq&#10;VR/3OUvd16qP/trxsVZ93AfN/nerkn8r1t/8tFXh1z2oDz7xc6sSj45Bdera9+Cg50hQPKy3X//3&#10;JfMvq5EvvvSp16NOaJV6xcc+j5+6XXxuy9Ql/uqWPXDq7hWyW11v93uLzO/3eous579iV212vxbs&#10;r3U4vEXyq/yuAv/W9lzNvAdrR/ZskTw5Z4EWyROoj1sHxUPfgbGnyJVX4mK9uMg7cSEXD3m5QveW&#10;sXO+jfDsF77sFRfIDsguKC6w9a/VfPbz08srtYo8fiF/4K6VH8WL/spvT9X2PE8cXw/Kd9fiECxx&#10;gfZB8+U9dH4kJ+fCyF2uPm79VsWeVev0ivu37as8EAfP97d4taU41Q8d3bL4oal+8wUtkz/iIZ/Y&#10;Lb/kp3MF/7j/EI9iX/3nU0o8yvOgJfeq8re2SZXX4lD8VofqA9qPoP1HfTTQ+EaPtE0/bGCzWW2z&#10;70xasF32ncs2bZd6++fe7VKfW57WLnW0Wv92/Fpvc2e71A9U71D9Q/0AOg+Zrz6sVx/k8QP5zkMP&#10;LdkudTH3m7Z93C+t+Fzb+POAIW3j3+uPbCs/61M2r7D8vl2u/7t0hR0XrnCplv+L5WeJM49edcA+&#10;uHOXNonP6T+2jv6bp7ZOvT43oXUf9xtzb2ydOMx3RevYAdkF+d24vvHePa3jh/J7JPELOfrYP1u3&#10;id+2WK5N/Njm723i15fPahN/9x1H/8h6fXaF7HD9xA4VnjigwkZcBo5ok77YwPGXtomeD45uk/5G&#10;vn7abas26W/02hchnuy1X+IlfyB7oPwyLt/Ml39QvMiTn+TLV/r0Nfr1NXzEb6932iTP+Vu+sweK&#10;FxQ/yC7zt7+7bdaLM3niQv57zdpFn/yjX17gc8vq7cIP4gvxh+yB7DOfvdaznzz7Dfn8Q5/9hn5x&#10;wsd+g596wNf+gj9kD2Sf8Yb/z/ihY+LYwK2W7ZT4tv1bp8S7/M5K1t19fafoKb+7GP1HT+qUfOn9&#10;UafwhOoGsgeqG6huzOcH69UNeeqGfH78fr9OqZvV1+6UujmsVafUzS3vdix6F6//e2TH5P9Kx/4v&#10;bnxgdV1+dyXjB279v3jSX6tretXLrotUeM0uHVI3r6zYIfq/a9ch8Wvzy/ypm9WnzZ94bfnK/LED&#10;sguqG+PiU34HpuofZZ24zOjaIX66u1eH+K38Pkz82PvKDvFrp0c7xN9T5tA/st5/+Y5BdrhudnmF&#10;5fdhct2Ii/ni28BfXqz0LD2qQ/KAfPr3PrdD8oReecNOPPGRV1CeQfZAeQjVjfny1HrxIk/dkC+v&#10;6ZPn9KsbfMTvhkU7pi74W32wB3Y5p0Lxc80u8y//uGPWizN58o788ns/0Sf/6JcX+Mw8qlP4QXwh&#10;/pA9kH3ms9d69pOnbsjnH/rUDf3qBh9+xU9d4KtO8IfsgexLXf0ZhzE9F8z+08DJhyyERw3Ks/v2&#10;WWAe2u8vfrVz9v0d71rgf9aV30HJdQOHD+kSOZCcM2+u5EFydlu4S3CN/yz0P+va/7x48qqBj/61&#10;W/Kt/G5Q8m/fc7qFf/ldnNjfeUK33HeV3/+Jn975uFv898wP3XLfBdUvdD6AznPmOf9Y59xDTsnb&#10;8p52t1J/19bowZNe5zg8SlxreLFnm5cWV6flPe7Fy7zWtWm7VLjK4hWeMq1rxu+/v2vml9+ryfpl&#10;d+8aefuu0jXyy+/XRN+ILxaL/kffXyx8PnxysfD78YHFwhfiD9kD3XeZJ1+skyfkuO8iV37QI970&#10;uu/Cw30XXu678FSveEN2QHZBdsJGPMyXZw0sv9uT/Hvmlkof+fJzwUO7Jl/pdZ9Rfu+GvfU+G3ZN&#10;f8VL3kP2QPZB913mua+xzrmPHHEi17mbnsKrvDcf+2p4iBtezpebtheHfrXFVlo8ecgueX37uRWW&#10;31HKOPvMZ5/1sxZNftXK7y1F/oitu0WfPKD/uGPlw/vJD/yqPGldh+FfMPYUjH0F7SfWsZ8c/iBX&#10;PdPDX/SKFx7qGS9+xlP88Fa/7IDsguw03ohHqxk9Uk8NHNu9Z+J91UY9Sx7eXt/jnz3LvnRzfa0L&#10;e2bd/Lf1jN6fRvdM3nz0RM/kUfkdl/CF+EP3W8ZLPfi9lz6eZ/U6uWf2wbObemYfnP57j/TDO1bt&#10;mT5Zficm+6F5zuPW8RO96pBedQid830uvua5r7JOfPAWP3aoR3apR/pKH651faNH6qz8Dm/q7pJT&#10;exT+rWvPbFth5wUr3PbD7hkfdFf3zH/99O5Z/+M+3fXp2lprds991e4LdU9+nP3dEvxUu+qjJcq8&#10;B2vl98mSB1AeQPdT5XfJ5iF7XLuvmn+H7plPvvX0ydvHLu4euXjIu+Oe7R478ZO3yzXrEXt/71kh&#10;O9g/7PAKT72oQvaav+rTPbKeH8j7+ssekc8//Phix57Rz2/8Kz7yGeIJ8YbyGoqP+e6vrHc/TJ5z&#10;P/nOM/SJK/3uE/Ap/bGOn/tqfCH+kH0NdH56d5MeyR/zXFsHybFfkw/pcx9Av7zDy36Kp3yUF+pO&#10;HspTeaf+oPyF+qRx9We++yXr9Uvy1CE71WFl35DoV4ebPRR/1g+5rkL5pf7YBT9brUJxU4/stO6C&#10;h7unnkcO7h654l/iU591RMmXovf/yDvz8CiLrO2nU0XS6SQdYGAQBZTNIGsI+xL2dAciyBLAsDoC&#10;EWNGEAnIjgvoiCjOKC6ggktcQF5ZFFF4GREFGRRBmWFQFEQUYUQURBlUvvM7lSdpsjA478xfX66r&#10;uPt5quqc+yx1qrpDniY/4EG+wIv8o070qC15KOczkDr/yfOXFCF2bHv1Eh1P/lFHyE/kynPxVC/z&#10;4IV86j56qfvkG3V/xIeah/L3TjW1vmMHdR7/g9gLenVEnt+l8zz8Ireuylv+UF2VL8+PUn0jP6ir&#10;+uV5Wsrn8qh6yu9szXrKF4Q/iF0gcaucVE/jyTzijRzO1cjnnHV6aF3h0yi88a66ml+PFNTVvEMv&#10;9YTx7BtXflZX8xdkfYLkOf2svwmbmf90iHnUFeSzruS5U1pXsIu6gp3UldBlqi8060Qd8j4kz6lC&#10;T+i7Rxw2/r3DMV1c/z116sAv9Nb3tXW+PD9L5VV+rbbKl+doqb6RM2ur/gnjaisfeR6W8gPhC8If&#10;ZD2C2Mc87L1yfm21H7msN/TgH+TjL+Sq/7ohryfPFVP/HqpaW/0N4n+QeIDk38YWtTVey2Ue+YRe&#10;8hi95FP9ZbU13me31tb4Yyf5NKV5Hc2XziMc4h/y55ndDrMrEb9lPAdOx+Mn5Hq4ytbRdbLni9q6&#10;TrAH/djHOkEv6wT74In9rBOQdQJij96Xz2VA8orx1AfmUy+Qx3kc+dQT9FFv0M+5HTs4x8vz19R/&#10;xBc/Yg9I/EHyAcQuxqc207wJJ/Suq/LII+STV+gjb9FPvsGH/IUfyOdIIPxB7NH7Yh/jNS4yH/uR&#10;hz+Qj3/QR71CP+cG+OBX+FGH4Evc4A9iD4h99Hv+J3+p5x7iB+q8PJ9NEf9Q/4k3+wF+Ix/xI/sf&#10;SJ6SF+wjIPkL8v836Zf4h5DDfop89i3yhfUHP5B8AbGDfuxivFv/y0JufW5SRD7X6APRzzj44Bf4&#10;kW/wRQ78Wc/YhXwQP2E3etnHtq91CB+uq093CE+uPf9UvzxZ89jD/f2TdT0UzErW9TH7sWR4h0Pb&#10;kjU+8lxCjVviD8l6vvqiSgNddyBxB8kHkPUNsv+6+1+GmEddQA5+RK7EP4Qe/IRezkXwoH7BizqU&#10;c+Ry7Awt2XA5/gjJ8/MU5bmAivJcQO3/4L36Oj7hyfo6P5RfX+XJcwed/Ib1Vd/2hPqq/9Of6ymf&#10;E8eo31+G5DmOyheEP4g9IPYxjjrDPN6nIIc8LhC55C961F+il/0KHuxX8KK+wJP6AW8QO0DsArET&#10;9OLBeNaBh3/eV1/XxxcbnT7ks9/L8xC13mEv6yw7R+1VPpwb4MU5AsQeEPtA8sv1nwoxj3xEjsZJ&#10;5HLOQo/wCqGXPIYHcYMX+881DYjD3NDlAy/XvMcu8v/tJxzO3+765TmWOr5JNRd3eW6nyiPeyH9t&#10;fLLqIw/Q/6d7yYdPNT9YFy5PYsIg/EHsAbEPxF7mCZ8wcvAHcjlfoAd/oZd4wYN6Ay/8DE/iB2/q&#10;C3aA2AViJ/1ePGLvvkLjG4myL4dPPnwF+6EiecA171dA5IDIAdEPwufiaVcovyZ5V2heyfNOlffU&#10;FIdLKjvccpL1dX9476EGOj5qawOdDyIPRD6IXhAe8rxR5QWSj8wHV5sr9P1W73sa9MqS3x9zH/Ts&#10;8rdsqnZ6KM8zVHm3Lm6q9gx9ranqBfk9wBvNmxUhdYz7HrLPM496hRzqGXLJw66xbty9f2midVC+&#10;D0exQ7rDiRc1UTlvfNxYx5/5n8ZaF1ve3ljzQZ7DKHbXkL+PbCx2JcvffzbWc8SBnxrp/nby60a6&#10;n8lzG/VzUJDPr0DWN/2sb8Zr3sh8/Iw84uPkLw6jD7+inzjDBz/CD/vhyzqGP4g9IPbR7/mR8eSd&#10;hyuONlY/fvhuY9aXyke/PFeSdaN64RWe2Fh5DhnTWPMdXuQ/iD0g+zP9vM9gPOcneLPPI4/PC+HP&#10;54Dow1/oJz7wwY99WjfROFUZ5fCj+xzKcy31/tivHDb9bVMdj13MP9Cvqcojvsh/YH5T1Ufc0X/j&#10;sqbKh7yAX8Y7TZUvCH8Qe+hnPTOeuDAf+5GHP5CPf9CHv9BP/sMHv8KPdQBf1h38QewBsY9+z//5&#10;m5prfDy8ar+7bvBLc41vdI1UjffH7VI1/7dmpKqclwenqj55fqrmyX35qbouQXiC1CP6pS6Gmc95&#10;CXnYix4+7130dHPnh1rN1S+3fZui5y55jqnm7Y6XU9RvnxWk6Dnv+4dS9PwGcl4GOT/TTxyYRxwf&#10;/CxF4zU0qbn4qSrfH6R4eKzDTXObaz/6ef+L/cyHF/JA8gU7PSSu2E/eYA/z5PuJVA52oQe/sb7l&#10;OaO6Tq/d2VzX7V2rm+s+i17qAjyo7/AC4QliP/3YAWIX5wn/H1JUTtMbUlRut2HSL/uBPN9U9Y7t&#10;5Oye1sz54d7LnF9A/ARyTqafcy3zOddeMjVF44CfiYs8J1XjBD/qA/4hfviHvMQvnHOxj/hiL/kJ&#10;st+A7Df0k5fYT14ih7zbPbm55k9SpkPsJy8zajnED1zjB8YTRxB/IAeeyMUv1Cfir+tA/INe7IEH&#10;yHnl5ehiZN3Ic2h1Hv7Q9SJ+Qx9+ZL/Av9Q3/E19Qx/167kPHOIf6hp8QewAsQvETtBbT19taNGL&#10;5+REIvw3fdRC9cpzfFVvxx4tdb/5ZlZL1ffk6y1VjjzvV1GeS6soz8XV/tsXtVJ+rf/WSvn+ZFpr&#10;fZbnH6u/FvdprXbKc3K1Xoya1lrj1Pfu1lpX5Lm5Gl+QuIP8nox+3v8wnrrFfPIHeeS9k19D/i4e&#10;uZXC6OecDh/2M/iRt/Aln+EPYg+IffRjL+Oxn/WCP9gf8RPrEGTcbaFijPRj9E0tNX4eIk/z7fKW&#10;mg/IJd6LT7fQeoR88lSeM6z2I598Bqm7IH4A2UdA6jTj2UeYjz+QRz1APvXgWtGHX9APb/hQfz6+&#10;Fz7V5e+hHV5/2GGzqq30/qmuDvEX4xfeQxzrhce9QFyT5XkDrVS+PO9Y9VX8vpXqx+/w+apya+VH&#10;POALwh9Ue6Qf+xjPPsJ87Ece9Rn5+Ad9rB/04z/4sC7gx7qDL+sD/iD2gNhHv+f/3D+203z0sOZ7&#10;7TQvD/6zneblhova6/g70ttrXg4f1V7195rQXnnJ94A6nk+017ysKIg9IHlJP3nJeOLAfPISefjL&#10;ya8RRh95iX7yEj7k2dpBcl/ySZ63rXnY99O2io895fDIdW21v26HtjpensOt85/f1UblHXymjcZJ&#10;nsut+lJy26h+eV658rk+rY3ym9G0jfIF4Q9SR+knDownDszH/8ijjjn5i8Po45yFfuoQfKhD8KMO&#10;wZf6An8Qe0Dso9/zP+OJo4fIIb69arbVeCMf/QsPCD/JB/TCS567rjzfX9NG8wde5BOIPSD5Rj/r&#10;g/HkI/PZX5DH+kA+6wN9xAf95Dd8yPc358CnOs89V8Qers0l7RT3tXUoz0nX8djF/O4vkWfJGl/k&#10;/3C0neoj7uh/P6698iEf4PdCcnvlC8IfxB76WR+MJy7Mx37k4Q/yB/+gj/WBfvwHH/wKP/IfvqwH&#10;+IPYA2If/Z7/76/VSePjoTy/W6/led4a352rO2m8QfKB++jrMaST6mMe8j75LE3lV3vF4eipDjc3&#10;c1jpZEftH/FqR533wvSOKu/zqzrq/lizbke1b/CpDvp76hl7Ouh+fv87HdQva5d10PeXIOcDkM/Z&#10;QPwtz/nWeDCPup37JfP4e96OMn5P6IcuHSUOm0LolbwMwUN4h+Alfg3Bk/fJ8Ob/wdm3HK6N6qTX&#10;N3TspP21bukk63BuCH+I/0MP71f/hEYkdpZ1tzrUtlFnibP8/rdnZ4mvfE9oTmfl8dYdgrLuQfIJ&#10;JF9A8kOeq6558cvgznrukeer6+8dkEteLNvZSfF/NzlEP/c/f7oYOcf++KDyPQfJL+4fk/fnIOdb&#10;kPUCUsdA8vKOb7j/aQg7webXi3zhTbw57+EH/Erc+ZwG/zDu2w/S1M/y3HXFyTc4XNnJ4d8uS9Nx&#10;+Jv/b9drS0eVI89v17r20DzikBgmPpxXd47oqOdY8oNzL8jnoyBxB+ELwp/x2CfPj1e/IQf/3PFo&#10;R+Imfw8v9+V8iF7WlTwvnjjK8x7SNN/gx/+PeLy3Q/hzjT2MIx+Y95dvJS9EjjzfXuXiB/TMbNJJ&#10;6ymIPvzEOvaQdcU8/Igc/IrcwnzSdcU18UQv8QWJOyjP2VfMrNFZkfxADvmFXPIIfY8/6fJl3kqX&#10;P2N2uHzq90lnXTfyHH+tQ41+6qz+BMlDEL/TT5yZR1yRw7pBvtT9EPnJeoEH64T85/ec8JZ9L4R9&#10;IieEf2R/03UE4k8QP9NPHBhPnCQP5e/wNR7yd/es48Xyd/sd9POnffM7KA87nnoQLX9v30HXT7+W&#10;bt2D+vs9QeoC/eR7td910Dh8O9PVk22LO+j5m/qQKHWsRwVd/2HqAudr8o/PB9v8taPWP3iyf1EP&#10;wEbPOvxE6hzXXr08UknsknXnocvvGzW/4IE81hv2st6oO/AEeb8Dsk+B1AGQfQrUfUrmkf/IYZ8h&#10;b9mn0EMdIX+JG3xZP9Qx1it5DBb6Xe3gvOHyOSZMneaadQtiF+NZz8jR/JbzCnYin7xGL/kMDxBe&#10;IOcdkPUJYgfjsQvETuRgN3JZr+jBL+hl3cIDfxXWXfU3fu33B+El64s4gPI9EorUFa6xG/T8n/qb&#10;7rpveXioT3fdv5ZP667nlzmPdCe/wle+3V3zoP7n3XU/rXyiu9h/d/isr4euq39U7KHrGYQXCG/6&#10;Oe8xnvMe87EfeawjJ79GGH2c99CPX+GDn/O+6CZ5KX/v90I34X0qVGGcw/4tHD7xQ1ftP/p6Vx3f&#10;dnZXjceEAV013g+36qr+B2W/Sa/1bpci5JzFfQ/Zp5nHvo8c8hy55Dl6GIde8hkeILxAeNLv+XHV&#10;4a66b3uIHORXfryr5MeD8r2nwlvOJZk3wXe+6sWfc3p0VX/Ci/oEEi8Qv4KsC5B6znjyBt74F3ms&#10;B+SzHtCHn9FPHsKHvLylajf1D/awLi66xuH2RQ6fWecQuxifbskLeV52cxe3Hzt3V/m7hndXfcQP&#10;/Q/f3V35EFflJwhfruEPYg+o9sl46jLzsR95+AP5+Ad9+Av9+A8+nNvgR17Cl3jBH8QeEPvo9/yf&#10;OjZd66+Hl05Oh1coYW46609R7FOk3tLP3+kxnr/TC2Wna97kdUiHT/qsxg4Lgg7Xne2h/Z8e6KHj&#10;v9vVQ+eDyAORD6IPRD/j2ReYz3kKeSDyQfSB6Ac9/tuP99B885D7mn+CrBfue8j9t28Pab+Hjc+4&#10;a5C4gKxXkPpTPRDWfUJSQ+N6Ijmscd6eHta4r8sKa179aUJY8yJvQVjPH6EVYc2Xy7Y7TPzI4Rc/&#10;OvzzbzO0/8X6GToehCf3wQ9iHZ7+KqzXyOF+iw0Os58I6742+1aH6KdOwIe6AT/q8f7WMl7qCfzJ&#10;b+whj7GPPAapxyDy8YuH+Kv3W7103XsY5cvUerClSabm15LMTM1HkPGxbxYjdYb7HqKPefBADvyQ&#10;C+87H+6lej8Y1kvrW4vKDmf/tadev/Z8T+2PubGnju/SVe6LnVOryH2xb/WXzp9/fydD4xG1PEP0&#10;tpDngmRo3NrNytD623t8hsYXJN4g72fpZ/0xnvXHfNYd8tj3nfzFqo/3s+jn/Sx8eD8LP+yHL3UQ&#10;/iD2gNgX6U/Gs349PDG9p/rx4pE9dZ0jH/05dXtqHcBOeM2v0FN5LjmVoXUDXtQREHtA6gz91B3G&#10;UxeZT11CHnUR+dRF9FEX0U984EN+/GkLfKrLc4AcXla7l15/2dvhi1MdYhfjiSPzkw/2cv6X+CJ/&#10;b61M1Ufc0b+mY6byIS+U35BM5Svfk6T8Qeyhn7rIeOLCfOxHHnWR/ME/6KMuop+6CB/8Cj/qHnyp&#10;g/AHsQfEPvo9/z/6yZUaHw99g3rrNUj+ct9D4vjlD320Xnn4YcxVWsdA6hoo/lCk7nFNHWU8dTS4&#10;t4/Kq/2XPlpHwy86HPq4w1tnu/4HbnLjn70WfcfSXx9Af9UQiHwQffRTRxlPHWU+dRJ5IPJB9IHo&#10;Bz3+zMMuD88cdtcg9YD7HjKu6VV9dbyHD77trkHy4dqX+xUh87jvIe8HuOb9AAjfGz/vq/wzovtR&#10;d0O1L+undh2+0uHuoQ435TpcdJfDux5ymF/g5qGX+Q53pjOOuDGP/epMmsOhJ/rq9XNr+2o8Dtzd&#10;l7oSumREXxnfIoRd8ALhC8K/yuKrihA7ue8hfmnQJkv94mH0wCytD+/cmqV19MknsrR+Tt+QpXk4&#10;8KMszdduR7K0ztTwD9TPNeKqDdT3Hd/XH6h5zzzy/+UFWZr334xy49FDvl8byNJ8XrxvgMo9vNRh&#10;nXyHGYMHaP+4dgN0/HMJA3S97DjWX/V+/35/9/uG1f1VfrOn++s66/Zgf33fOHBuf12HYydLv7xP&#10;BTlnww/8rOVAPZeDrGv48/4Ke6g3zU5n6T6Dvfye6b4VWeSx2sM+gJ/YBzo2EPvEz3f9Y4DWfezg&#10;vNsqx+FtDQdoP7wZ79/UX/wSCMOTfQBexOPJXv21Dm1t3J94hj+q2V/rz7Fgf90HoqP66z4AUjdB&#10;9gH6qTeM19+3dHD+uC/b+cnJX6z6OBejn3Px6z+j79kw/Kj38AXhDxIXkDiB5+ZHstpPHSZP4Eu8&#10;ZV2rn3j/g/895H0E9tJPnHj/BA/mEUf2c/yDPOKMv+GFX4ZmOIQf9T3pDofw5Bq/g8SB8S5/k8O/&#10;XTRI7fPQvDCIdRH+5tVBIn+JIvWUa+ow/eybjNffn80YpHl17chBmtd/6Orwf+o6/GsF1//VKZf/&#10;P305UOcn/X2gygORD6KPfvQzHr8zn/WHPPyLfPW36AM7in76Pf7dH8jWaw8Db2SrnIOfZKtc+Z43&#10;1XP7FUN0Pcn3vem6aT1mCHVDnmM1RO34+f4hmidHlgyRfJwbXnixQ+azT73/dbb7nHJVttozaE62&#10;2vFUz2yVa85erZi2y6F8T572v3TL1arvq8yr1f6KTa9Wva0rXq1+7Om7WuWPPzhY68LtHw7WvF34&#10;1mDdN0H2UZD8BjkXgKxPxnMuYD55hDzWKfLZt9FH/qCffR0+5AP8yA/4gvAHsQd09tWQ5zThx3pq&#10;P/LwB3mKf9CLv0D8x7kAf5K/+Jf8xd/kLf5HLvNZ38SH9U68WP/Ej893ZlyXrXXhnUbSL/UCXmDf&#10;Nx0uvlP8JnUFe5iHncjBfuTiF+x7/+HBavepqYOVT1zeYOXXrM9grRsg7w9A/ApSN0DqBuOp08zn&#10;fII81oGTv1j1kb/o1/wVPuQv/MhP+JKv8AexB8Q+0MvXwXuH6vhIhA/X8JPvUWQfDKf8OFT9XDN2&#10;mNoR+O0wtUu+n1Dj/H63YWrvC9cMU3/fMXOY+kG+x0/93uY1hz9/4XBlneF6X77vT8elTR+u8+3z&#10;w1Xut2uHaz6B5BmIXYObjShCeHFN3uVeNkLzbmalEWJfo/D90SM0b54+4fRs2z1c44Mc4lXt0eEa&#10;v36/H65xhwdxhRfxPvL9MEV4cz1+/jDt39BvmM7DbuTgF/Yf/EWegpwTjl9bjMq70M/y/Yda5yOR&#10;+HENXvTNSN3XQeILcs4EqVsgdZHx5EOnnSO1LoxePVLzZPLTI7WerJzs8G/ZDo/2cv2Vmrjx9Wq5&#10;+W2SnDwQ+SB6QfYlxsGLeeTXLx0cIg+7bvpshP7/MPqz5P+JeXZ9+tZoHe+hfP+oysluOkblp145&#10;RvWdvmWM2rFr4Rjlv/GZMZr3y9eM0XXwyJtjdF2A5CVIXtLP/sV41j3zWffIo944+TXC6GNdop94&#10;wYd1e9EjozWeY4aP1viuqu3w7KFRep35wijtf/jGUTr+UOooqZOJ8jyqUZq38r2XGm+QeP9lVjHi&#10;F+57SLyYRxyRg1+Ry36PHsahl3UJDxBeIDzp9/w4ctEoreceIgf5G/uO0rqOfOqFfD+n1nX0UkdS&#10;f7hW/Qkv3g+B1HUQv4LUdZD1xnjqKvPxL/Ko68inDqMPP6OfvIcPda/tOucf7KHevlV5tOI9nR32&#10;z3OIXYz/7pXROn/7h+RLcviZ70ar/FkVx6i+vEtdfNPTxigf4qr8BOHLNfxB7AHVPhlPHWU+9iOP&#10;fRT5+Ad97L/ox3/w4fwLP9YBfIkX/EHsAbGPfs//n158nZ7vPdx+xXX6/mNd2+uoSyFQ/KPI+y36&#10;ef/FeN6/fRd/neZP9WM58Elv/KnD/m84zFmVo/33PJCj45+Yk6PzQeSByAfRB/L+jfG872A+78+Q&#10;ByIfRB+IftDjP+WpHM03D7mv+SdIfeS+h9y/ufVY7ffw7y+6a5C4gKxXkHr99vqxep5f/ZexmldL&#10;9o7VOE/5cazGPSf2es2DLvWv17yo3v163U9OXHO95su7Mx2um+/wT8sczn7NYfYeNx6E5+/fccg4&#10;rgsWO0QO1/vHOYzpf73uA41bOkQ/dQI+1A34sf7hSz2BP/mNPeQx9rEOQPYfEPn4xUP89c/Jebru&#10;PXxxdZ7Wg4n78zS/ev+Sp/kIMn5N/u+LkDrDfQ/Rxzx4IAd+yIV3i8w81Ts7KU/r2f7NNyg2+YPD&#10;nGE3aP/qy27Q8V+fyFU7L9+Sq/Zd82iu2jV3eq7G48URuaK3RfiDLrkaty+a52r9PV0nV+MLEm+Q&#10;cwz9rD/Gs/6Yz7pDHvuWk79Ynt+Tq/sB+tln4MM+Az/shy91EP4g9oDYF+lPxrN+PVzS7Ab149uV&#10;btB1jnz0/+avwk/qAHrh1f5Vx7P387laN+BFHQGxB6TO0E/dYTx1kfnUReRRF5FPXUQfdQz9xAc+&#10;5EeXqfCpHo591uG7Hzj8U5SL35AmDrGL8cSR+R8+mOf8L/FF/p0781QfcUf/Nd/kKR/yQvkl/l75&#10;theEP4g99FMXGU9cmI/9yMMf5A/+QR91Ef3URfjgV/hR9+BLHYQ/iD0g9tHv+T98/40aHw/le2f1&#10;GiR/ue8hcXx20XitVx7eum681jGQugaKPxSpe1xTRxlPHX39nvEq770Z47WOnhzpMLafQ/leYe3v&#10;Ws+Nz6rq5l8XQ3/VEIh8EH30U0cZr5/fyHzqJPJA5IPoA9EPevyZh10ect+zk3rAfQ+5/5FvgvZ7&#10;2HWKuwbJh+DYm4tQ58l9D2XdhBgncVSE7yUPTVD+/oIJ1N3Qe7smqF3yvdOKtwVvVryxpsOhjR22&#10;6uWwTvbNOg+9zHe4M12+l1j9yDz2q9cPTFBED9cDc9G3M/3etAnUlZB8X7GMbxHCLniB8AXh/0af&#10;m4oQO7nvIX7Z/VW++sVD+Z5hrQ/5LSdpHb2q/yStn1eMn6R5GH3vJM3XbxZP0joj30es5+OX35mk&#10;52KQvGceiBzyfvFv3Xj0kO9JG/I1n+X7mlXug1kOdyQ7/D7O9cv3duv4gRsn6nqR73NWvU/ePlH1&#10;bh0zUeV/NGiirrNvwhP1c7DodhN1Hcr3KIv9M8Ign389uWeS4n1fTtLPwbhmXcObz8Gwh3rz8bJJ&#10;us9gL+9vO/5uEnms9rAP4Cf2gcN789W/rZ7I1/qPHbyfke9tVoQ/cYA341+eOFH8EgjDk30OXsTj&#10;qp9v1jqU/ynxbxG+6/2btf4seuNm3Qfke6t1HwCpOyD7AP3UG8bzOZh837n6A3nsA06+fN4j+jgX&#10;o59z8diXJmqc4Ue9hy8If3DYrQ6JE9fn5key2k8dJr7wJd6yrtVPfP6F/z3kfQT66SdOfL4AD+YR&#10;R/Zz/IM84oy/4YVf/Gccwo/6vr61Q3hyjd9B4sB4l7/J4Td736L2eSjfJ866CC++4RbdD0HqKUgd&#10;ph9/MZ7Pwb5qdov6ManyLZrXrU9OVhz2V4e3vTpZ+xc+P1nHP//oZJ2/ft5klQciH+T9Hv3oZzz7&#10;L/NZf8jDv8gH0Qein36Pv2k7Ta89fOXmaSpnwf3TVO6g/52melI+nqbrKfDPabpuDlabTt0Ib2g1&#10;Xfm/0GO65slDA6ZLPs4Nd393miLz2admLJmm9mwbPU3tQR929P1pqsp9aaXDr+5wWPfqqdo/vNFU&#10;1Sffc+/s3z9F9cr33aufTq2eovJrLJyidSHlzimat91vmaL7Jsg+CpLfIOcCkPXJeM4FzCePkMc6&#10;RT779nrRR/6gn30dPuQD/MgP+ILwB7EHdPbVCGMv87AfefiDPMU/6MVfIP7jXIA/yV/8S/7ib/IW&#10;/yOX+axv4sN6J16sf/Tp/3OKl36pC5M+map1Al7UjZ/zHfZsP1X7sYd52Ikc7EcufsG+6ZnO7qea&#10;TFE+r9Saovw+jpqidQPk/QGIX0HqBkjdYDx1mvnUaeSxDpz8xaqP/EW/5q/wIX/hR37Cl3yFP4g9&#10;YJrYB3r5aufP0PGRCB+u4Xd80Qz2wfC+F2aon+V73tWOtVtnqF1P/22GxmXG9zM0zoN/M9P5u/lM&#10;9UPgqpnq98/zHL7wiMPhux3Wi56l4440naXz5fvXVe7jubM0n0DyDMQu+1kxwotr8k6+p13zruHm&#10;WWJfI3ku6SzNm34Fs1T/5LtmaXyQQ7w2XzlL4yff+65xhwdxhxfxfug5h/DmumaXmdqfa2fqPOxG&#10;Dn5h/8Ff5CnI+e6xqsWovAv9HOXzmQv48d0qA88ZWdaNcgTdztzSEtzoc4TKLR2oWEJhWcJFclm3&#10;z3PPcfGUlDUwgi20I4ecc+E6GCKuKBpV/Op8t4r6Il44W4rmlzatqCtikr4st8MNLLu7xN1C7aUs&#10;PtcBxpSm5bGRnhK+KFd9Cd2eBA/L6C5xqzSLEgMQVcYtT0M53SVmRGop0VWOgEj53msnpWh+pFBv&#10;SBlYuF6KPIpvi2SUMV5vXaDsiOmlZ5SrpNwOJ+7XdRc65b9pVDkeK+XGSBeU6oxwVcTLMmwtcStS&#10;aMTE87yMnFFCGLPKuFWWsEK/ntsVKfrcHldt1VORRazEILnUIRfIgdklhp6HQWld573z6yVd2IwL&#10;G3VeaoWdv17Shc2IHFXCvf+a1gVOcDo02KVllloc5x197vxI8uf2lHclM0oVvJJW/Je2XkdJCeCK&#10;SIbFF/SUv2bc5FJnJCeqhEzvZvnSig5FhUMjGUW+LmandyOdXqKreFaJDogXd17Yq18/4TyeQ2WZ&#10;Djrf2aM8npEeKD3mP6lGZMmPBrzwRZG+ct1ToiOSbImuIln/18JartxiDeW6P3IIr0vIiqRfcuiv&#10;u/71ki5sRuSoEuSLCZbo+L/OKRasr7yaodlSoq/UZaTuUp1l3ig9o4Q5zCrjVqSwcrtLdIiuEnci&#10;pRS/dsui+PqCXpU25F9N+3dnXJAN5SkX28rr+s/d/3ctK4/BObn3nxQuslywS3mlpJf++8vAESnH&#10;BRFEYRw5qviCnsgtubinaHwZt4r6Il44H5cYXL7jI3tKTIoQGvHyggbp9lnGyBL2O7ElTI/Qxctz&#10;/VKiU/sjhEZaU3poWXfKnyE9jtm5MUNlCUEeRcaX7Csx9N88VzgipWS5GxFESxIoZkPP/88JllGl&#10;S9TsilFRUVaa/JytJ//QoqJmpymUeB0t1/WlJUjzSftNxOsO8tov7RJpFaVdJO2sCM4WdDLlhfyc&#10;LfxB1kUy4j1pV8vr5XQW/nhjmHdI+s9EnbbxvpO2hu+Ybew7aNN8e2yG7107wLfeXu1bbkf5Fkmb&#10;Jy1fWrYd4etue/ua2G6+GjbVlyDzYmyy74xJ9R03bXz7TTffbmkbpT0n7WFpd5o032TpzzONfUNN&#10;bV9fU8mXbmJ87c33Ua3Moahm5r2ohuZVaee3p6HBJpwX6YscuV5b6IsGhTYCnp1GXufIiJyoVPFH&#10;qvrjyjLG4fdD0n8mqq2NERsr+bLEttHS8qXNk+tFcr9A+lfaQyLvPWmtZU5FaR6HsrgdFwLYVT63&#10;4yYn6iax/yZDrMrj9o70742abI5E3SZ+m2/ORD0mbYW0zXK9Q+7vl/6j5p2o4yLruInkBoeS3E5I&#10;kg2V+9447xoO06V5P54fL5Ibv/gGmV98mdLaS2smrZ454atuDvuCZp/Pb3ZJe0PaK3K9Uu4XSP8S&#10;GbdExi+ReQUyf6XkwCu+HBmXJ+PzZF6ezM8ROUNNSY7LhKOX5ykeIUGPUwV5vcx31p7QtsYs89FK&#10;58ggWRCenPLiMCj6rH1c20jNkdFl6Kss9x6P7iPj0uxT0an2+ehkuyK6hl0TXclujE6wm6N9doe0&#10;vdFnzP7oU+aotG+l/STXPnPGxEpLkFbZ+Ipyp7LEYI00/E7zfjwbk+RGrFkjMtaYU9KOStsvba+0&#10;HdHrzObojWZj9GazLnqbWRG9wzwfvds8Fb1f2iHzePRxXVPl2fy4yBikrbTPArKmTkvz8sO7hmN5&#10;8i62x2wju8+m2F2WnE+R5v149hCzFHvW3qItaFIsbb/m/hJvsKA3vra8bmR3m4vtNhOwG81J8cVB&#10;s8JslbZK2lK5nmfWmalmsxltdphss9/0NMdNJ/FxW1PNNjFNpHWXli1tnLQ5cn+R7WRW2p5mk802&#10;u+xoc9BONcfsPHPaLjW2wippW6UdlHbSnLUBe7pU3VklMVsf4R/vGv98XIYdKXJvqVlrF5vldoEp&#10;sHOEw2yzQPTOsfkmX1qutGxpGdLS5H6q9NeRcdVkfCWZFyPczojNp8wGsW+rtD3SDko7Ke2s3A/Y&#10;M6aqjbGX2Uq2vq0msagjsUi1rW2atAxp2dJypeXL/TnSv0DGLZLxBbaqXS52rrVnzXp7UvxyUNoe&#10;aVulbZC2Su6XXJ8HxH5vXbUtw+ZYuXdA4lwhhrbWNq1Aa2gOWFrpnLsj5tya5F3j0/Jq0n0xg8yD&#10;MZnS2ktrZu6LqWfuiKluZsUEzcQYvxkl7WppveW6m9xvI/3NZVxzGd9c5rWR+d1ihkp/jozLk/F5&#10;Mi9P5ueInNI1qZtw9GxOKcNm8rub2Hu3tjUim1baVr84x5NTnu/8sWdtX22nzIpY2hrTV9ud590r&#10;+sbeZAbF/s4MjR1qcmL7mptiM82d0uZL+6NcPybtKWnPSVsRO6hor1ghnKoU1qLRZdhG/XsuNijz&#10;g+ZhafOl3RbrN5Ol5UgbKteZsVVMl9jqplXspaZhbENzaWwzUyW2iwmKbr/w8cfmSZuudSmlDB34&#10;zy82viF+eyPmlIyllfZfgd/5z6tP3jW50qUMuXFyb73/tN3iP2b3+A/bg/599oR/lz3t32Rt3Fob&#10;F1dgk+IWFtXlTSJ/oeQ38srzxXp/gV3pX2mX+tfbhSJnjn+LHSdttLQBcp0h99OkpcqYJv7lto5/&#10;qa3hX2Sr+RfYSv450qZKk/UoOipKqyIkcwt1virX3o9XC5PlRpW4PrZKXFvhW0N4xwj/U+aw/5DZ&#10;599htvg3m7X+dWapX2qif4UZJy1bWppcN5H71aQ/Rsadit1vDsUeN3tjfXZ3bDW7LbaJtO7SsqXl&#10;S5sn95favbFy1ondYk/F7rEx/oPC+5jYIbXQbytkSxsnbY60hdIK/GXH6Izkk2cfMeIanzbwjBP0&#10;7JOuqLX+BLvJX0Pi1LbIL5VkXttCv3QpYx6xrSZz6sjcVL/PdvfLvuc/KvYfNbOlLZTrAv+ZUueL&#10;rYFzc8i7hh/N+/H4sRd/Ejhtvwkcs/8MHLSB+D22YvwWe0n8WntZfIG9PH6htNnSRsq9NFshPtme&#10;DFSyfw/47KrAqaJ1li96DxX6oby6Niaw12QFdpuegW2mU2CjaRdYI+0xafPl+jZzVWCyGRLIM7nS&#10;bpU2V9r90h6S9mTgJvOstBdlzKuB6WaDjH9T5m0N/NG8JzLeCzxXxOWSeFnThVwe8AwW9GyuJa8v&#10;iX/YVI2/01SMn2wC8TnmbGCo+SaQaT4PdDEfBFqJ7Gaiq57ovlS4XCqcLhXu9UyPQEPTQvrqBtqb&#10;iwLpJjbQ1/wUN9T8EJdnvo2bbv4RN1/aU9I2y7390n/K1Awk2HaBOnZkoElR/B8Sf6UVxn98GRyr&#10;yr03A33Ez6OlzZG20L4XKLBvBlaK39fbJ6XdI+1WafnScqWNDKy1WdJ/VWC57SFjOwWWit6FtkVg&#10;gW0qMpoGphbpPyAJNrVQf3l5cSBunv0ibpH9R9xy+0PcehsdeNdWDuyzNQOHRdZJ0XHaDgnYCuMD&#10;gQr3SHtS2qtyvTVQet3USjj37OVdo7tBGfazbpolHLPtEw7a9ITzn73SE87ae7StMekJtOzzvidK&#10;T5gqchfaZgkFtlbCehtM2GS/i99kP5a2M369/XP8cvty/CL7Uvw8aeP03Fcex5fi15ix2qaqzvJ8&#10;OTZ+gb0xfqm9OX6lnSLra2b8LvuH+H32gfhj9on4k6LnrOi1FXZK+0zaj9KCCbZCrYTS57TUxHPP&#10;FN41ustbe2mJg0z3xExp7aU1M2mJ9UxqYnWTnBg0NRL9ppK0GGnfJwTN8YTq5lBCPfNpQjNp7aVl&#10;yvUguT9U+nNkXJ6Mz5N5eTI/R+SUPlMckXh7Z4GUMuLLnnhEYpaaSFtjjkjcuC55HusQPLeeedfY&#10;Wp6vM4On7bDgSXtd8JidEDxoJwf32BnBd+1dwU3SVkorkDbP3hbMl/7RMi7L9gtm2JSgnClFbkVp&#10;p8XHqYXrY7Rcez9eDeHc8HViE/tZYrLdl1jH7kqsYbcnVpOWIM0n16fMvsTj5nDiUXMi8ZD5RVpc&#10;8JCpEjxqLg0eNw2Dp0xK0GdbBSsV6ZwhtlYq1PmAp1DQ00ndmiFzJsvcCSInL7jX/C64wwwKbjOZ&#10;wY2mS3CdyFwj8leYJGm/JK4wX0vbJ227+Hh94jqzMnGjKUjcZhYl7jAPJu41C4TX3cJzTuIZaQl2&#10;jthyd2JbuygxwxYkZtv1iaPt3xLHFXFMEo5e3SjPL5cGZ9uGwTli2zzbIbjQdgkuklYgbaVcrxc/&#10;b7L1g1vsxRKTOGmnE9+1XyduET9uEr+tFf8tt1sSFxXpnCWxWFTol/JiPkvmzEpcL9y32AWJu4T/&#10;PuF/2L6SeNK+kXha5J6VWNkKJ6TFBW2Fi6U1lNYhWDrnpsmmSO56ueBdny/n5iadtguTTtqlScfs&#10;8qSDdm3SHrsh6V27KUnebyStlFYgbZ7cy7erkkbLuCw7LynDjk8qzrm2ovdf5VyDpCa2ZlKyrZZU&#10;x1ZOqmETkqpJS5Dmk+tTplrScVMn6ahpknTIdJLWU1qWXI+U+2Okf7yMG59UnHNrRee/yrm1MmeV&#10;zF0ucp5N2msWJ+0w9ydtM3OTNpppSetMbtIakb/C/D9Czgeuyvp6/LJzrpVjeknkwuUqcAUuIHj/&#10;SHa5cBEyFmUxa6xmVKQj2oxm1kgjKrOZNUeRNWZjVFRjVoxG2egPRRGO5SIWRaFFWWqj0Q+p0EWu&#10;H9/3tR5BULyv1/t1OedzPv/OOc/zfO7neR7yIBMSwALB6P9HTn5Obn5Cjr5Hrv6LnN3BcbCdY2D7&#10;9EMQrNun23XHdK92cwx+Mn2Z/o9j0jJjNOfyGOOJcq5wxjpdOWMDc9ukN86ogmqog0YtndGMvlWv&#10;mNGuFxOTs8ELCciz0QfPaNKTZtRrEHWMmD9Pnp8o556fXq8t5PN2cvlf07sYfy/j79PPOfcEkQ+n&#10;zhhR+ww1LYDFcDGshBvRjz/PvW8+OucMOZBzWWB8jHNBYH34mXlY/2se0JND+nRmSK/ODenSxJBW&#10;TQ1p0rSQOl0UMrr2/8J84rX/Z+Y6/cjcqG+am/Xv5lZ9xtyuj8J9cCfyWvRXwwpsLjXX6wXmWj3X&#10;XK1nmSs127wBymB07X9myInX/meG5OmZIV7Ga2PcUxn/QQkP2Sc/COmU/5rb5N/m5+RN8zZ5wdwg&#10;D8KdcDXypejPonyhuVPizbtllnlQppmD1GS26DDHyPCMxbAMSmET+lqdxrhnMZd4c48uNO9h3APM&#10;Y1ivM6vpTngQnoG/w/vmiTF6Bx+OXfsbciBGCWB8jBgF1jD/NgfrF2YbcRpd+2ebT7z2P4s6F1B3&#10;BXO6jrndae5n/v3yJPwd+R3zxLX/Xvw9MOa8ZciB8dUbg+PbGF8sf+8ld/4Tsgd6oUf3k0P7Qzqg&#10;FbkZmnRvSD3U6YchtbozpFrfhtfIrVdDKvUleBr+AluhBv3vKd8Mv8V+I/Vupf6ttFNOe+W0W077&#10;5fR1K/1uDBnAbgj7YeqOTLrWWh2ywlQDe6kz/vj5mAuysd7wHmOugX2bj08d0cGZAbo09DA58vGp&#10;ASbG+tPQKVOGxvjSkCeL9Uhon06b1auzZnVMulc4a9aIZh+mTWbNCnBo0r3CabP6ZSR0l3wa2ild&#10;oW3SHMo1HCqhDHkl+vzQblkculu8oYOSEBqkttAQtYTaNTjUC3lQBGVQiZ7f7KFNmhDart7QHl0c&#10;ukfzQwd0ZeiwloWOaGUov32hGbqQPw0dmuDvMvzTNcY/hhzwz/vH8L8L3arQDi0MZX+SvvNC6+m3&#10;VjMZjzeU/cvQUiiCfFiM3kO5HTsL9sHUC9JVoYeY76BsCuX3L9RBM7RDD/o9lA9hN4y9zrLojFl2&#10;YuFR66zFkA9FUAob0FdSXotdPfZNOsS49jC+ntAubccnzaGsH6AKNiGXoR+fcwfCjj5nG3LABwGM&#10;j3G8cRmbYrIMa5hlSGMsfZps6dXTLV2aYWnVMyyNepalFiphFbp8yhdrpCVFp1hs+kHY6DX7z/Rr&#10;7Dkcb71/T9ig3Bq2T64P2yVXhXXKFWEtsBW2IG+UG8PK5bdhq+XhsGJ5Fl6Ef4SVyFvwAfq9sB+b&#10;A2Hr5Wvsp1gqxGTZIt+3PCJmS8OR39oZlincsfl2vvcZE+bbmHNgzZpBndMtm8Vt2SjJljUSbymR&#10;SMty2rmQdpfQTw59ZskbYT7G4pM/wz3It6O/PmwJY14qF4cVyI/Clss5jGsR40oLq4At0AA70O2j&#10;/CB2wXp9mE1/H+Y4ci3fib+M39rHG+P+sFz9OixfTZZCNeP/MMs6qIRqqEPXqN+3NFHeSjza9UAY&#10;58iwLt0LO8N69B/wIjwFf4Y/wj2U3Y7drWHtjKlVrwpr0ivCGvXysDq9OKwaKo+McT5jrOR4mix3&#10;5ofV6vywek0La9ZFtHsOffwkbA/tDeg1YcP0M8K81fRneBHegr1wAP343C0IP/r8ZsiB/hOOEcfA&#10;tWx1eJ+uD+/VivDJz28V4SP63GHapCI8wOTnt/Xh/bI6fJcUhHfKOdinhrdIBAh8YWmT9y2d8rql&#10;W16w7JYnLIPykCVI77OE6J0Wu/7a4tWbLXlQBGXIlehrKW/Sh4jTE5YefcGyR1+3DOj7HHtfWEZU&#10;wtUUAalwDuMsCJ94fvuCvB57fjPkgH+Od3772NKh75Ifr9P3K5Z6+q3VvzGev1o2MI5SKIJ85MXo&#10;PZTbseM3oyWYekH6seUQ8x2Ubyz9Mh2fzAEnLIJzwgfxzyEpDg/S1eHBWh5uIRZ23RjuIR6LdXN4&#10;PhRBKfIG9JWU12JXjz33isNbmSc5E96li8J71Ekc58B0+AYffcF5aHyOtEccvWdjyJPlSE/EgPZF&#10;sA8dMXmOfBkxolZrgDb5MiJA0aT3KL+MKNWBiA20XaV7Iuq0N6JReyKatSOiXVvpqymiS5+I6NGH&#10;6Pt3cAv8At1llOdFNGluRC1smHR9kcs4bIfZNOleji2iWu0R9eqg/xT69tCvP2IP7Q/ojyOGtYi5&#10;rYpQ0y1QCQ9BE7p2ysb7+GwegLiJzZCF5JUZDDng4ywwPsb5NLDuvzhyrWll5NWm0sgVptsjzzfd&#10;E5ltqop0mWojraAwMOk8ayPbpPQw3x6Xx1sbrozkd2PkLjk7slMWYD87skVOgs+tLfIecdth7ZRt&#10;1m55zLpb7rcOyl3WQ3KbNVjXWu16rdWjV1tzoRDYZ7FuQl+rt1kb9S5rq95v7dLHrL26zdqnO6xD&#10;+p51WD8nH06KHNHZsCByWM9mHoWRe3RlZI+WRrYeOVeW4rO+786VRYaD+DZ8FNibKaWN0sgZpmvw&#10;ycrIeaYrIheaLsZPP4o813QmPkuLvMiUEHmJaTY+DIbPrStM71kvMe2wnm/aZv2h6THrQtOj1miT&#10;EZe11ilToolTIC4BjI/RZ+DavtbqMt1kTTfdYT3XdJf1ItP9tPmY9Wrau9a03XqTqdt6m+kTOGi9&#10;gz7vMM2FtMjbTGdH3mQanxfv0V8HczT6N+RA38c7//zL2q7b8e3z1iZ90lqPf6v1UWulPmBdh79X&#10;QSFwr9/qR8+9fuL0pNWCPb/BrUH6L+tB4joo/dZ++R8EE//ZMB/SIgfJg4OSHxlETIL1ikiLXhNp&#10;x8cevTHSD3lQCKtgHfpKyquxq8eefWnid3Zku6ZFduj8yC5i3KPB8D9rj/aTC+9ZOyYcGy/bjl5f&#10;GfJkx8abtmH9yDakn9n69L+2Xv3e7C49eXa7zpzdrOGzG6H2SB59Rvu1J8ijj2xN+o6tXf9u69Jn&#10;bD36J9q8G26G65BXoL/I1qHnYpNta9aF2Ltt9TrPVq3xtkqNtq2D0b2MObNZB3/X57NGEvFt5FHg&#10;fljs7GU6Z/ZixprCuC36g9lT9RvbQfnCtk8+su2SN22d8rKtTR63tcjdcAOsQD4XfYatW+bZdkuk&#10;bVDMNn4P20J0hDh9HenVIWI0FFkEZciV6Osob1IzY49mLvPwWQa+uwAfrrCp6Qa4Gx6EZ+Bl28R1&#10;xJv4MGhMnhpyIEYJx5hfYB3xEWP6zObQL2zcv0c2Qzzt5H7nl0Bd42P4JXB8xdu8jNGBf234OQR/&#10;T8XvQfj/IPMflKvhBlu//BruhsfhZXRvYjP++NpKHMb+vjPkQN/lRud8G/2H8/dfZg/ot/Tp07P3&#10;QC/0QAf6dt1KjtXMbtLN5NlGKIfrka9CX0z55dhdjv3l1L18dh+6AcqGdTVcP3vy375LZ19kugq2&#10;zp64VmlnkX2i377tc3im6DA5Uj0nR341p0TaDzMxpqdGH33dN+SAb+4A42P4htPxFHv0kC6I7tPM&#10;6F7Ni+7Q/OhWLYxu1KLoWl0ZvQnKoAg5D71fl0WnYGfTxdHB1AvShGj2LqP75aToffJ5FM99wQ54&#10;LmqfNET1ywNRg3Jv1EGpiDp0+D57qjEIvo1xTOXvR6JKJC86QI6sj8qRC6NSdH2U9/D1vO0YdZLQ&#10;VWCzJcquj0RZdFtUiLZFBesu+AQOQlB0iAZHW9QSbVd7tIOxehizH3LVG72MORdBKaxDrkRfrSnR&#10;ddg16uzoZuq1U7+Ddrr086ge2u3VbtgBLcjborgWwgNRHXpvVKtWRDUz5ka9Kape10TV6rVRVbDp&#10;yLHyw6gpUzbp5NeiH0ZV6xLqnx/VpJdEtety2r+W/m6KGqD9Ifoa1oYoNbVBN/TD/+DU6IlrlKt5&#10;YGnsc1OGHMiHjKBRpxpxyEV1c8yQ3hXTp/fH9OrjMV36ZAzXpZhGfTmmFiqhDArR5VLm0UdjbNiH&#10;6NqYqXpnzCG5L2ZQ7o/ZLY/GdMrjMS3QADXIFfJgzHrKVmNTLHfGFMjNMUvl6pglsiImRy6IyZLs&#10;GJ+4IBpmICv6oegl8mn0UvkgukDeiua3bvRqaY1eLy9GV0ANNEALdFK2G5tBbA/JQPRUfYv4t5Kr&#10;TcT9z8S8NroQyqASuVbrifNT5PuLxPcf5H8Px8EejodhfDkthnsN4IKz4FK4Omaij6fFHP17w5AD&#10;Pn5/1MVHct2FbpicGiC3PqXvD6Kb6LeesdZqR3QVbIIyWAWF6PMpz8XOjz3XAo6/YXJ5Wgx7JPg+&#10;DlyQDRfApeh/HuPQ62JS9OYYr94W4yc+uZCv9xG3+2NYTxDD+2M2IVehr4V67Jqwb6VeO/U7aKeL&#10;9npol2foIBpmIU9DP/6cPAsf9HOBMK4JhhzwQf0xfBCLblrMPhnhnDEcvYsYdxOvTuLcBi2yJ5rn&#10;6ojrnugt6DdiUy7TYkrESt644Fy4FPnnMeWyNmYjebQFGmAbtKBrg065LqYbm13k1z7s95Fj/XIW&#10;+ZkOLogDK8xCP35Ob9iPPnYMebJj50P7kP7H3qdf23vVNLdLzXNbNWxuo0bOrdWYuZVQBjyPMTeX&#10;Mu4YzbXpfjvPZNin6l77IdlvH5Sv7bvFNLcTWqABaqBCpsxlP8fO3o69WPbaC2Snfam8YV8iL9lz&#10;5Gl7ljxsZ+8FboVrkC9H/xPKz8QuDftU6iVSf659vcyxV0i4vQYaoAW5k7LdMp/+0xjHOYwnlXHN&#10;sdt0pt2jJ9tz9Rty5xvy5hvOAd+z16JrpKwVG+5dMN9U5n0m8/+JfVivsHOvBO6BrfAsvIF+vI+v&#10;wMdjf6sb8mTHzsX2Dv2RvZ2+WnWRvYl+64H9FXsV49gEZbAKuRB9PuRi58feS70UvdjuYHx2vYa5&#10;3Qr3wMPwF3gJ/WuUv43dTuz3Uu8/1N9POwdo7wDtHqD9A/RzgP720+9/6H8v49jJeN5mXK8xvpfw&#10;yV/sPbTbS/u99NNLfz30O/HYuQYfjD12DHmyY+cK+z7iu08utu+SH9m7gf0XexuxboFt0ABb0G3E&#10;plyusJfIjcT/HtgKLyG/hv5tyj/E7kPsP6TeTurvpJ23ae8N2n2N9l+ln2fhaXs/dQflj3AP3A43&#10;wjXox8fVEXf0sWPIgTllgfExrjuB38b+uCH9cdweLYrjN2Ncu26Ia9LKuDqtjqvSurh1Wh83uhYv&#10;o31jLX68c2wpdVbGbaK9Kl1GO3lxjeqP4/m3uFa1x3VoSFyXBtFXf2yP7oIW2BrbpZtjuccR26rF&#10;sU16YWyd5sRWqS92nTpjV2pSbL7GxvrBDlORB8UZu0t8sW2SE9sgF8bWSHFshZTHrpfNsWtka2yJ&#10;tMQWyy7oh6A4nr+IWy32ON5BiCsXf9xGyYvbLMviaqQobqusjHtOSuPapCyu+8g+bT1z7ebcGvDd&#10;s4bj+DZ8F/jdURfXItVxDVJJOxviKmijnPZK5MdxPN8Rt1QccUskOC5LDsb6GItPnoMtsVmMc4ks&#10;jy2QJYzztNhyiY3dLKGxW+UU5vPV3H3yxdwg/WKuHRbrV5y3Tokt01D8ERvbqKfFtusSfLY8tg9/&#10;DemWWPYOY9W0Cw5CcJyaHHETj/n744/ODUMOzC/hGPNj6lMeix/Q5+N7dXv85HtT2+NH9PPDtMn2&#10;+ACT701tjy/VlvgNUEX7dbotvlEfi2/WB+Lb9X76uiu+S2+L79Fr6ftKOB+y0bkoj4tvUmt8LUy+&#10;N2VlHAPEdIBcDMwxgPExYhj4jTQQV61fxnFPgxz9/+Sn0u+M+D20P0Bfw7qQeWXHq+l8WAFr4Q50&#10;91M2/viLxJFjfyMZcqBvio58jP4DPnYn9OkZCb16XsLkPj4vYURvOEySnJcQYPI94jMS+sWdsEsi&#10;EzplWkKbDDk4x8Cr8JSjTf7o6JTfOrrlRsduWekYlEJHkOY7QvRsh13PdHg105EHrNMdZciV6Gsp&#10;b9JCR7uudPTojY49+lvHgP7RMaxPOUb0VYeadsIQTGOckQkTf3c9xUEz9rpjyAH/HO988rCjQ3/v&#10;aKWvJr3VUU+/tVrKeK5xbGAcpVAE+ciL0bO3wvhvdViwD6ZekD7s4Hl55veio1/egA9gP4zAtIRB&#10;/HNI4hOC1J0QrBkJFmJh17MSPMRjsV6QkA9FUIq8AX0l5bXY1WPfpPEJrcyzQ6cldOkIPtnv6NUP&#10;4A14Efkpx8TrzsckgvHb83g58TH+m54Y4NvjKOAf42PkTiB3pyfmYePXmYkpGpHIuTHRoomJwZqa&#10;GKS+xEOSk3hQliayDw7FcBVcD+XojTVjeeIU3h6a/LfR9YltshqK4XL4CZyTuIP2d4gvsVNSE7sl&#10;MXGXxCbuljmJ/TKTPmbS//TEqZPuq06nnY/JzcB8xx9Lv+CHZsBPxjgNOeCLLMMZfBv+CFzLypKG&#10;dUPSkP4uqU8fSuJ+ZFKXNia169+SmrU5qVFfSRrdy/od7Z9oL+s3SU1aRv1f0M5lSbwTR5secEAY&#10;8vfRT0nq0AOJ7fqfxGb9MLFJ306s185E7vcnVsI6GL1+ttOncf189hhzCFxT2pOWaXvSYsaawpgt&#10;jH8q8zgo1Uk8d5a0S8qSOqUoqU3yklrkdLDBVOQDxOFD4tBJDNrw/3PkQENiiD5CXtQkeiEPiqAM&#10;KnVrYh3lTfocY29L7GHcfbovcYi58C5gEttc4IFcWAa/SJoYo18xn7F7WYYciFHCMeYXON/9JimE&#10;+Di0Oml0L+s1cvBEe1mdzOHtRIfuSrTh5xD8PVUHmeMhcnlq0qCEgC2pXxzggTwoQverpIl7WUnz&#10;Ro9B7zHGeRK6pHkjeuFhBmXbvABtcuFh1k/63sWF81bLJfOWy/J5BVIy70JZM2+p3AEVsAUegEfh&#10;Scq2gZHf2xiT87vjMOsYYwrk96PzkuTeebGyHkrgwnlO+eE8n5w2b4kk0WfSvPWTvlORxPj7yJU+&#10;/JLEnAJzHH/czU6eMmU54zDGZciBmJYfY1zh6OzJBWJPXgo5kAWnyexkp1iSkyQ4OVZOgv8x3oOM&#10;v58xfzLvNMiCHFgKBeiXU16MXTH2xdQrpn4x7SyfsM79fEz8XMcYkwnd58zNkhygTT5n3gF5/Fxv&#10;Z64nOhffThtPHWbyNc1TyXnY+bUp2aMvJtu1NTlEO5KD9a3kIP0g+aB8msw7Wsn9YkrpFzPEQ0bK&#10;oJyVwn5sSohemuKAxZOeLy9NGdE7D+M/vKYpOsbcT0V3J23dmWLR21Km6s0ph+Q6+vp5ym65NKVb&#10;LkjplOyUHbIwpY0xtMgsGElukQH89EEyeznJ3fJi8j55KvnbfcPjHcdPYX/7YSb6NXH+0esgQ54s&#10;hxLnD+j8w/Cs/Pw90As90KGJ89t17vxmnTO/SWfOb9ST4ZuURv0ipUk/S2nWj1La9f2UDuiBPch9&#10;MKD/ThmmnHvY+GwZfjneXP6ZcpHpM0icP3HN0uc8et1syIG5ZIHxGXsd+so5pKe4+jTC1aOxrnZ1&#10;uprU5+J5Xlel5rjKoPDI3mSOa8qU3d8d98c7vnJcOyTLtU18rhpxujZKrGuNRLhK5BRXgXzlXCp9&#10;zhx515klrzh98gT8Dm5B/iX6n1J+npPfI84S8TjXiMO5UWzOGglzbhOzcwfsPnIOMjPXQq65gbkF&#10;MD7G3AJrDrOzTMOclWpz1qnD2aQeZ7v6nT16nrNPf8q8f+kc1lucavodPAGvwLvQh3788XcL/Y1d&#10;DxryZL79lbNDf0aflzmb9cfORvrlPrWzSs9wbmAcpTDqWz/tn8i3fmennOFskVxnA36qkR87N8tl&#10;+OhnznL5Ff66xblafoPv/uAsxrfF8gK8jvwu+o8p/xK7r7AX12biUSPTXQ0S6uJ5DFcnjPo2wnVi&#10;30a4SjXUtUGnu6rIn1oVV6N+xTy/ZL4fM+93nV36Or5+wdmrT8Af4DfIt6Af79ta95QpPcQykPex&#10;RiD5NmL5Pf6udffoc+RowN/vH8PGha6F/G1zNesOxtJNDu9yVes+8niQcR5yrdNgd6la3Cs1wV2o&#10;C9zL9Gx3ri5z+7XInaKlbruuc1t0gztYK91BWuUelCr3Pql27wKeqXc/B1ths1S618sm92pZ5y6W&#10;UneBrHQvlWXuJXK2O0e87ixJcPvEAkEw6MqS3a4c6XQtkRYX11HXcnmM4+EBV7nc66qQCuJwB3G4&#10;w8XzrszBDNtco+vc4831OY6x51xbabNG2mhnB8daN23u5njrd62Wg/QRxPiCwQIJsAAy3SWMc7Xk&#10;udcw5nIpZC5F7grmsEVWuR8B3sNjrquY8yp3N3p+c7lZn+CPQvchyXdP1Tx8tBhfed02TXE71O72&#10;aAh+DMKf/a5l+L2IGKzSFnze4NqkjxCHLcSkwsX9D2JY4Zr8GYYK14jWugPw7AX+OBkiwQwPeo4+&#10;xxlyIC/uAONj5E6g3pOeIX3Z06f/8vTqe54O/cTTrJ95eO/JUw0boBQKIQ+9n/IU7GzYh+h2T5A+&#10;4zkoj3oG5T5Pv9zm2SfXwtVwJayAS77jIr4nO3d/4smRJ0E9Uw/n8TXGYPk2xjuLv4fdITpAPu5x&#10;e7UHn3aRr13kbpd7E3K1fuCu10/dzdh06Ii7V6cxNytznOcZ1mwPv//hSlgLd8GD6Mf7MR0/jj2f&#10;GfJkx5cL38V5eLcD/83yNNJvHVSrerjf7F4HpVCEvAx9Lvix4xlNj4N6dnV5LJqOT8/1BOtFcCVc&#10;C7fBXejvp/xR7J7E/nnqvUz97bTzT9r7p6cISmEdVKKvprwOu0bsm6nHfgzju8vDfoyH/RhifSVc&#10;BOcip6Mf74O7U4/OJUOeLJceSh3Sv6b26Supvfp6Kue51GZ9P7Ve/51aDRugFAohD72f8hTsbNiH&#10;6N9Sg/RPqQflvtRB+XVqv1yXyj2H7/gp3xfAed9xFt+T5dK7qTnyBziwYPJc2ruAewcL7PrWAq/+&#10;Y0GuvrqgEEphE3K1vrGA+0oLmvWDBTzzuKBXv17Qp99njpGpw5qcqqYz4Kfwc7gZ7kY/3o/J+HFs&#10;LhnyZLkUg+/CUtvpq5mH9Rrpt04PMJ79CyphHZRCESxDz/ObC3g/NdWDvYN6do1JtTC+EM1IDdaz&#10;4KfwM7gObkZ/J+X3YfcQ9k9Q76/E4m+pufpC6jIoglJYB5XoeR8wtQ67Ruybqcc7EYzv5tQu2uuh&#10;3V7a76WfXvrrod+JuVRw2uj6POMYx/XJ6ApO4324hbxTtzBHZp4WoEQOgRN9oGy8Xyu5IBhr/uO1&#10;WblwRFecXiwrTs+RXNrNXVgirtNL5DL0gbLxbY54j855Qw7EKusY4z4F3ay0IY1P61N3Wo9mpLXr&#10;WWlNekFanV6UVqmXppXB6Drm0rQTr2MuTdshF6VtkwvSauSstI2SkbZG3GklEp9WILPSlsqIN0f2&#10;e7Nkp9cnr0I9VCHfjr7Uu1Su8BZIvpfrmHeNZHo3Spq3RuZ7t0mCdweMrmMSmOuJ1ogJ3jKd763U&#10;NC/v1Hqb9Gxvu+Z7uQ/j7dNS75De7uXdL6+a6uFV2An7YQT9eN9W0d/Y48CQJ/PtJm+HrqPPUi/v&#10;+Xob6bdWC71VerF3A+MohVHf5tP+idaI+d5OudjbIoXeBvxUIyu9m/HZRlnnLZdN+KvKy7vW+O4p&#10;bzG+LZa3YC/yfvQjlE9LKxczMYlM20w8amReWgOxaYFOGPWtmzifyLfutFJyhv/bkcZ75mm1GpnW&#10;qOa0Zp1GDo0w7/1enrHG1295e/VVeAr+jFyFfrxvV/u+PRaMNZIhB3z7r2PkbQq6jT7ePfEN6MO+&#10;PfoXX48+62vXl3xN+qqvTl/zVcEGWImcr0/7FutWX4r+3mfTch97sr5grfEFoRuUp3275VnfDnnJ&#10;tw0e4e/N6NbLVh/P2PuKZbOvQDb6lkq5b4lc5cuRAl+WnOPziQ9iYSbyN2k58lnaEvko7UJ5M225&#10;/J18fwFfP5NWIY/j58fx8+Npo2vAd/CvsddZf4z5BdbJ73AMvZO2Vd6n/ke08xlx+4I2v+F4Opmx&#10;zfSVyBzGlwg+yIGlUIC+mPKrfGvkel85414vt/oqmMNm+a2vBrbCNmiBHei7Kd+FHe8c+Pqpxx6t&#10;7yDtHKK9IM0BHyxjTAnHGGtgL20m5TPxbyoEYna8OeVQvhQKfB69Cq73eYnHYt3oyyUmPAftKyRG&#10;K4lNKWyASuRa9PWUN2HHe/PE+XpfB/W79HLi/hM4x9fLGHvVCXOQZ1L2PWz+Sy5+ltaq/+ac9n5a&#10;vb5Dnr5Jvv4zbROMvlP/IPEw3lMMjN/4GOu2wO/NBzkf/on6j5Pnz9Dmy2ldtNFLu330MaTfpA3r&#10;D3xqigUfLIXLYbVv4nm6hBP+2OdyDDnQ9/Gey7kpY0grMvp0S0avPpLRpQ0Zrboto1FbMmqhEsqg&#10;UJ/LyKXMg40N+xBdkzFV78g4JPdmDMqWDP4XUwb/lymjBRqgBrlCHshYT9lqqcgolvUZBXJTxlIp&#10;yeDeYEaOnJ+RJVkZPnFCFExHFvRfpi+RvvSl0pteIF3pxdKevlpeSV8vzekVUAMN0AL8L5D03fJ6&#10;+iC2h6gzVbvSQ/SVdJs2pnu0Lj1XH0ovhDKohFp9Ir2RslZtTuednvRefTe9Tz9OH9Iv04f1lAze&#10;AQAn/BAugZKMiedrwcdjz9eGHPDx+0aA+TZi7OLvr9J5nzm9Xfvouze9iX7rGWutvp5eBZugDFYB&#10;a/b0fMpzsfNj76Vein6V7mB8dg3F91HghCw4Hy5Bf2WGQ6/NSNGbMry6PsNPXHKJUb7eS9zuzVgF&#10;ZbAJqtDXUl6PXRP2rdRrp34H7XTRXg/tku8QBaHIgn78eXU6Phj7bIEhT3aMnpLBO+/p++Sr9F3E&#10;uFv+H/HrS2evllh+nL4NGmAL8kZsyuWUjBKJIG+c8EO4BPnKjHJZk7GRPNoCDbANWtC1ybXkX0lG&#10;Nza8A09fl8D5Gf3U5bkccEIsRMB09OPn9AGKsceOIQfmlAXGx4jrKSgG/EM64ucdv8wetWZy7zaz&#10;Sedl1unCTN7jyeQ8kDl6HV6YeeLr8MJM9i0zt8m8zBqJy9wo1kyurZklMuIvkAE/z6r5c+Qf/ixp&#10;8vukFjZBKXIh+jzKM7Fb4C8Ru3+NWPwb5VR/jQT7t8lJ/h0weh0+ibme6Dp8kp93A/2Veqq/Ti3+&#10;JrX723WBv0czmW8e8y70D2spy+tNUAtN8A/4AP1435aiGHvMGPJkvi3yc7+YPvP8zXq2v5F+a9Xr&#10;53+X+DdAKYz6dgHtn2iNs8DPOwv+FvH6eScdv5zt34zPNsoyP8804K9SP3sz+K7SX4xvi6UeXkTu&#10;QN9D+R7sBrAfpt4I9TWzgdi0APefM0d9O404n8i30zJLyZkNqplV5E+tDjO/Aea5h/n2MO8Of5e+&#10;iK/r/b1aC5WwDrkU/Xjfvkx/Y+/JG3LAt+VG0vJt5G04f7+cOaDbD9PH9x7gGQhyeHtmB7Tr85nN&#10;+gy5/Hhmoz4I98GdyLehX0v5WuzWYr+Wumsz+/Rm2ro5c5jyYb0rc/K96BWZF5lug5czJ+5F35B1&#10;9FwMOTCXBDA+xlwCa4S7s7gXmsV+Ydbkzxc8kTWi7x6mTZ7ICjD58wUPZfHMeNYuuSGrU36B/QVZ&#10;3I+EGDAjf72I/0e5qFt2Ltotry0alJcWBenTi0J06yK7PrzIq39clAdFUIZcib6W8iZ9aRHPci3q&#10;0Z2LeMd6Ef9jadGwmhlXTJaaTocL4BfIN2RN9I856+jjyJAD/jnetWcKfjmwiHe36fvDRfX0W6tv&#10;M543FrGOXVQKRZCPvBi9h3I7dhbsg6nH3U/8ZM7iOQL8kQwZcB5cBr9EfwPlv84K0ruzgvUPWRZi&#10;Ydc/ZXmIx2L9a1Y+FAHvumVtQM91OKsWu3rsm/TXWa3Ms0N/mcX95yz22IljBiRDJLIZ/fh835F9&#10;9JrekAM+CGB8jBwJrLG6s0d0d/aw9mcP6MHsPj2U3atBZ3Tp1DN4DvuMZqiHKuR1lK/Crki7s5dp&#10;S3b+kfsYFfS7WL/to8johG+jn1P5uzzbryXZXi1mQ215tkMLsm0QAlORD0lJ9qCsye6Xjdn7ZAts&#10;haeRW7IPyg7Ku7HrzrYc6TPoDP7n13d93neMPuegCzojmPkEMe6DMkhb/bS5O/v/GDsb6KiqawET&#10;9ubHrjwlBRp9pUjzQDCKoam4UKskmbnzl8xkEiYzyfxEkbzoQytSX+oTsQ1qBBXaiK2lKqVRSykN&#10;PLG4gj/P0Rib9YIhGg3SSDCYUvEFY7QsMI0077uB25AEhs5a35rZ53fvfc7ce869557bLu3Z3CvP&#10;bpGG7CbqaKCuOHXGqTsuK5Fvg8XEBUmTS1oju1OyyHsNOs5Hlwx0yUD3DOyYj11Gtkv9+KQc39yH&#10;j6w51Rb8Yo1xz3a8iWdXalN2FbY9ou3Zj9MWNbADXkFu1pbsVny9T7fTLhthA6yD1bCS8LvgNtKU&#10;k3ZxdiP+rNcgef2U4c/mfIsfJsFMdNl8yl9n6wszs+s0nTIyKO8ays+iP+TSL4L0j3L6yXK4L1vH&#10;rYONsB3i0ET4yL5YRfvcz81Ycw4zE6yP1SfGElCVc/+4qpzmhPOX6hyO8zmHtS7nqDbnDGhXjo7r&#10;A7asGDfLNqBX2fo0z9ajUVuX3mzjuGtr1HttdbrGxhprW7U+ZmN8ZysDH/ICwtOIZ+28LYn0vRK1&#10;dUqejbV/thaZZWuQC2xx6cuJSxc057CfXk6L1OSw909Ot1TlnLwverllDN+WPbgWexqkZBDTrvtH&#10;PafWiE9OP9dbcqJjVB3+qc2pxwd1+iT/xeqcGn0kp1qrcqqgAsogADbCM4lPI10q6ZPJl4Tf+qUx&#10;p1da0b8L/gpq65YpMAv759n65Vp84bAla4EtVUP4J2rL1JtsNvwTAPZ8slUgVxFeTXwN6WpJX6fX&#10;2up1no1r2Db2iMD3auNZVtqrC1pz9mkjx5GR/WKbffhY0pIT+eANe4++a+/SA3bWWdkb9W929im1&#10;s0eJUa2TjBVQBj7kBYTz/JY9hXTce7f3yrv2TnnD3ibb7C3yCzv3re1xWQoBuB75CsIvJH4C6Y7j&#10;jyP44iD9Yy9+eJv+spt+sxsf7KYfvY39e7H/ILYfoZ8dx+YJ6HUh+l1h79Pr7QMasLNvDTwIv0De&#10;RvhIH1yPD07vB5acyAdX2Jv13+z11FWn/2Kvpd4aHWuv1q9ol+O0z3F0PE57fUW7jbVnEj+bdKmk&#10;TyZfEvr1Yy/PJdq7JQxLYRWshacI30b8LtK9Qfo95HuX/H+inAN2m/7ZHoAyqEBmfz3qfZf696DH&#10;G+izC722od9T9lZdSxutsnfoUgiDG/l6wkf6IOIYfq6yZNMHc87w/zLHM7c6BnSVo0/XO3r+cVxb&#10;TzmN/PnMfMlJQxmt/+X3CFrlaNbljlaNOPap4WDdPEwHgU+NDt1rtOprRqM+Z7yimwzOv8aT+oDx&#10;iP7IqNA7jRvABXMhWe82uNdgtMtDRlyeMLbIVmODvGaslr3GSvnUWC7iKJfpjsVyDfihHHml4zZZ&#10;77hLnnHcJ39wrJNXHRvlfx3b5T1HXD50tEE3JOmHDtY4OWza4ijRBsdS/YODazKwAdbDukGW6Wri&#10;TlLG9w1QAgHwQeJ1JFuodyX8kHpNn205g8+WEL7c0YTucYk4dmLHdlno2CKXwkUwEU4Y7JdmvCj7&#10;8cM7Rov8EZ+8ZhySF4xj8pwxHl9Og7nAWIf/5gv48WVjKX7mnpNRqe/g3/38fz82Htcv8PcJON/x&#10;pF4ElzpY/+2oVo/jES1yVNJuFXqjYwVUarmjapBbiVtOmh+SdiWsgnXkXQ8bYTu8CA2keY+0H5Lv&#10;/yinF9/1468xTpeOd3L/wzkNkuCQjHc2ST+29jpYn09btTiWy4u04TOOoKxz5MpyR5YUObgOCRfB&#10;CSML+3OxOyK/MW6Tn9IH7jbWyy34JmY0idfg2Rf6jBM/OOlDXo5Txdi+BFtvN3bQx9gvytinW43D&#10;+kfjqH5kDOAHHTfdwbUWMCBCnx/53/nSOLmW0Dq3W7LZnmcb636K7z+m/o+MEvweoM+74DrIhNmQ&#10;CsnEjSdNv3xMP/8U/b+gTU/QtkJ/OR8ucrTQv3l2Ba6EhWAQ7ne045tO+sshudHB9UwH+y84xtNW&#10;KTANZtN+mXAd7emiXX3qpx0M+u9CRxntvVQzHMt0Jm00HSbDRDhBf/nSWDbKB/Ncw88jlmz6YA1Y&#10;H+s4YN63drgYy7i6dLGL+5kuxgmuOr3PxTUfV7Wuc62AMvAhc63IxTjBlUK6JNL3StDVKQ5Xm8xz&#10;tcjFrgY5zxWXvzrj0gGNzgbZ4WyRJ53t8rCzW37sPDlOmGcpwbelB0OiMT928q6DQQb0x06Tk2Og&#10;rDOkN6+lPOzs0Cedh3WH86g2kr7Dyd58cJ5Lx13sGtB5rtHnmNedw88xlpyoj+xAj83Oev21s05/&#10;7qzVh501WuWsRr8qqIAyCICN8Ezi00jHvMaZTL4k9OuX152MNfBBB/SAurrlArgYH6a7GGvgzyxX&#10;sua6UmkLxhou5gMuGwSgDCqAsQZtEqRtcl21pGes4arXdFezXuxq1QtoP3V1aA9+6YBW5z593Tn6&#10;HJPsHr6e0ZJNH5xtPP51d0RS3X4wIEu+7p4vye4MmeBOl69crGOEbviLK10+cGVIm2s+ZIEBfogQ&#10;vph4nj+BY/AVTHCzdsQ9ej1jp+vkedAcJ88D63N6f+mkjZPdJg3SSd8z5ZHHhApsHeA8aJYzxyqE&#10;b6sc8/xZQRk1gyReW17j9pHuOv2te67WutP0eXeq/o+bfZndSdrs7pd97mPS5e6VHjgKA/A1D8/Q&#10;e4bWlk/yDN1vMf1tfSx9zLnn1zwNMg76sKsHPoED7iZ5F5rdLVLvZj2iu13q3J1S62Y/Reqpof4a&#10;d+K15TWUUzHIaD9NzB1+HcWSTR3P5rfpuaxLzO3Qq3MTX0e5OndAywdJl6tzTRJfR7kil31rcttl&#10;Yi779+GHg564/BGeg03ID3la5L88PE/p6ZQQ/s3zJGm2h72tPGn6HQ/P93t8UAYrkLmu6qkhvk7z&#10;PI0a8uzTWzxcg/L06EOePt3kGdDnPOzXBwfhOPLE3NHXUTbRbqePTS3Z9M/Zzi0/8TTr/R72PKTu&#10;73tqqbdGb0KfmKcKPSqgDALINsIziU8jXSrpWauCTT/x9GNvr2z1dMvLsBv2wxE4TvhE/Dg5N0mn&#10;5ybrpbmptEWaXpmbSXvYdGFuAMqgArmKcPZvzq0hXS3pWTOaW4+d3JfytOoRfLLf06G74WXYiryJ&#10;8JH/pT30Eeu/NA+7rY/Vd81j+B7a+W+DpMse2tqUR5bz87zhxx9LNn15tuPPE3kReSLPD6xHycuC&#10;+fLzvAx5OC9dHsibKXfDf8J/IC8hvJT4YtIVk76YfKXkX5K3mPhy0pWTvpx85eQvp5zRx58l6Hgu&#10;W5fkDehPB2mgbJPRtk7xDpWzwHIY35bPzHX1U7wDmjUI98W8Jg2SNUjidfVZ3uWkWyy53ogEvUFZ&#10;7OWdBnAX3AtrYB08RtwGsMZFG9DpXOvq13jTKYM19eCHa7wZku5lfOfNlSnUOcWbeF39FPRvxSet&#10;eb2kNRntmyrfSd9Yelmy2Q+ywPpYvjqPgGof7yLxHdVaH9c+fB1a7+O+nK9RW32v6D7fDj3gG3qe&#10;pZbya07Ngcqswvi2yvs6vzf76vRx8ldRToVvn5ZRpg+uh+8izyE81desyaRJoo5j3jrt9dZqt5c1&#10;n95q7fRWwtC1rQPUuexUnbvOUKf5PEuXr0S7fDb0nYveqdrsG48dx2SH75Bs9nFNxdcilT72ZPTF&#10;xQcLIA05mfB+b5t0ezulE5+2eJO0wcs7drxp+qJ3ge70+qAMViBzH9a7WZvQt83biI48X+rlOqb3&#10;qKbgwzSfjlsAPiiDCqjyjW6jauzhiu4/nn2wZLON5pzBPvN8WuNLoX1m6w7f0PMsh+hz53qe5RA2&#10;dHtn499p6JmCv8fj9yT8fwz7e2UuLPB1iw18sBQqCasmzchjzM35w8fBlmzqfbZjzPfz2es7vwsY&#10;B+c36/fzuc+Z/4pG8+u0IH+HOuBamId8GeGziJ9Buhmkn0G+WeS/LL+P+AHScU8YCiCKfDPhI3Vc&#10;5R/e/y3Z1DELrI/VX83+/6i/T5/ys4eMv0t3+VnP4m/VPf56/ZOfvu/frH/2D+3X+7x/zBjrXR21&#10;VmF8W+XN5Pc2f60+7ec9AP5GvcfPeiTK9MDVMAf5Qsqf4G/Wr/Lr9XPsPpJfqwfza/SDfK755FdB&#10;BZQBc6d8G+GZxM8mXSrpk8mXRP5+udDfK3P87AEFHvh3uIewtcQ97U/Gnmn6vJ938qDTJPizf2gf&#10;613I1sfS3fwfHfCnYXcK9o/HD8dkF2Vu83fKU/42edTfIqv8TXKHv0HC/jh1xuW78C3kCcR9nt8m&#10;B/M7ZW8+e0ij40v5KfpCfppuzV8APiiDFVBNeA3xdfom7b2Xtj5IW39OW0+gLb7lZ58xP3sAQhju&#10;gFWEjWzr4oKTbW2OQ02/Wx/LnrEEFBfwXrqCxM/UFBf4NFZwnS5h8e0tBWl6e0GK3lnAWsSCJH2o&#10;gDWfBextWNAtv4eX4R34iLAviJfCFJ1YOBsSXwuZWDigVw5y3eA16DJLWb4tfc1j55WUlVHI85WF&#10;43VmYb9ML+Q5x8JOmVjYJicKWuTTgibqbkCHuLwOv4cnkB8g7s6CNllScEiKCxJfOy4uSJfLBzF9&#10;M9qv7xUOH7dacqL/+XuFPWrSXngYuqADePa+sJnwRm0pfEUbCrnvVrhDt8MzsBF5PeHriF9NutWk&#10;X03e1ZSxjrLWF/bpBtiI3xLNNe4qDI1bD+8Vjh5jPhsYfsyyZNOWNWdoA3Pu/lKgR5sCXdoWYE+g&#10;QKN+HqjTY4Ea/SpQrUlFK6AMfMgLCE8jPoV0vN8m0CtNgU55KdAmzwZa5LFAg9wbiMvNUADXIs8i&#10;/IJAu/x9EdfHFyWeu/91Ubo0D8IeUYtMEs/d/76oQy8IHNZZgaN6bWBACwKsJYd74THkZwOjj5fz&#10;8c/pY3BLNv2z/wz+mUfYrECz/mugnrp4l1GgVv++iHvni6rRrwoqoAwCwF7fizKJTyMd+/4GksmX&#10;hH79Mh9fZQW68Uu33AQ/gPvhMcJ/RfzvSLeT9HHyvYmP3w5k4l8bBID7goEKqCKc9eS0TRw9dqLP&#10;79DrV+j3WIC15LTfDwIdehMUQBbyfMJHHkcqi4aPnS05UX9/sCgijxT5wQDWtxbNl8qiDLmnKF3u&#10;KJopS+EGCCPnE+4m3k06N+nd5HOTP79oMfHlpCsnfTn5yslfTjmjx84BdDzX2DlQNKCVgzRIoMhk&#10;9H/7k9PKmXOG9jXHGp+Qb2rQJPHcfWrQR5rr9JvBuTojmKaXBFP1O8FkvSrI3DHYL3nBYxIK9spN&#10;cAvcCXfDA4Rb56QHgueeu/8o2EDeBrkdboIYFAabxAnZwRa5Ktgm3wm2yyXBTpkR7JZvUsdU6p8a&#10;TDx3n0o5n+An096RfWJlaPgx0JLNPnE2v60PHdanQx26LZR47r4tNKDtg6TLtpBJ4rn706FuWR9i&#10;DWeoRW4N8Vx8KC7XwEyYjHwCHxzBB/uxfze2v4b/Xwim6Fba5DfBBbqJdtpEW24KrkCuJryG+Dp9&#10;Ldiou4PMU4NdeiTYoyeCfToZvWaGWOMIRXAr8srQ6OPqZPxz+nHDkk3/nO24MRa/HA/WU1edHgzW&#10;Um+N7kWfd4JV6MG1enTcHQwg2wjPJD6NdKmkTyZfko7FT5NDvTIdf2TAQvDDjXAr4SuJXx1K0vUh&#10;1v+GUmmLNN0SyqQ9bPqHEOuEQ2VQgVxFeDXxNaSrJT1rT0Psf49+t4ZYdxrap37acSFkwHTkyYSP&#10;7CM5GHuu/2RO8YDePki65BSbjO5r5sMipz8LbcmmL882rj6/JCLnl/jBAN55VzJfpIT3pFLHl8Uz&#10;5VM4DB3I7xdnSGvxfHmrOAsM8CNHCF9MfDnpyklfTr5y8pdTzujjz/v/hK3vY5uUmDRQtsloW9dg&#10;q+WzBdhnfawx0AQC1lDGzkF6JTls0iA7KXNnSeK5+86S5aRZLHF801ASlDb88xfohs/hGCSF/TIh&#10;HKTMobl7cvjcc/evStIpY6a0QwNsx9e/KrlG1pXkyhrqXINu5hhlnmUQ35ZN5jWcNejvGKSXtCaj&#10;fdOHHqZvrGOjJZv9IAusj1XueQRopE+nRo7qjMhhvSzSoVdFWvXaCM95RF7RvMgOGJq7z4ice+4+&#10;NVKnXyN/X7hVPwnv031hrgfA8/Bb5McJfyTcrJVhnnsI89xDuE7LwuwlG35SS8LVGghXwtDcvZA6&#10;l2GTacMuywC+LRvMOUcoUqKFERu6cu8qkqrZkfHYcUxmRQ7J1Ei7aKRFjtIHDoTjUg+18DhyZbhF&#10;loXb5IZwpwToJ7Yw72ENp+h3w2k6N7xA54R9UAYrkNn/McxzIuhrQ/cAttwQPqzLwke1KsxzImGe&#10;E4F6eBc+gb7w6DZS7Dl97m7Jpn1zzmCfeT6dGkmhfXiOLjI0dy+hrc81dy/BhhvCs/HvNPRMwd/j&#10;8XsS/j+G/Vyfhtpwt9RBPRyAo4RpZPTc/QP0Pn1drSWbep/tGHMw0qN/iXQB4+BIsx6kX3xAv3qb&#10;PvImfesl+G94FnkT4b8k/mek+xnpf0a+X5J/E/3z2cgA6XTcS/AmvI38AeEjj6efRYf3f0s2dcwC&#10;62P1HbP/j4uxbi/Wo9+OdenlMd7bEGvVnFi9emM7dFFssxbHhubul8TOPXf/dqxWvxHjbbuxRv0s&#10;yvrAaIe+CtvgKeS10Va9J9qsd0R5b1G0Tm+M1mpRtEbzo9xDjlZBBZRBAGyEZxLP/choKumTyZdE&#10;/n5ZG2WvtShza3gV/gSfETYm1i/fiCVjzzS9JDY0dy9G98xz/I8WxdKwOwX7x+OHY3J5rFu+HeuU&#10;SbE2GRdrofwm+TDaIHuiceqMyxZ4FPmeKO+hiLZJUbRTPOhwNTpeEU3RS6NpOj26AHxQBiugmnD2&#10;48P2q6ON2MgzGtEubOvBrj59NDqgW6I67lXYAx/CZ4SNbOu3sMc6D8y0GpZvq23H8vut2IC+FUs8&#10;d38r5tN3Yjyria/2Y/9H2P8x/vsilqQn8MF5pVwnLeWeIGSAAUHCykt5X1tpiq4snQ2J5+4rS7Fp&#10;kMRz9y2U9Uxpqm4sHa8bSvtlPXWtLu2UlaVtsry0RRaXss6vlL3kSuMyHy6G85G/pG0+po3ejx2S&#10;t2h/8zxy+Rl8QvPjk3T59SCmb4b8+j3iJsL1cCGYSy3mQTcnH7O8yZAMZvisU7/5qjR9f9L/ldn8&#10;PPUZ+m22gwPWQiUYXsdl6Vkn85j1ELpw8GvE738mzSVZJ69L6akCJmYlqVmmqefYSa99YAZz/Jx0&#10;ZVbSYJgp50GZ+ePUZ+3EMWOqLIHvdcgP8n3pmK2nhZ5Zx9MSDPuZhmTqYPZF0/ZpMAlM28dmnYxD&#10;HHM+TDF/8JkE5u//BwAA//8DAFBLAwQUAAYACAAAACEA1XOEbOAAAAAKAQAADwAAAGRycy9kb3du&#10;cmV2LnhtbEyPQUvDQBCF74L/YRnBm92kmlpjNqUU9VQEW0G8TZNpEpqdDdltkv57x5PeZt4b3nwv&#10;W022VQP1vnFsIJ5FoIgLVzZcGfjcv94tQfmAXGLrmAxcyMMqv77KMC3dyB807EKlJIR9igbqELpU&#10;a1/UZNHPXEcs3tH1FoOsfaXLHkcJt62eR9FCW2xYPtTY0aam4rQ7WwNvI47r+/hl2J6Om8v3Pnn/&#10;2sZkzO3NtH4GFWgKf8fwiy/okAvTwZ259Ko1IEWCqMkyegQl/lMyfwB1EGkhI+g80/8r5D8A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QItABQABgAIAAAAIQCm5lH7DAEAABUCAAATAAAAAAAAAAAAAAAA&#10;AAAAAABbQ29udGVudF9UeXBlc10ueG1sUEsBAi0AFAAGAAgAAAAhADj9If/WAAAAlAEAAAsAAAAA&#10;AAAAAAAAAAAAPQEAAF9yZWxzLy5yZWxzUEsBAi0AFAAGAAgAAAAhAFohDxGSAwAAsggAAA4AAAAA&#10;AAAAAAAAAAAAPAIAAGRycy9lMm9Eb2MueG1sUEsBAi0AFAAGAAgAAAAhAAkpQxf+CwEAHFgCABQA&#10;AAAAAAAAAAAAAAAA+gUAAGRycy9tZWRpYS9pbWFnZTEuZW1mUEsBAi0AFAAGAAgAAAAhANVzhGzg&#10;AAAACgEAAA8AAAAAAAAAAAAAAAAAKhIBAGRycy9kb3ducmV2LnhtbFBLAQItABQABgAIAAAAIQCO&#10;IglCugAAACEBAAAZAAAAAAAAAAAAAAAAADcTAQBkcnMvX3JlbHMvZTJvRG9jLnhtbC5yZWxzUEsF&#10;BgAAAAAGAAYAfAEAACg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0" o:spid="_x0000_s1027" type="#_x0000_t75" style="position:absolute;width:60477;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tZxQAAANwAAAAPAAAAZHJzL2Rvd25yZXYueG1sRI9BawIx&#10;EIXvhf6HMAVvNVsRratRpKB48aCW0uOwmW4WN5O4SXXbX+8cCr3N8N68981i1ftWXalLTWADL8MC&#10;FHEVbMO1gffT5vkVVMrIFtvAZOCHEqyWjw8LLG248YGux1wrCeFUogGXcyy1TpUjj2kYIrFoX6Hz&#10;mGXtam07vEm4b/WoKCbaY8PS4DDSm6PqfPz2Bi6H9LmnGPeu/Zj9bqb99hynI2MGT/16DipTn//N&#10;f9c7K/hjwZdnZAK9vAMAAP//AwBQSwECLQAUAAYACAAAACEA2+H2y+4AAACFAQAAEwAAAAAAAAAA&#10;AAAAAAAAAAAAW0NvbnRlbnRfVHlwZXNdLnhtbFBLAQItABQABgAIAAAAIQBa9CxbvwAAABUBAAAL&#10;AAAAAAAAAAAAAAAAAB8BAABfcmVscy8ucmVsc1BLAQItABQABgAIAAAAIQDhVvtZxQAAANwAAAAP&#10;AAAAAAAAAAAAAAAAAAcCAABkcnMvZG93bnJldi54bWxQSwUGAAAAAAMAAwC3AAAA+QIAAAAA&#10;">
                <v:imagedata r:id="rId2" o:title=""/>
              </v:shape>
              <v:rect id="Rechteck 141" o:spid="_x0000_s1028" style="position:absolute;top:5486;width:1799;height:1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n4wQAAANwAAAAPAAAAZHJzL2Rvd25yZXYueG1sRE9Ni8Iw&#10;EL0L+x/CLHizqSKyVKOURWU9agXxNjZjW7eZlCZb6783grC3ebzPWax6U4uOWldZVjCOYhDEudUV&#10;FwqO2Wb0BcJ5ZI21ZVLwIAer5cdggYm2d95Td/CFCCHsElRQet8kUrq8JIMusg1x4K62NegDbAup&#10;W7yHcFPLSRzPpMGKQ0OJDX2XlP8e/owCd+l22aNJT7ezyy/pmk023W2VGn726RyEp97/i9/uHx3m&#10;T8fweiZcIJdPAAAA//8DAFBLAQItABQABgAIAAAAIQDb4fbL7gAAAIUBAAATAAAAAAAAAAAAAAAA&#10;AAAAAABbQ29udGVudF9UeXBlc10ueG1sUEsBAi0AFAAGAAgAAAAhAFr0LFu/AAAAFQEAAAsAAAAA&#10;AAAAAAAAAAAAHwEAAF9yZWxzLy5yZWxzUEsBAi0AFAAGAAgAAAAhACd4OfjBAAAA3AAAAA8AAAAA&#10;AAAAAAAAAAAABwIAAGRycy9kb3ducmV2LnhtbFBLBQYAAAAAAwADALcAAAD1AgAAAAA=&#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03F73" w14:textId="77777777" w:rsidR="00491273" w:rsidRDefault="00491273" w:rsidP="00F91D37">
      <w:pPr>
        <w:spacing w:line="240" w:lineRule="auto"/>
      </w:pPr>
      <w:r>
        <w:separator/>
      </w:r>
    </w:p>
  </w:footnote>
  <w:footnote w:type="continuationSeparator" w:id="0">
    <w:p w14:paraId="3D679E34" w14:textId="77777777" w:rsidR="00491273" w:rsidRDefault="00491273"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92BC8" w14:textId="4F26C038" w:rsidR="007320F1" w:rsidRDefault="00B04F4C" w:rsidP="00141AA4">
    <w:pPr>
      <w:pStyle w:val="En-tte"/>
      <w:spacing w:after="2060"/>
    </w:pPr>
    <w:r>
      <w:rPr>
        <w:noProof/>
      </w:rPr>
      <mc:AlternateContent>
        <mc:Choice Requires="wpg">
          <w:drawing>
            <wp:anchor distT="0" distB="0" distL="114300" distR="114300" simplePos="0" relativeHeight="251681792" behindDoc="0" locked="1" layoutInCell="1" allowOverlap="1" wp14:anchorId="1CA8F15F" wp14:editId="39916FFF">
              <wp:simplePos x="0" y="0"/>
              <wp:positionH relativeFrom="margin">
                <wp:posOffset>0</wp:posOffset>
              </wp:positionH>
              <wp:positionV relativeFrom="page">
                <wp:posOffset>17145</wp:posOffset>
              </wp:positionV>
              <wp:extent cx="5021580" cy="1195070"/>
              <wp:effectExtent l="0" t="0" r="7620" b="5080"/>
              <wp:wrapNone/>
              <wp:docPr id="35" name="Gruppieren 35"/>
              <wp:cNvGraphicFramePr/>
              <a:graphic xmlns:a="http://schemas.openxmlformats.org/drawingml/2006/main">
                <a:graphicData uri="http://schemas.microsoft.com/office/word/2010/wordprocessingGroup">
                  <wpg:wgp>
                    <wpg:cNvGrpSpPr/>
                    <wpg:grpSpPr>
                      <a:xfrm>
                        <a:off x="0" y="0"/>
                        <a:ext cx="5021580" cy="1195070"/>
                        <a:chOff x="0" y="0"/>
                        <a:chExt cx="5021580" cy="1195705"/>
                      </a:xfrm>
                    </wpg:grpSpPr>
                    <wps:wsp>
                      <wps:cNvPr id="36" name="Rechteck 36"/>
                      <wps:cNvSpPr/>
                      <wps:spPr>
                        <a:xfrm>
                          <a:off x="0" y="0"/>
                          <a:ext cx="359916" cy="3594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 name="Grafik 3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1945"/>
                          <a:ext cx="1162685" cy="866775"/>
                        </a:xfrm>
                        <a:prstGeom prst="rect">
                          <a:avLst/>
                        </a:prstGeom>
                      </pic:spPr>
                    </pic:pic>
                    <pic:pic xmlns:pic="http://schemas.openxmlformats.org/drawingml/2006/picture">
                      <pic:nvPicPr>
                        <pic:cNvPr id="38" name="Grafik 3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3915"/>
                          <a:ext cx="3653790" cy="3517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5A72422" id="Gruppieren 35" o:spid="_x0000_s1026" style="position:absolute;margin-left:0;margin-top:1.35pt;width:395.4pt;height:94.1pt;z-index:251681792;mso-position-horizontal-relative:margin;mso-position-vertical-relative:page;mso-width-relative:margin;mso-height-relative:margin" coordsize="50215,119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8+B3gAwAAFAsAAA4AAABkcnMvZTJvRG9jLnhtbNRW227bOBB9X2D/&#10;QdB7Y8l3C5ELI9kEBYI2aLroM01RFhGJ5JL0bb9+D0lJiZ1sN233pQEi8zIznDmcOcPL94emjnZM&#10;Gy5FHqcXSRwxQWXBxSaP//xy824eR8YSUZBaCpbHR2bi98vff7vcq4wNZSXrgukIRoTJ9iqPK2tV&#10;NhgYWrGGmAupmMBmKXVDLKZ6Myg02cN6Uw+GSTId7KUulJaUGYPV67AZL739smTUfipLw2xU5zF8&#10;s/6r/XftvoPlJck2mqiK09YN8gNeNIQLHNqbuiaWRFvNX5hqONXSyNJeUNkMZFlyynwMiCZNzqK5&#10;1XKrfCybbL9RPUyA9gynHzZLP+5utXpQ9xpI7NUGWPiZi+VQ6sb9wsvo4CE79pCxg40oFifJMJ3M&#10;gSzFXpouJsmsBZVWQP6FHq3++DfNWTJx1zHoDh6cuLNXSBDzhIH5OQweKqKYh9ZkwOBeR7zI49E0&#10;jgRpkKefGa0so48RljwyXqzHyWQGkL0VpNFksUhh2mGE8Xg0OgmUZEobe8tkE7lBHmukrc8msrsz&#10;NmDSibgzhbzhdY11ktXiZAHguRVA13noR/ZYsyD9mZWIFBc39Af4OmNXtY52BBVCKGXCpmGrIgUL&#10;y5MEf63LvYa/qVrAoLNcwqHedmvA1fBL2yGcVt6pMl+mvXLyLceCcq/hT5bC9soNF1K/ZqBGVO3J&#10;Qb4DKUDjUFrL4og80DKQhFH0huM67oix90SDFZDlYDr7CZ+ylvs8lu0ojiqp/35t3ckjUbEbR3uw&#10;TB6bv7ZEsziqPwik8CIdjx0t+cl4Mhtiop/vrJ/viG1zJXFNKThVUT908rbuhqWWzVcQ4sqdii0i&#10;KM7OY2p1N7mygf1AqZStVl4MVKSIvRMPijrjDlWXbl8OX4lWbU5aVPxH2ZUNyc5SM8g6TSFXWytL&#10;7vP2CdcWb5Tw8lJxmuG/5TOMXtTyf/M+tOzWARl6R/MmGw3Rj1v1LsTL17zm9ujbCGJ2TondPaeu&#10;rt3kGS3MOlq41aTkIIWZS6ZOKKgAM07vJH00kZBXFREbtjIKlewgdal3Ku6nJ+eta65cXTsQ3biN&#10;DNd1RvavgBMaybWk2wYFHDqjZjWxaMum4sogTTLWrFkBdvlQeIdIZqxmlla+inz90pZs+g3v5ZNj&#10;LoRvEt9omC7GnsZR1y3Rp+l0OJ1PAv3Np9PZ7JTnv5P+vEvBCT+ET79gRuFZFBpNl1HzXzujhs79&#10;/zej0hFSZQEWQ9ecj0eL9CyvRtPJyO+Htpq6caD47uHS9cw3tdVX88q/QfD08s2ufSa6t93zuWe2&#10;p8fs8h8AAAD//wMAUEsDBBQABgAIAAAAIQAVp6aHAy4AAHiIAAAUAAAAZHJzL21lZGlhL2ltYWdl&#10;MS5lbWbkfAd4FcX6/p7eC7sh7QKhBSJNkBaUEkiys0FQUEqE0EVCCaBEmgihCAG8IIIaBTE0CYIU&#10;EQRBQYoiHUEIqEgToqAogkYk5P9+czIniZKD/2t87i/PnYf3vDvtm9nZ+b6pQSdJ0hAgv8Ct0klS&#10;DJAHP6GcRZI0kyRVjm+vSpJOGp0uSWv0koR/xVwfRZKS/yVJnyH0HuQv6h5sZJAqpRslCJDqAJUB&#10;iKutQ0EV8OwF9N7tX4CkRAgmUNpOYA2gtPVj9DydkRJJaa2qxhglJ3+WpFoxklQdz6Hcn9aqIBhU&#10;+HxfjKQTZRXGH4+VpMzYv5I/MsZXT1/5khQRY/CXXynG5n+uEmPxPxeVG9Xkg2aiXHr+Nf9sG6MU&#10;F2uNkQxJaK8OALUBvQe5Rt8PZtvbNdYEH7OvUclPnPJdBCOOfMTFmn/2hmo9Z2Jp00dwprzkJ15g&#10;+CEuMc/KiE+/ncDZHZHM2uwIUomv9v2IM8kpCOdM8sn/zOJqLDEvnR0/P069mf0Ol5nT4QLnKubv&#10;OHfbcpVzyuKfOKdN/9nPDe3lGMUXZXdEDqPyPh94jnPl5Rs5z3lnFguf2Y5d+3k86zA2g96HZcgr&#10;Gb1/ztRtnNX1JzhTO0g6nc5gMBT84snnfH7f88SgGCnNi3agb7ZqmCO/CtgK9AWo76DJeb/xtXla&#10;C3gLXOEzup9UE6C+RenJOYat4hyJXyEH3d///ACeqRyoA++z/eFJ9krSY/BHAcIJnTMgoL812TvD&#10;Qoh0JcJfUroZFptrguW2sy8QSJ4V8VZLrPMoEEheQ2uss7d1GPCJswnK9QK9rZJkc0EP8RwDCCfq&#10;a0NAb2uQq7c1Eqjlet36sjPMFu1cCWwFDgBHgUD1y0Z8ts3jOgAEKofi37PZXG8C1YHV1gGuidbf&#10;XcOt97n7W4cBG92i3qKd6UPiFaTmBdwSHAoMB3YCCwELPmbRbya+JaLSqD8U9InWeCxwaf5n6hNk&#10;n67g4QxA9qlWzN1t0F9JUwNyvJBtBMhFxhT3/127czu/Yuzt/Frc7lRA3b0A2Z1mvDRJ6r50LVu4&#10;YicTfOi5wdz/wM8h7MBvNxjxntaVNeIVU+O1TpsHsI9W99QoPfF88znOzy+3a92/ba8Rt3k0gvOs&#10;STot5vIvxeQPe2oRS0sarwl+LErH/VSdN0Ie04ipPOKzJw6yY9eNLOKhKaxm5HLOa459xrntI1fZ&#10;mCZzWZMpt1G/TEqn3diwnD38kVWra1nHqB4PL9zIhr5r435ix/CV3P9t9jLO8w+Ecq5V28zqH7Ro&#10;N1Py1JfdBs6dNl9i5CemulSQQnidakbW5Fzpw3pa5nM/xBP3T3xfJTYM66QRh92TiPapr711vZt2&#10;o19jztL0eD9fWD9GW5VYTSNe1FDhvPI1h9a83giN+IeqT3Du0bUf50fG9uG8f2ZvrdwXZu23/AHa&#10;oecuF2tHiayjcJOL+Si0uO0sYjUn61q3/qPdLKIPJdpIoT9kI4vq1R9t4XmHJF2G0RQ6K/yJyNeO&#10;GrbACVtD9rWx47Jzsz3Ntdme5N5sj/bc6zjgOQ887TzgcboGAV3dTtebrnecl53nkVbov7C/G1Fm&#10;urewTOGnMgnCiTI9CHjFnu7Ntq3yZNuS3Nk2p+t1e33nJ476Ts1Z37nAmeT81DkJpWU4da53nU7X&#10;LqcFbHEtAeb67agFNnQGyqYyokQhYFEO2X2La5jjd+fjjq+BQPZyKuKnOrPsnV1Z9kDyNiD+nOtz&#10;4D6HaONzqMccvFSgfOdcyz3fu97z2NzveQLVIxnxye4U70JXipfkxQDCifeyIaAV4mWXCvzmkV3f&#10;AqeBbM8vTqN3jjPdu9GR7hXf6Y92+nXkfwu4BNhKwU7nQsYVoCzZab2U4rfTUah7BYDsdCW0CbmZ&#10;I0ya9PNoTfCN4Y0Y+S+V+1YljrmySu371FOcty3vy3lO11BG4VN3mtiJc6+rjd+6pZozJ3AmmeQn&#10;Jpdy0s3t3NCPHuLc5tgQ1vvA9/HEI/ZsVokrfPWIRhwxqav2a2Iq29zjMa3+uomcUQ/Oe0dd41z9&#10;/l94OmLKRzxajtVirlXQBPN6wk/1nplSvtj7Yb73Z7NFIRQ+2aArarOit7bLJ30j24Fm+4/meO22&#10;RiMnxl9AyAlk106XK5zj+eYOPLtf1zHMSqfLJXuPepK53lD9hBN6Q/bgacRrnjbANx6hvxp09252&#10;RPMMdbTw9HPUBALp7x53P8ced5Z9gSewHbmJ+JreY0ChHanplaRpd7EjNb1LPPd5V3s0QNR/LNpm&#10;9V3yvVRutSez3BJgWkD7k1mulidZJnzjIftTUjsmy228zeVkL7V5SXbmCvKTnamJTlIa88Gl+MgZ&#10;QFmyM2v1dTaL+eAxtMMegOxMA7QLuTpfpbJ3lcNM8Mjxp7g/6VedRuGHQ7yatds7nCu/MY1zi3JN&#10;GMV3cOpZ3IJsRkz5BQt5j64zaxQumOyHI/IMuzIsUauWZtOI90wK04LnJnDOfOFezrsGhvB4ykfp&#10;RX7ik21OczsomL8E7CExyf/p9Wkq8eGEtzn36L5VJftFTHaJ+BN3BUa8ZayNUTqq93s1ZnMmOeQn&#10;JkfvR0z15PxuEy1h2R51D3hD/TRG/Nni1eyNAbW1iEkn2Jo5oVqt4O9YQ3cDbf7Bm2x7RIyWlBmk&#10;Ed8/pAHnq0E9tKfDMedFvf3vwe0fGbyJBUtfPPPH4nYRodxNxm9Rm0jrX9IVYcv+ypyuJtKHAugS&#10;3P3/rnv7IqMXcw+yRyXZxL46r2u83svXgI0KyiESNtGM598Q386wydnO0AzY6PhNP9AxBggsd6CD&#10;ZAvdF3NBqtPugjpRewgnyiMb3Fe329VXt9ozW5/FbUxJ9Yo0ZHmmGDoA77mnGKLckYbdrtn63S5h&#10;90RZf6zDDNgIsR9QR1QALOpgxPMMfbI3N5+w2tMD1jMRYSXVdwzip0hLgGl+mzsF6WffZe45RUp1&#10;jJHQTkCgMSM3f6AjNz/LPkbvGzPaQbZwos7Ur6YYsuwNjC0cDYzVnA2Mbzt/MNRwTTD0cHmMs1zJ&#10;xhB3snEHsMuz0oB9DryfaJfmyGsFxDqdZJJdJsUqDbt8Ad88GyhLdvnWhGX++V8Q6m4FyC5XQJuQ&#10;m13vCW7nBA+Z9zaf9xGHRR/kNklwUuY8RuGCOzgncT/scHyXLdN52qHd1nEe/dR2zhN27cN8LyVO&#10;cNryA9xPTPPE8Wc/LcZjo3exfQ/cUFM/fZ9zr6MZnKl+sG+M+PKlyZypHpROMNWT4gWT3SMjR85n&#10;zYo+6Irt6/035np55Qv1N9r3Ofiv0AULfHnlk733cNhdWUGE3s57yhPu4ftxJdmUe8ofsscEZ9k3&#10;AGcBQ8hqjkD6aUUaa0g/R15wPwfZiZJkU/z3wT0dR4AhQF75KUA9vk9Xn7+B70e8hwnePNT5SDDB&#10;7sorTyhZb9uij5LePgkuDb2Nhp2sU8bmU/kT3ovVS7F8fy0Z7UB7+6S3tI4g1/tQGOuX/AITnBaW&#10;z/0dmuWxVXubsspdvmIT/52jZnZcy3l7xijOMXPq8HiRb/uLW5g0uIXm59kVuZ/KWBGKtRO5wR9w&#10;Xf5hTxjLfEjmzySXopIrmnmaNG+kdsJiYcQHPs3i/Fitd1iH+tW04Zd3FeOZ+z7mcoi3o7yKmxxa&#10;mmsaqzG9olb50W2cfxz9G+f0nuW0ny9ZNcEoX/vmV4sWHVNVG9Ksqla5QxVt7D3V/JzmsmhF38e3&#10;3sPSrvjWVTGD8Mc5DtmC6ng3ArZxaXgpcIXP6E5/eU23P0SSjhbMFXwyfeKEfpCs/SFHXV+EHQ04&#10;f/k8LNo1KuyY81roMWcXICck2kX5xPgn5iZKWPF9KuEnnS5pzD0Sku7NCX7NkxOc6M4Jdro+ColC&#10;OVFOXXiUc1P4j8C/3JvCm7rfDh/GEWjO9HZ4qvujkFR3IBtyJKSfZ3Tofk+lsP2evUBc+CMcgexT&#10;2/B2nqzwHM/i8O8DzmMo3hKe7lXCSt4bGgp92oH2WAUujb2hsriH/2r+w62v4vzQirPDO+3hX+iy&#10;WwuaPVUVHNqqSgL13DM1tISVu8uxrG5DE4YPXM9WbhySoJ+5jq3S+3j1a4MS5q5aw95+aLAvfuyQ&#10;hPY13mNvDUpJ2GrczFYfH8T978wawPNt/PDxhMiDb7MNT/Xn/pUthySMHL+dZb08NKF+7ic8H/FK&#10;yFl4/FNeDvFb9VISXBv28Xp89+QhtnzqsIRP6h1lK86lJCR2OMLrRbxqxmDuX1FpaMLErFNsaa0n&#10;E1ZIF1hmk9SEzxK/5+mnfnCJnVPVhDfXTmH153sT5L2J7GTP/drcVfcyOb+6dvK+LPbm7WFx0nkd&#10;t3fv1rrN8iu9wz4K+5g51tyjUb53Zl3S+rcKYy6Wpd1c+4t6tecHbOPVleza+C2qvDebWSasUqn8&#10;vNvruV/OX8r9eF9myfyQ6VvVR76RrOGEWSgvii0++BQv332opjb1gwGsdkSQ9m6t8ZxPpIz9k5/S&#10;XZ2axOq2elGrdf59/3crbvp8M6E//BbMj4qHTtYV38Mvbbt40YY7A5bC/XThJ7uRSR2twAk7WQX+&#10;1R6rRVXOWA4G/8u2PLi87WXg6WCvbSr8i4Nr2DYF17Y9A66L8Mvl7bbfy5e3LQhuYzsanIi4RKTp&#10;gTw9bO8E97MdDB5q+y54jG1n8AjIGmGbCewJnm3zhqy0JYZ8jPCNtnBljjXSnWBtZndaM4w3rQcl&#10;q12sy/agPrl4B6rvcEA4UV9M76QT+kds7xrnWJ9xXLbMsm6z5OpNtkd1022abrbtIXAbcA19c9sX&#10;xqetPS066+Nmp3WFsZe1kTENeMbPK4wPWWdY5lou2oZYhL3/43rHifKGAyNh0xaBi+4z0ryB4uHS&#10;ioxtrX1BPNj/TOORCsTgoRFQltY7b+Wvab0lf1sM2bThaIfHAZo31Sh40UoLzOyNnS/FC26ywLde&#10;qVWhgjZs2Rn1Q62JZvq5JZt5XyetZvoMluUYoa2eco5lpqdpb+wsr0X0Gqrte7mx1iL2Ue3klg7a&#10;+aPNNfdLfbTU++7Rlo5/UvvX1LFMOjZPG/rQMNbnwlzt5tEB7Nq4F7UtY9PZUnWWtnjYK+zjUTO1&#10;yNgspm2epp2q8jlr3zxN27tnH5vUPlXr8tAuVnN7imaa8xKzywO1ut8lcO4ce1sdVDWZ257nH+3P&#10;ediy3pwf+bW71kuqw8hP+ecc76ExSadR+Ksf3KuNr9dWa3uwnub+7V7t1um6mnQsSLv/6UitT4Vf&#10;WWxNlzat0RYW9HU2+2VgZ0b1f/699apon79gO2jf/L++RxSBfpqKbyx0U/hJN1cVfHsioZukA08Y&#10;EqXrxnxplmmErpX5mu4X8y96zXLQcMo8w3i/ubZpg2mWqbXpimmfPtryvr6uZY2+ouWK/rI51LDX&#10;3NbwuvmQId683pBnet1w3KQYtpgm67eYgvQbTIm6pcB0IMXUVT8d8aNNjxpTTMkmo6mvaaCxh2mP&#10;obapoWG+cZL+lGGebp/+KylCnyqVpNdkR0zA0wC949/V61S0VXIZ0+ur+evabJ9va0Z6vRQ6nVGg&#10;13XQHuR2zffdIxL8xlGHts28Ib7SwCrapf4L1fsX1NVezjewaWktNW/Kw2zJ+rbaUi2TnVnyoLa0&#10;wi5WcV477cDDR3j4uA9OsdXXVG2Ydo51PtRMM+y/yZamR2jxXSO0e7Iqao/OaK9t21Jbi94IvXqh&#10;hVbxHNO6T2mvDe3ZQRv53mNan2+7alnJPbVOqb20XfMHab8MGa5F3R6hzTCP0mIHz9DWHZ2qpXWf&#10;qfVuN02r8NtE7fqPU7RnhqRo6S9N0tYv76Z9MWmCRvWqlPmsVq1SY23/O2maUitSi3ZP1tI7K9qS&#10;gc9pp8LOM5LT9oUPOI/uM5npu0/V+py3M5JHbVLx/jRtyfq96jsPP6U1bDGcUb1jarzMTp1qqnU+&#10;tJlNT62o3Tp+gkXjbkLLcVfY9J5r2OLTN9j+5dPZK2/8xq6fCmaiPf+SHfBNHyYHxRS/L1VkvKEu&#10;XuD+s7VUSyvGXCix0HPhJz3fJUSDhZ7XwvNOa7gUaxsqzbRtla7aauua2j/TtbA317ex99M3tU/Q&#10;V7G/pD9qO62Pti031LVtMqbZlhu/tb1s1OyfGl+w3zCuslc1XbdPNdV2vG363tHQnOuINk93VDQb&#10;HTrzS/avTS3sx0zv2b4zPWYzm3+0VjVHWRuaN1saml2WuuYu5ormdNM3pkrmOaYr5k3GOEu0cbVl&#10;vsFizdfHWfN1vayzdYOsJ6SW1tz8kvSf3o3eZzv4ceDv6v9a6A7pUFka13/Of91/z/EM2uAYQON6&#10;MJi7pMX8nqNUwBsX3s/9i7/+gd933Fxzvdpvcz2NeOvhipwPu8MZ+RvFW9i2ZkvV9yblqwsOPMuZ&#10;ZJLfJ1yS2obZ+X7HvVp7ztWqD2aWZ36MJ77Rb6dKPG2zRyMe8YyiVZ7/FLvQLlhrv3gSZ6oX+UX9&#10;fPsS/MyF70Xwp4l/HkdLU3f2mAv3G0mucEJXMCRIe8zJ3lumwGfLryI+xdQGOO0/J0jBAFXBFfhu&#10;CNK4+ppuOFXgMZQVJSoAFnWgc5Mc4w1njjHaucEUHfDOYag52hln7g986r8rE4d3nHGXM+I48yLP&#10;w+Z1nsEA1aPktljnofYoSS8fQt6dQApQGvuUYp+vLOllOWlVm1v59/B9ygy0w/MA6aUbTG7z+BWq&#10;pI9mgr39FO6nuDPHXVyXJP0mrmdpq6JUHi/ygZt3tvrS1KvLKF4C8/Rgys/ji8gvNk7dYV5amvp0&#10;HH0+C2djTVBPLyD8ZK/bAcKJvu1EwGxTliPRNAioDJywzzZl2I8DVc0Z9kTzCQDh5kGOquYsx3Gk&#10;LanvdYasFcATwBbgf3FM+H3CvFhx9/0M2uAYEGhMWGRoxseEZ8O+42PC4TVv8zGBmMYEYhoTiGlM&#10;6P/SQj4WrH/zyTuOCb3edfC+ufzCg5yfDRvExwRiGhOIaUwgpjEBcvgY8GXsfz4m/DfOqZKD7j5u&#10;JAcle19TAo8bjRFvU9oAheOGDR33buMG0rhuyzec54BA40Y64tPlaGdXJfC4sRHx55X+QOG4cR71&#10;uNu4cV5Z5PlBWeexBwUeN5IRT+1Rku5GYe5F4wYD/6+OG7q0V2IDjRvSsR2+caKAV75yX8Bxg8ej&#10;TXk+UPl6wb5x41gb37gB5uMGmMYNHo9xw19O0R3QP4wbpb3vORp9rei4IfyBxo1aSpYjRx4EVAZO&#10;2GspGfbRwMeANegEUNlhDRrk+BjpRgMl9b166HM0brQGl8a40QGTxrgytpeA3eWYvPwX+JwlDe2Q&#10;CtC4EYV2IfdwhWfj3zgymhVyXvyOGpPYjLYp6qabz7HHrmzg/HCFPM49O8ns5WXjGPGJk304e8+1&#10;Za9O0rM6T7Ti6TsG12frGlRS065VgNy8uB019Jw7Bq9VyT+9UpgqLae/jYMdavs950Oarw9f+rUB&#10;W5F3PW7Vp63BqfE+f6pq8tRi13t0Uanclh82VSkf8boGCzmj/irqDfnPqqM+zuRs3nhQnRf+pnrw&#10;7W+oXMTrGclD+QzlM+27hpzPmnpyfvfCNDYvvAZLu7aAjTSsRv0XsN2je3BGOfGzGr3C9eyV3nP9&#10;7VVsDubbE+B/KFDwKKjY/YuBAwf+7XtlkEHN95fPZXsjbTp0UczfhJ/08HFAODF/kxEwSnpVyZSW&#10;KYcAo26ZUkU3C3gCiFNsuoYIr6hMxnSsk3RS7iTNBzrK86RQOReoqQuVO+iqywN098qizA7oeyMg&#10;OFCZcbpkuYouCTKS5A+AN6UxwGxgnbxT2iEbdSch93d5tK6qMlrXB3hLaanLUT6VcpTXgCekE4om&#10;7VdEmb3xHvTeJdkII+KroF6h4FZgJPXf94sseAb95XOEC5CRDZSldQ1q3NokvcRtRBDqbgXIRlTA&#10;i3N3b13276tdmVTAL5+vwnpu7s52tsOcsH0/tjzplEq8YGMjzpSn4YnGXFcWn/lOJf+o23Eqj8fz&#10;2J9/5GE8P/wkLy71qTiSj3zx5Kf0N7uHk1+ldFfX1FApH/GeiIWcYy/0UW03ZqvEUvvznNtXiGCP&#10;L1+mUvmUnpjyE5O8vq77EB/J5sTW879PcR0uOjga/qS31VFfAroEdakCV/iM4eEv62QWEmcX0Unh&#10;J/0oaU2Vof9KGanPUdoCl9Hvs6CXWToVOCtf1mXI3fUZ8kggQ79QztKv8OteBso6W6B7Jcn+t/5L&#10;5D0OGcflisAtnUG5pYsBpijV9MuU7sBI4N/6TOV1/Wt+HRP1LknHwvE+9PfNtcGloWM/QhbpWVnS&#10;sYv5TdvcmuAbhyuj7qRnpGMV0SZ3cuuOdOQ6QpwTflvte7A356B9w9RKay6p83rPUjO2ZqsLv1iq&#10;do49oi7vskU91GGHuu7IEfX5E++rQfuucg5bGMbIL33ehlE+4udP3M+IaXwbsMju53rzWnJ/1TWV&#10;2e5PbquJsdgH/HwH5yunX+JM5Z9uHMaoPv2johjVz/xNbc4JPRtyvhzelDPJp3cTzN+z8IIixkb/&#10;HUX+jC3BYmdrNE6Wpr5lQwes0AFaV9XhlfH9iDGPxoJsvVWuYSDskusApIsxvmT8V6S1wdfA8K7c&#10;xrBCfsSwRO5nyJBTDXPlGcBWIBdxuYaKCpUVdYf8BoTlGrKVZRxVlUDlLDP8Ir9k+FxOBhjQwHAZ&#10;ddMpNQwWQAZCApZTA2Vk6wlWuSQdrYv6UL+MAbcE/91xsA7aujJQlnT0u/zJbcQ4SHcQOxToqM/e&#10;Yw37fF+uk4JpzyS8/A6V9lAunv5BNbfYoB6bXY4137tV3Xy9pp+f7LqLh3/55FGejj1/jucTeyq0&#10;V4Nml7588lFG8uT8bozkoRxG8s498gQjeYJpj4XCQ8+k8HTtU57m+UbZp3I5tO9O8mb3TmPS2ETG&#10;92zAg0c2YMf256lNvr2H2QxH1PlVa7DGa1eqUlJVyBnq570Hw3l4fWsI8merN8d6eD7aSyJ5kMuZ&#10;yiAn2uOO+/wF+k6jKh7/0fF0CBQ4Qw78txNDjBnyLGMU17eS9PJVY4Ky0DhcWWqc4x/jlkL2HCgF&#10;6WlJ+d5Cng3Iux3yA+n9JdShlilD7mgKXI8kU4IywDRcSTEV1oPOHu5WjxHIMxp5J0M+1aM+IJyw&#10;XxAjLUMdcoF5pmxFBSJMnQK2S5CpoeI2hShW00/+eYUVgn5CmwdqlzxjiJJrjFa+N3bi9SnJ9u42&#10;ZiujgFC0D32nkmxVa9Sd5hO9waVhq8R9wLJkq8pJO/y2qh3aIqbAVlVFm5Br3MODOe8GtSjTXDnU&#10;YGUr00NU98SPVWJ7lymca3/RXn2iT7pKXDQf+XcdkFhRxhycjf9wkWpc1Iy9EXuZc821Dkb+YeUq&#10;8bn2it11+Bz78/1N2dbITuz5wZF8zUDpaK3Qf/aXfK0w/sMqJa4ZkE6Ns+MMBa72Fwc4k1zyS7TH&#10;hXjirZHHOPO1BvwXLTfVazVasaL1FnN8/PkXLBEZIx/5fyf+s7bpSzP+/xvYjyaouhcQftKbRoBw&#10;Qj+RHGkMymfmw/J8YBDQ2ZwHRPhtkpAh9ORfyOMFOiNz1yJlCX+gsjqbZytp5pXKRuAEcM28TLFa&#10;Cuf4oRb8P0UF9o/kCCfqi2NIKc/8FfLmKCuBOMBKMswqcEVuZc6QFwFWS4YcZbkCNFaicLsxytJR&#10;qWbp6n8nUVfxTs0h1wqIv3PqjWfS/RHg0lhLLICsF4Cypfs/tBF7evvRDtsBWksEgbkbnRh3X/I6&#10;VSrgtB/bquQnlqZjDwvhggvSqd/PuBKPcD+frR+jpp29F/4hkJMdz7lbVR+jEIqnsng+zkPiJcRT&#10;GKUnovzEPrmIF/JpTuBXRK6Bk4NiCu/RlPa8PwV9d0HBvKA+r5DvR/RdGgtTLAvk9RzZSoqFsMA/&#10;/gi92gQ5cZDTBOm9gPCTPrQDhBNynQjYZOklr7AMl18ARgHJ8Cdb4oB68IciPBTxofIm+DchvKR+&#10;PxKyaJ9qHLg0xryy2O+N0m3/mHfHfo+2yTrXhI8PxGekRWpL3HWRdJvUPj2mqpV1h9Rff+ylxugu&#10;qnVqNvTzyi434shPDBHSstr4fyEKuE8Pszq4yyfIb8Y10018Hk9ydzxbmW2XZqiN19b2s6SLxry5&#10;NtLhrAXzZJIhmNfLd/uFen/BdPifHXNy0F+Xw2bTHLA6r4zvR/RPPbw5luVKL6sccN433HpLnmi9&#10;LL9o/UImWY3uIMuMMIq/biFkyD9bCXvlcdZed5E9HOVPVR6yvhxwrkrxuRzZSg70k+pdkq6MR11o&#10;jHgBXBq6UhmyaL+mLI0RqHGsGCM6oB2oY9MYQd/J7wrWibRevOjYq/LwjU7eb5d29GI96FtHcqZO&#10;O1GnCypFOx2JAslGYnxP6wKmfjUXIDu3CExzWqpvtC1XIRy0hcpWe6g8tMAv8qObp6Gb/619+w5Q&#10;hrJ2tueQqvu/cRraKhWgbxyFtiBXqV5dfrYnuJpjLz/be3NMIj/LW7BtIedLa7/m/Mo5HT/bI6az&#10;PWI624vKgb3E2R6lp7M9hPOzvaicJ/jZHjGd7RHT2R7K433p8TZHOGeH2XifWrCtEj/bQzw/2/P5&#10;U9Vu6SH8bI/KozM9ykecHTadM9WXzvaI6WyPmM72wjq+wM/2qP50tkfy+Nke7C8/2wPzsz0wne1R&#10;ObQX2S39FX6mt2jBA5xR72Jne6K9xFLBv0bAwx+XDQj6R/c0NHvxczvhpznH4/wr+36ETcf0ROpp&#10;f1VJty9TVgOngVz7LOAJIE45b2+I8IpKsl1SWtpPyi3t84GO8mjo1VHA4AiVqzmqy9GOwnO7ao67&#10;n9uFOpLlXHsSZCTJC4F0+xhgNrBOXmLfIZ9GWdUcv8uao6qiOfoAbymhDpxf2HOU8cBD9hNKtL3w&#10;3E68Z0k2fgnek+zEBnBprAN+hKyydqZgk5rFiv1KMUaR/lf0dQnpZFArVjs8nBXln8s15v4x97bD&#10;fZA2bNtTvZgUIXM+2cvNnv64ORM846yZUboHDpzha/SaOAOgtTvC/Wt2LgflLbul5zpORS887Du7&#10;IN75xQ8q8ZDrFdnIj8erVP66zls4z3gwh/PIj2+rV7MiSS77rlUw5xX9ZbYu086SZ7o5Xzxu5kzy&#10;6X0E0/txPcXw5NNT/wNpq24ifoNKccx6AAVjvPL/P6VLMICNw+DTBGFeQPhJP4UdxmOxO79LnEuV&#10;JU7cXsGtrED7hL0R3925loPklTTv6gBZ9zpzlF+hT+8D6bgZk+7oFlB2uiNDPs6RwOdnMVTJAids&#10;iQ3+445JyiXHUkVBnRsB8c5/Kx2co4Anlc7OwUDvgOV0dmbISzjGlThf24RyaL62D1waulwW1zYO&#10;qYN/LL/T2qb51gf5mr4I8zU9/HxNT+G0phfx/rW2WHODac3+U3okX9M337qPr+XrHggNuKaHvHjq&#10;FpSemPL7/A+SnP/amj4Pene3NX2ec4Ec5yJkK3lOwp/X9Jqr+Jpe+Enf2tGLFjihEyhW0ly95Cau&#10;4XIlwALkOnsBcUA92eEKRXgo4kNRbj1Zc5W8pj8EWTSGfQ4ujXVKWZzDmqXH/GPYneaw5gEN4reP&#10;qcUKeV083eGAn+87x7ue42wesI7zpbmfqBRPXOliVc6nPlSQfp3atLaTXe/4jPrSK0byx9N+cc/p&#10;Q+I+H/QB+Eoc7X8Tx6Vei//ic9++8xb9W7y/79n+FeeI7jrcVbkWt6Gal/a54+NdJtrfVld8/zPd&#10;NVGfTTrO99OpPNpfp/oRoxyV7rQQ464L55WYh1L81TVvqgvu3c733X3ysJ+NuSrtYxPTnRZi5GdU&#10;Do3BlI94+MKqnCE3nu7kUHel/XbRXv8X5rCvQsfmFRkjhZ90rKQ57ApXprLXtVK5DDjdK5UK7kxg&#10;OjAC/mTlG1eSssKlKrNc1ZW5rjx5rmu3vM2VIZvdGXIdQHMvlXu6C++/tMcfaVzC5DhQmS3cX8o1&#10;3YdlJ3DZdVg+4zoLXAOsqEeQEuKOUNq7cbPb3RGYAmxVWrhxD8eVo+wGFrq+UtJdnyliLiDes6Q5&#10;bDben8a9S+DSGPfKov7fyh8YUP8PQNdI/wW/dmID1//XoGt03uQ6mMb559jVnC/e3sX1n5j0n5j0&#10;H/m4/lN60n+SQ/p/APfOSP+JSf+JSf/X97FyfSe5+DzSqc1fcD6DvKT/3W7Q+VrjePKT/o+w3uT6&#10;37DGMa7vlI/0fj1kEqfhrIr0n5j0n5j0n+JJ/2MGf8D13ycP+j+9QP/BXP/BpP9oB67v9B6k/0jH&#10;GfUupv+ivf4v6P9S6F5R/Rf+QLr4PvT9S+h9LhDmWanU8mQC04ERSoQnGeFJyvtuVVnorg7kyQvd&#10;u+V90PswT4b8AJDkWSqneAr1PwkHVHfT/46eL+XGnsOQcVjOgw244j4LXAOsSp47SKnuiVCSPI2V&#10;0Z6OwBRgq9LOk4O65CiHgTXur5QMd6H+i/csSf+/LdD/3FLS/7J4jm2TnvHr/3/zHHvSt+e5/Sjp&#10;HPvjiEZ3PMfWGn/O9a+0z7Hp/Po/O8f+Z9e747zFz7GFn3S5pPXpOK9Becp7WH4AsAM3PHlA4Tm2&#10;kCH0RJy33YDOFj3HFv5AZd3wzFYqe1cqHYFRwIte3I/FX2uJMXk96n+3c+zXvV8hb46iAheg31ke&#10;yPDgjq3nivw1bEtrb4acBezxXgEaK3u8qrLT2xEoPMcWdRXv1BztYwXEOfZNPNPY7wJKY+wX+z9l&#10;6YzCIKX717wd0B5xAO1fmcF+V+QMoh7uufLwgGcUpdv/I1Egrfnw7dK6gKmPe/DNaN1WEYgBqL65&#10;3lyFMLdcqLwHqFfO5xf5Lf+jZxR5+bP93/hO6ztPr6b8jELwtvHX+RnF0Sb9+ZlEtZAszp+eusJZ&#10;fczFzyiI6YyCmM4oNlS9xc8oKD2dUTw4zcbPKLaNT+VnFMR0RkFMZxQoj/elr170reta1y7H107V&#10;QqL4GQXi+RlFpW9rE6t1R1TmZxSQy88oKB+dUTQ9lMEZcvkZBTGdURDTGQXF098fUf3pjILk8TMK&#10;3L/mZxRgfkYBpjMKKofOKOqOyORnE7+/qXKGvGJnFKK9/i/M72xYVxX92yLhJztd0vquhvyq0l5e&#10;pjwNZAGfyrOAJ4A4Zb3cEOEVldqypNwud1K+XW4+0FFuLofKC4BDwE9yddmqFJ5R/Io63O1viy7K&#10;yfIuOQkykuSBwKPyGGA2sA7+HXKWfFL+Vf5dDlWqKqFKH+At5aKcowwD2gAe+YSSW67wjEK8Z0k2&#10;PqLATtwHLg0bPxpyhgBlycab0l71z++y0B8WAGTjvWBy/N5xEa628H3cLc5W5ec/VemuMt1TprvO&#10;FNayWXX2649fc/5hwCUeTvekLy7S8/vJlIbuZXDBBfcv+L0NPPN7IOJORpHypML/kQQHB//sfYyJ&#10;2AO52/3kiUqG/I4SHfDOxAdKJ2WnMlzZo8z0z2sOQvZMgHQuijeA70fsWxrgPYY8J5VuygXID3SP&#10;IzgoQ04GrirZymIgCnWiepXUz6l/01yG/sa7NPYxy+L+vSltqX+c24+23g5QPw8Ck2s+LtW3f1/I&#10;vv37cam+/XuE8/37gnjp3ETfXbwizPfvl6q+/ftx13379z2aBt6/H5fK9+2bIz3V4yfkL6iPb/9e&#10;yOe9v9ho8o/eyZuFhrnb/v2soAXyeY5sZVYQ4c/79zmQU/ROnvCTHrSjFy1wQg9oLpcT1Ev+LGi4&#10;vBF4FUiHPz0oDqgnvxEUivBQxIei7HpyDsJL6vca+jvNAx/+H+73BmmF377fqd9T8xe9k9fz/mX8&#10;Tl6nHVv4nbzFn+zld/IyHj7L7+QJvtjp/5F3/SF1lWH4OrNciYzzec895+wHOR0YgQrTEVh5//Ae&#10;JQt0q6XbHyuaBavMsWJG04wNtWgsKthtMAuWCCliaa3myMXAPy79uK0EW8baFnTDEcM/FoRiz/Pe&#10;812vo3ulUEg68PCc75x7zvd+n/d9v+9+53mP10WTR+Y9BirjmjwyNXm8jrF9oHJExoHTp09K7P+i&#10;pEs0eZr/a5o8y7+0Js/y96m3/Ok1eaf8s8agf9oY86fX5PF8oSBsFJhEBNel1+T1+FvUUX+nOuRP&#10;r8nj+SKTQM6Gn0ityauHj3CMeOJ/7Cu+jo/+ka/8W/2q6E/pNNA90VdWq361xlzaV2rMPjVmpveV&#10;qDlrXDanjRkzva/w/MOCsNEQICLGlJneV6JmC+rvVIPwA86pStnv3qbHnCyUeb4hQEyqGvgL7U41&#10;ruz1fIXvNl6O+dRqXBeemx9N+MrfrQufg2aJeUrJzPwm5jPzeUvjjog8d6m40inMPGU+3yEnX8cy&#10;84SSmflNzKvm86XRB2PCbz+WK/lN+zfkS37TZrtU8pteOh7Pb+r5sVDym1g/n8vcXveDrAvjuDC/&#10;EnwHAVm/EwGfcyuuQEuFjXnb5BuNXn4T1gN4nnnakt8EluvA8lwYnGy3nrkl0ipuFipCCJW3gjqo&#10;OmvxurAucx5WxoZ5m/aJW1GuszJVyIoaucBUIGqMB+aAhXVhfQ/tJ3pdeDyweF1Yl9PVNR44pmYC&#10;/arQ6le1wFNWr2qzFtaFu2H/UuvCz1g/wd6YsoGPAzHVGugFXOCa8QHiRZ4VNg4CYesaUK7ClgvU&#10;AwvrwtpW3aZ70Q/ZgF4XPuj5/mvg5VgzmMJ9osBqWjOYmx9P+H4ObPcB/C3Fv7/eus6/Kf6ieWJj&#10;qZQnNg7J75z9F/ZVBU5WuJp5/tQdD7jkM7EneTzk/tEr1/zm6ZSf//CSlDX77vxdyuSC1odcHieX&#10;YJ1hNnI/7hcRPoPnuCy7j77g7jGP4HwD6hkSno18Lnwsf1z4k6+/F9Z5IZqlHfRZ/A7zdIxxkkOv&#10;rKjvTuK7n4W1g23o3HWALtOfigC9ad/lWsKkddGYtD4DeiQnJNXnNtk9xib7olEA8H6pYkGxPWjs&#10;sMPGAaDdQzdY29RtQ5/r6TeC2iCwtmkt9tvtX4xW+5LRDNQAW+0/jSJ7vSqytwB3A9vSahWLbLwj&#10;wSKyUo7NR/Fd5Dz2HWA5xuY31uB/wAGryT/nX/4q4Z/n0A8jAP2zxPu7hHfPuxyrNPcFRzAGXnWb&#10;a7e7HLvIh7avryZTq9VW2uVO7LuvuqqiV7i59oJw2c7rLt/Tw/tQA0HmdWRqOshrocMgs7620tuq&#10;Sw7vwf3ivOW5TNFMaD78Xczle4waz4/KmMx6OVbDvhCZ5lNjQaZ2hMyxty9YhvrflfZopnaD9VLL&#10;QTs556D95LKdLcKXy03RhKA9IWpEcDyE60L4fIgakm/rHpf4Iv2DuqZfzJc6UR/nGKxX5jhkamDI&#10;7Cfy9O46vOPvnkXt1XOAeODATECHEsaQ+MEkWtmY0oSX/rhJMUWXGQNSrcsUO0F1w64H2oH3VI4z&#10;pAqAKmCXc0I1OUeAduAA8Gxi7VPfW4+pep7QAhv4rkvOy1PFpxbnqnraOSugbUFAb8mx5RFnUm11&#10;YrAppiI2ngnbZ4FXgXI1befCntxF9mSj3nTxrsmZMXY5UaMAyAB+tqeMb+xfE/FuDPFuxIt3qWLm&#10;hP2+MYsYWeyEjePAsDMFLMyfhtF+6m5oR6r2D6Nvh50v1afoBx1rdb/p/rx5jnIC/s4YOAAsxxzl&#10;ddjXAaxkDMwOZtxioY4cgLEK5MvEcFcWzJBjLPN7uZc73tbvtU+X2V583HeX/Mc+fbSjUu+hFUn7&#10;C0eT9zajQBv43aLzbwDWAWz7mmD8HIo+SKZ8edzBtg7g/l8AAAD//wMAUEsDBBQABgAIAAAAIQBK&#10;O1piWBcBAFhNAgAUAAAAZHJzL21lZGlhL2ltYWdlMi5lbWbsnHd8VNX2t2cymXMyk4QqoQoE6eVS&#10;BRQQEDInQUClCYgUASUqRQkCKhJLpAsXJJQovQkoXZoIItJ7LwKCCIpwQQFLFHnXsw47lBDv/f3/&#10;5n6239lt9bX2njPn4vV4PC9J4++G/JXzezwD5fN1+Uw7ncfjyRvm8RSNaxLyeLye1k3CPHVkjQzd&#10;8dcpt8fTraDHs1dGy3jvmPI8Vs3nKTw43CMEPOWlFZUm5Mp563k9heRzDmlhOdYdE/C0FsI01paO&#10;93gKSWNtpXphui6cRZ7kusXqhXui9LPHU7aex1NcPufTfnLdm8MCtz5XqefxGl4Z88kzG3o8fz/6&#10;v+wvUc+V0+Xv8RSp58vgX7heIONzbD074/PtdEtXX/OQ4cvnV28MrHfpxspHI+p5fJUckV8aNjhr&#10;m1Uez+v9p8qoi9VnbwnRzzfonOKAJWHO7vGTnVfORTslVnzkPFcwv9P/UJrz9OPFnQdixjtPvFPR&#10;2dHiAyf+z+pO3zGjnPq9H3Fi9w536lR81ClSaZDz0E9xTuH333Kqz05wHjrcV/HU3m6K1Z7opPNV&#10;oloppgxpqvuOWI7SKf9uXSdu+cPOwfW1nMZ1qzpl61VTfvvfrOQ8FVnaGbCmvNNhTFGn1F+lnc6H&#10;Cjl7Hi7h9Jie03m9f6z2S6y4X+UslpTLabGpnPPqz0Glc7btjRDyVnvilOI7cV8pDlgzPwQf0TOE&#10;XiJ/iH0jWvYKoe+xRs1C8BE5Qi90yOP0ezAmhF1GtLwch52ONdobl+PGf0Jl6y2NKzXucKjfg6lx&#10;cctXKWJf+sbOsi6uWNJo53ZEv38V2SP7qzneS9cVoZ/sral2fyeugeqDndD/xPvPKNb44CXFURNe&#10;1/mkx1N0/as/D1W/4RfowQ//3s1356/5VQ6DwieE3CDygEWyfxtCf/QDoSf+C6E39unf03LOth2o&#10;9ti++H1F0TeEP/Y8PFPthX2x28H1qxUrbt6qeGrvD7oOv0AHP7ny5nLgi1zIY+QDe309Uu1vsMf0&#10;f4u/7NBLb41Rf4D4AcTuzItd41gv/mr4yrkRyN2wT7mhGvt9mwx2c+Df7yoOWPK2znsvDdD1/qqv&#10;6X4Qem5/qSL+pw9/1hMX7CdOXhd6IPRB+IHwB438Aw8kS9xOdQwyTh8cvONIiHGDjDeuu0TnDdap&#10;uF77IPkEVtzcSJE8qhW9AX6SZ19rvtTcsknWxzrVUrZJvN/vVOm8A7mJP4d8KXtsv7N9cTZH4lj9&#10;8UDzbxRjK59QvP/iKcWC275TlHqRgchZ4OPvVV7W0Rc/KkKHfok+RxXLrDyoWP76Xs1H+BMPyCN2&#10;DSHfQ4d/CyEv8YH8YmfVhzhBT+QFiQsQ+tjFIPZ6duP98dQvg+3fjo3f+esE8iWe+tWmQsl4iVtF&#10;1jebWSHeIHHCvEH4sQ85oIN80EXuLn8UiIdvtzp546UehLqPzqX48sFsir0DUTrft0lEPPXntWS/&#10;0L1MHsWj343tN9SOvpx/qV52y9/VT5ETrmq9i1r9i9bDbMcvO9RJcPCONorUVea/i0lyWE/dZf/W&#10;HEMc6KEf9Ml/+FG/4U89Rx7qPPKhN/KWbDvdQX4QfUD0u92erIeewVdrB+KpN/3a2/GcA9CH/xvT&#10;fPHUJfgi15sbvGK3vhLvHuyqcg3N2VURfZCTOsc8dY/11EH2U/ehR72HPvELP+IX/sQt8hAfUj/V&#10;Tz2X5ojf0sPnvPRWbsXEpjGKcp7pPHqxHj+yv+OMIkoP/0K/XccHlB9+h3/bR0qoPMQF8rUuVCoe&#10;eUHkB9HnZtzoevRlP/pDD3tAH/vAD3vBH/shD3ZFPuITeaXuqPwg+oDox7yx/yP16qt/DObM0UP7&#10;IPRqrIjPQOoY6wzi1xvPJKN3yKDUHexD/SFO40DqKsg+t18tjvUy3/DG9oH4s6HUwXjOujCPi+HF&#10;Xte+1bC/ztst++n6iOf6Cr1qcYG+ryo9EPog/JiHP+uRi/3UTeiB0AfhB8Jf8aYe7EMvg8yrnoLk&#10;KeMGGU8qMEznDb588H3tg8RHYtPUDGQf4wY5/+hzPl5uMpJ4ob6r3D2XjlJ95BxSvBAYoyjnk9v/&#10;3cWfzn2g/Rc6jFU8f9BF+GIHEDu7870aXpB92Ln76NGKl2qPUvy5/fu6rvfvwwV7xV399zDqTxx6&#10;IReIvCDyv5ackoHoybhB7HKg41y1g8EWm+ZpvWj+2XytH81mfqL19MkPPsWPck9boHH2+CsLta7u&#10;/HGh0BvqNO20SON+5+FFmgd7Cn2quLfCJ5oH0KVOwYc8aJU+R+P78JjZSvfospmKTz8+Q7Fdx+k6&#10;/8zL05TfieBU3Xey4BSl8235ycq307JJYr9Bkl8fSd6/45xu+hH6yz3xw3jq5XcdPoznHgVyL23y&#10;xOIMFH9qnzxHbokv1YP6g36cO+hL3UB/6gz6cC7sf3yengutfvxY7ftU5Bw9B9CD8+GbQ9MVj/8x&#10;Vec7jJmi5wLyip9Drpw3QsiFP7r8MVH0zOV0DU7UunR29AStR88VnBDPPfnc9PHxnAsgdQjkXGCe&#10;+sN66s/3b01Ue5/plaZ2gj51BPtwLmA3zgXk4VxAPuIAeTkHkB/ELyB+Ak18oDf12CBxwn0Df3N/&#10;x07Iif0NIj/6Mn+qzqR47vXYgX3Ig53xK/rjZ+yNXNjl+A/TyA+VDzy2cYb6ATnxB3YH8QPrjVxy&#10;z1G9DH5c/6DqW3rOIdVf7j9qj5LvHdF4k3uLxteMC0e1XhfvckzjavqxY2pXEDuDxBHrOBfYzz1s&#10;dpHDGj9lth5Q/eTeo36s3Gyn6lM1abvKtzR6m8q7rPBWjaPPKm7ROKqxYrPGCyh1MgTyfYV5vq88&#10;mLoVvqElf23jXOIepfWwUv1dihUr7VaUe5ZihWx7dd0nKS7OT9on9JuFyl3Yp3Swi9SP0NxmB5Q+&#10;cnO/x07wlfubxN98Re716GuQcewl9SA08/oRrTfYAfmwK/JhZ+oRdKhv0KdOzeu8X+RbGod9OGc+&#10;Td2jdWzhil2Ki47uUMRe1DfsxTrsxT7swvkh90alW/PoRuUj90flu6r31+wLPfzXBtVr9bsbVB8Q&#10;u4Lcz1jHvWzlsxvVP9AjDuFD/i/+abvGK/bDv9iNeMZe+B07cR+fU+lQPN/X0Jd8BIkTkDoEUpdY&#10;x70Ae3AvYD91E3rURfxBXYQP5zn2AfEj+YtfQfwM4neQ+AKJB9ZjN1Du10qPuIE+enEPIZ7gjx2p&#10;m8vrbVb50B95Qerm52O/ykDG5XuGyo/9kBv7QRf7wX/Fk5s0n6BHfZHvo9jdwX/UF+xJHUFeED1A&#10;9AOJT9Dk68iul3W/wejtPyvd4VWuaL4Oi72q/EHoDzr+WwZy7jFuED/R594WNfcK8eFAh+/VIHVz&#10;RINf1B7wQT+5fyt9+OMX+X6sds2Z4z+qb67YiypH7ioXFPO0OK+YevEHXSffm9TeE4qeVbryvUnt&#10;C8IfRL77L57KQOxOH3t/1OW02rvQN6dVng+bf6dyyPcy5V9g1Rm1N3Swd/7xZ9Ve4/4+p3UOObAL&#10;cmHXMat+UkRu+ujDvLHv9VphCdzDDK7pG5ZA3sq9PIF8A8k/kHxkXs7LONZzb3nEA/ZqKPf5BO4t&#10;fzd2Ue752l87waPzN54BuU/eoE7FgdBz+0sV4Ucf/qxHLvbLermvugh9+vAD4Q8a+dmHfgYZpw9i&#10;d8YNMn4lOUrnDfb+PSqB8/GXntEJxLHcxxOw88/tsyXw/XLRxGzYge9TCeRbpVzZE8iHy02yJxA/&#10;IPkOEmfMcw9hP+cH9IhL+FBP5J6fwPf6zy4FEriPyPedBOpOjSERCZyf8j0O/ZzlOSMSOEd/P2An&#10;cI6CnKMg5zLznKPs4zxc7gngR6d6v0AC52SfckHFZSdcvPrvSJ2HP+vRn/1LPo8SPfOrfNRD9DTI&#10;9yZX/xjVh/O68gPZlA56UVexG/ekKtWiE/j+DD3qLnywO3xB5OC+hFzgr0sCishNHz1Yh17srznR&#10;VnoritnEUeiPs5bykedLqtfKqpbqkf6bX/yRzQHRA8ROIPZjHXZlP3VdvmcKv2ZqZ+5X2J+6nlQg&#10;MoG6sXRHpPDtpvYhf/Eb+Yp++Bd9qSMgfgeJA+aJC9eu+n06gXpZrVWkxs+1aUFF9Cee8D+Iv1iH&#10;HCD2IM6wB0g8UJewC/TxP/Ud+1Df0Yf6DnL+yPfpDGT+4c/9uh57QAd7wPeheVYC90TsS7xDj/iH&#10;D/nw24YIzRPkoo4gL4geIHqB2As0+VSqWz7dZ3D2yXxKr+RT+ZX+rJ35lV+JUAHNr+/fKqDyzFxT&#10;QPWV782qZ/EHC6pdQewMYn/myS/2k1/QI7/gQ37NuZxX8+v8wTyaX3MfyKP5VW7+fRoH86rdp/l1&#10;4ffcGh/l1+TW/AKJG5D8Yp78eLHXfRpnP527T+O+bFoejT/5Pq84x5tXsXT/vDoPf/IL/dmPXMSl&#10;PAfQvEJP8gskv1z9YxSJY/Qij9GL/Do7Or/GPfvJr3PT82l+PF8+n+YLfMkb5CCPkAtEThD9QfRg&#10;HXqRX/IcRenNj8ut+VVhZy7lI8+LVJ9PWuVSPS4WyKX59a+TOVUPEDuB5Bfz5Bf7yS/okV/YmfyS&#10;58WaX8hHfmEf8gv7kF/Yh/xCP/xLnJBfIH4HyS/miX/0Jy+gQ77Icy2NnzJDYxTRn/jG/yB2YB12&#10;APEj+4kHEDnJC+wCffxPfmEf8gckv9CL/Pr0+ZwZyLw8H9f12AM62A2+2JH8uhDIrfEOHfILfuQX&#10;/DmPsA/5g7wgeoDoBaInaPJJnkfpPoMTvi2p9A6PKaV85HcFzatDb5dWOVqll1Y9Y6qXUf1SPymj&#10;9mz1Yxm1L4i92QdCB73k+Zeuz59YUvU6uqyE2m9iWAmlm5a7uKI8B1M8/kMxnf/owWLKr/AXsbpv&#10;UihW6RTZVVT5Tn6qqNrzZMGiasei3xaROB/I8zONgyndimh+g+R3nhJlFQ90LKtxRZ9zE7nLyjmJ&#10;PuTTwZfLaHyO+6K08Mvm5HVKaxyjD+cTdiJ/sBt5IM//NC/Qg/z4sPgDisjPPHKTJ/L7lOaHK+eN&#10;0Lfli2hedFpWWPTMJd9zC2sex4YVTuC5ojz/03yYNvR+zQeQPACJe+b53sB67M1+7A094g+9iVP4&#10;ET/wpz7Lc0b1M/IRN8hLXCA/eGyji/iJ/u3xQT1DfxB7kL/4m/zFTuQt9jdIPsOfefzE/QO/sQ8/&#10;Us+wD/rjZ+yNXNS9+z8ppvUL+ahjhT58QP2AnNxLsDuIfKw3ckW+UC0h2bvCMZgQVV37oORTHOMG&#10;WffF8vpqB4O/hcdr/9crLl47naD2ejC1keZdUsJjasclfz2mdr2yoLHa+ZVSTTROf5nURPN40dEm&#10;Gp8vxzRV/1Ru1lT9BeI/kLgEOXdYx7nDPuwHHe5zVTo30ThY/FNjjVP4Yc/eNRtrnCAHdq2W8pjG&#10;79Lox9S+9DkXWId9qyY1VjtBh/MAeYlLkN89Qb6nMy/1JQQfqVch9kl9DUGH5wFX1z2GHCHsIHEg&#10;zxkaEddx2EniP+6zigkyvzSu7xvxaud+IxxF7IvdjZ0/H9tA5Bot3xtvodCV75fxqqf8TqwIfZ73&#10;w498RV/shFzct0DOcZC6zzz1nvXUe/ZTT6EHP+jfzZc4RA6DPI+oucWBX4j1oDwvV/3RDztAT/wX&#10;Qm/ss6xwI+qP2kPyL3R1TyP0VeR3T/yCfUGei4D87glST1iPX6BDPLvyyr1c+CIX8hj5wJcWNhf6&#10;MSGD5S40J09CP5Vqof4A8QOI3ZkX+8axnu9T85NAeW5cs7l+3+r+ZTPFiwkuVsjWTOe7731S1/+n&#10;7ZO6H4Se21+qiP/pw5/1yMV+4ReCHgh9EH4g/EEjP/uoRwYZpw9SRxk3yPjsIq113uDM6220D5JP&#10;IN+PQPKo60Nt4eeU6NNW8+X7hW1lfazTpfTTmifFuzyN3PK87ukE8uWB5u20Hk3b2k79UezRZxRP&#10;D3Cx0zUXT73UXsenzrmFyMk4GFvZxWkrn9E+dBh/1nLxu/fbab9z3naaj/AnHpCH7yvIx7kz40Jb&#10;jQ/kpx6iD3GCfsgLEhcg9LGLQezVqkyi1i+DLfO9IOsnOB9se0Hr130NXtRzA2R9rtjuGUicMG4Q&#10;fuxDDuggH3SRO++r3ZRvvkHPUw9Cbdo9p9i2e1fFAqu66HzBbZ1V32/ydlY9P+ryrOrXflEn1evE&#10;Q51Ur/brO6qfJr/XUetdkewdtR522NdB6yTIuQhSV5nnHsh6zkX2cy5Cj3MR+uQ//DgX4c+5iDzc&#10;p5AP/ZFXzz+RH0QfEP1utyfroWfwmNVF6027kZ31HIA+/J+Z8qzWJfgi1/HSz+p5cP/FTthV5eJe&#10;i3zoA1LnmKfusZ46yH7uB9DjvgJ9/V1S+BG/8OccRR7iY2LlruqnI2e66nmZf/xziq0fe15x3N/P&#10;6/yhRd10PX5k/8EpiUoP/0L/wMgXlB9+h38L+0WVh7hAvv1vvqjygsgPos/NuNH13FfYj/7Qo05D&#10;H/vAj/sy/KnXyINdkY97DPJK3ZHnVs8pog999GPe2H+H/Yr6x+D6WgO0D0Jv2/e9M5A6xjqD+LXD&#10;lWTpx4QMPpLzLewTKlzxLeI0DqSuguxjvqzUVdZTV+V3UPzZcO2EZK2nJ193sUg9F+sWc+fl90dd&#10;X+/fA3U/CD23v1QRfvThz3rkYr/wC0EPhD4IPxD+oJG/Y3iy6m+QefQEqQ+MG2T8jWnv6LxBeW9F&#10;+yDx1L/nexnIPsYNcv7R53x8esG7xEuo1o53Ve4/I1LUfqsauth2kosPf+5igaMuHsnznq5bWdXF&#10;CU+6CF/sAGJnd75XQ/bJ40OP/G6pWPCndxWRg3XHaoC94mqfeIf6E4deyAUiL4j812u9nYHoybhB&#10;7HJf0jC1g8GlO4ZpvegdGK71o2rccK2n+yYNx4/yPGx4AvEmv7tq3WkWM0Lo8XxnhMZ9rmYjNA9y&#10;dx6u2LzUcM0D6FKn4EMeJBUYpvF9YN1QpdsywcWx0S7+umSIzlfvN0T5pRYe4ubP6cFK57cNg5Vv&#10;jSGDxX6D5DnQYMn7d5xxFQejvzynGaz1EuQeBXIv/aXniAzkezh98hy5Jb5UD+oP+nHuoC9140ry&#10;cK0r6MO5sH/BMD0XqrUapvZddmKongMPPu/iwT1DtN+q7RCdX+4ZoucC8or/Qq6cN0KHrwxSf9Sc&#10;OEj0zOW0fmOQ1qXx9QZpPVpRbJCeC0fCB+m5AFKHQM4F5qk//doPUnuzn7qTb8UgtRP0qSPYh3Mh&#10;7+zB6lfk4VzAvsQB8nIO4AcQv4D4CTTxgd7UY4PYg/sG/ub+jp2452Nvg3xfQl/mn3pxsN5TsAP7&#10;kAc7HxK/oj9+xt7YjTiNSR1Cfqh8IPHB9yPkBLE7iB9Yb+SS9wVUL4PyHoL2QeoR4wbRf+vVsTpv&#10;cMt3qdoHsTfIvQvk3jXHO07jZXCRceqnbnXGyfpYp3T/capPxLhxqs/mveNUn0HZxqt8TqPxqo/8&#10;bq1yzz7pYsmnJmh/1s4Juk5+/1Y7+7tMVLrye7baDyReQeSW37czEDvTx84gcRzePE3lKf5gmsoh&#10;v68r/5lrJuq9BDrEY4nQRI1n+PL9aePCCRq3yMV9573r4xXt91x8vvx4nUe/U3I/in96nNLBHvgD&#10;O+FP135HQtiVemTsW2TXFI2/25G6UnfRFNk3mt/lNW4H9nFx8lMuyu/jOn7j+mTFjjNcnNJtsu6T&#10;39G1TniyT9b4j/15kuYDyPkMEifwNYhcjBsU+4ZiwyZhZ0XGp6d9qPMg+5g3SN2hT96BnPfeopNU&#10;DvmdX+X88ulJmn9vjZsk/pjA7/56b4UveYjcIHrgV/QCi37r4tqHpmgfuzBu7NY/+yztG8yfOEvp&#10;HJkxS/O839+zlF/Nh2cT706+1rPVTvJeg9pnxaLZosdQZ/yu2Vq/+12crXZiH/ZauX6W6vXHe7N0&#10;fZsKs1SvVftmql4Pt5updFefmaH45xwX5f0VnU/LPUP5yXsVuq/Qh9OVjrzXonw/LD5d6/fn1nSJ&#10;m3ec61unaf2+/5NpWr9B6jdI/Zb3HDKQ+k2ffEDuslK/0YO4Rz/qCvpST1oXmq1xiT7Ub+xE3E74&#10;eab6tcBrMzW+J4a5WKv7DO2vvjZd55GbvEBe8kXex9D8qTNymsbBgObTRM9czpq807R+y3sbWhcK&#10;fzFV6zdIPQSpJyD1G6R+sx57s584gh7nJXpTv+FH/X7j0enqV+QhXrAv8YC81Gn8AOIXUN4PUbw9&#10;Pqjf6A9iD+oW/qZuYCfkhC+IP6gr8GceP/FcBjuwDz9i59pvTlf9/1qJf7M52I38eL3yDK03yEf9&#10;Jj6oD8gJYncQP7DeyPXqto9VL4N9Vs3VPsj3YJB6DFKPWx6eq/6v9utcle++++apfPIejPpjafd5&#10;qm/Sx/NUzmrfz1M5rxSdr3z3PeLimNdclPd5dLzqfhd/yf6J9kHqQa5f5iuyjn7v8S4uaeci9BjP&#10;7XNR3vvS+IE/cYc8xBHyEY/Iy3MS5MdO6IM90I+4ArEzCF3sYhD/v/zqp2ofg726LtA+SLyB2AvE&#10;XvI+l9qr0tQFGqc51rI+1tmVvkD5LMi3UPn2bLFQ7VRx1EKV59K2hSrf+yUWqd/kfTdFeW9MUd4r&#10;03XRwxerved/v1jpDvct0fgByVcQuYf9cguJM/rEGUgez9+/ROXZ/tkSlSPq9SXKX95/VntBBzvu&#10;2LRY7Qpf8rR7lcVqH+Ti/PrXQBc/tV3M/ulCnUc//HH5mwVKB3sQj9gJu7v2k/cgxb7Y29j367qr&#10;tH4blPf3Rc4JzpkcqzVfZzReLfK+74Do+dX9n2cgdBg3CB/24XfoEA/QRa7Q5pW6buMTK1UP58gK&#10;xU2dXHTOL9f5OaOWq96l8y9XPYas/Uzts+Wdz9QfZcp+pvok/meZ+mPo7mXq97mLl2l+b/1gmeY7&#10;SLyA1Cfmee7AeuoT+6lP0EM/6HNew4/6BH+eOyAP9Qn50B95qUfID6IPiH7MGzuyHnoGB3+6XM+N&#10;H1os13M1osZy5R//52d6XsEXuT6e+pnWUeThuQPI93RQ72+CPHegT/yxnucO7Od7P/SIN+jzXAB+&#10;1Ef4U8+Qh3w812CF+mnQRys0Tkr+5iL6EDfvDV+p8yXOrtT16MX+lNdXKT38C/0SB1YpP/wO/w3/&#10;Wq3yEBfIByKvGydtFNGHPvqxnnOD/egPPZ47QB//wI97CPz5voU82BX5OE+Ql/sA8oPoA6If88b+&#10;Xyz/Uv14O0LnxIQvld7fr3+p6wu3d7F9MRffDHdx0tl1On9juIt1n1yn+wbmWadyTf5trcbR2iNr&#10;VW4QfUDsDV+D5AvjBsVOoXXnv8Beiow/+u4anQfZx7xB7hf0sQ+IfaZErFU5kkuuVTk7NlyrcVzv&#10;2bWaz55JazXP4Us8IzfYoeo6jVv0In7XbnYR/eljF9DYrWC5Dfg/ZPDP+A3ESejYcxvI1ziQ5y+g&#10;+CGO+bLy/IX1Mt9Q3jvD7w2fvvSVPgf4cImL3/R18a82X+l8odrg5YbtPF/pfhB6bn+pIvzow5/1&#10;yMV+4ReCHgh9EH4g/EEjP/vQzyDj9EH8wLhBxuX9O7WbQXkfTutEi+e3qb2vrtuWQFzJe50aD71r&#10;blc/yXt8Gg+5R2/XOnRlwXatSyB5DXJPYZ7zg/XkE/s5z6BHfYU+cQA/zln4ix14n1Tr5tjaW1Xe&#10;mK+3aH1NbeKivB+ofXmfT+fzntuk68f33KT7f8+zSenJ+5dKf0LyRuV3pOFG5f9HyY0qj7yXqfK1&#10;3fG1ygsiP0idZZ46y3rin/3EKfSos9DHPvCjzsKfOos8xCPyYWfkpa4iP4g+IPrd7gfWQ88gdKgT&#10;redt0ryAPvwPV92kdQW+yJXv941ad5CHe3mbzzdqnQXRB6RuMU8dYz11lv34BXrUWehTB+FHnYU/&#10;dRJ58FPfNzZrHY05uFnrKvpQX+V9SsUDnq06j16sx4/sv7pnq9LDv9BPStim/PA7/OV9UPf57vRt&#10;Kh9xgbwg8oP6fFfm0Y/11Fn2oz/0qLPQxz7wo47AH/shD3ZFPuoo8lJXkR9EHxD9mDf2l/dB1T8G&#10;5b1W7YPIBXJ/y9Fhl97fLr+xi3x0dk/cpXrJe8OyPtYZeXCX3pcez7Vb5MjlZG+6W+2ya8hutdPI&#10;r3er3Zp696gd/9PWxe57XYwuv1fXyfu+asfGJ/cqXXkPV+9lIH4FiSd5TzcDyT/63N8e27lP7f7S&#10;wn0qz/DR+1QOeb9V+V+ouU/zBjrkYfcv9+p9Z8fzezW/kIP6gVzc33b2cxG56S+YvVvn5f1Z3Yfe&#10;0MEuxAn2Qn/XfkdC2BV6xr5dHzqqdd2gf8xRrffyfrf6pUvpYyLv+/I72jHVr3PebzIQOowbhA/7&#10;uL9Bh/sbdLm/nf3yiK57rtERldtedlhxUB0Xz313SOe7vXRI9d6c65DqIe9Hq30SBxxUf2x54KDq&#10;E/jhgMgR68h75Or3F94/oHUFpA6CxAtIXQGpK6wnftlP3EIP/aBPvMKPugJ/6gryUFeQDz8jL3UE&#10;+UH0AdGPeWNH1kPPYPzQQ5oXg5se0jyBPvx/uHpQ8wi+yJWQdlDzDHm434DkIYg+IHkKEn+sp66w&#10;n7yGHnUF+uQ9/Kgr8KcuIA91Qv7/Ceonp/9hjZOze118r/wR7cv7+zr/9ckjuj6l4FHdH/fUUaWH&#10;f6G/YedR5Yff4f9u8JjKQ1wgX8PQMZUXRH4QfZhHP9ZTV9iP/tCjrkAf+8CPugJ/6gryYFfko24g&#10;L3UE+UH0AdGPeWN/7+Mn1D8GPY+c1D7IfYJxg/jR4/X6/uc/71uy/I71mQZcWjKcBdF3oJCZjqy+&#10;e4euYpy/LKhlDAvZjM//2wdXEMPkXntuE/VuEW4xY+Z2bW/NZJC8x1DG3G0fXBXuWpxZr7sW3CKQ&#10;5YS75P82fVOYu/W+Sepuf2SW0oglM3cZKEtp/m8CGgaZ4iazLPcgfI+hWwQzkbw1dde+23ndNcWe&#10;ewzdInXrk0vlrsUZhrtr/Na2zJ8yp9X/T8+7ou8e1rzHUGbT+nz/xUv3oCKsMxNya9/t4yTIzb/b&#10;hw1Hd+xelO5cnVUva7nv2nE3C1fSu0dlkwh711YddKugapJ5+s4RV6Y7x/65RzrcvsJYLJMsWZOG&#10;xJ21+naCWX/OmmJWe5RT5slMsrLESIRsd2iYef+dEXGv+cxjGUrfV8+TnEPeL7j57/DciJXPEdKe&#10;lca/B+SVxr8FRJN//6eOwl2f5Z8X8pSSlk8a62//KyEdQ0f+SaOMz7XkM3zknzjSf4eopuAs2+Np&#10;I+jykg/yx7+hxB88asqKndJay+cNTN78c1fcuFFW+mdkPt0zxQ560+yC3rF2Oe9Qu7Z3oO14k+xm&#10;3kS7tbe1/YzXsTt7a0iLlRYjfb+0dKu195LVzHvGauw9YdX37rNqe3dYlb2brZLe9VZR7xorh3e5&#10;4GKrnHeqVd2bKmtSLMcr/5CLt420eOnXkT3lZS5W1sTI2kgrj9djBb3X/OmeS/4fPef9Rzxn/Oul&#10;/bOeZ/zoirFvt1FX6fe/aaPSN3UHjP4++dxVVnT17LP2ScNOjVlw88+swx9XZT7oPWwV9P4osqaL&#10;njnsyt6S0mqLzZqL7TqLDZPsq0Jvp7TqsieHNCPDvWSbb7n+y1q2+VZXT05rvTRk6yLN/BnZcsnA&#10;Ppk/4YmxfpR21VPISvfEWjc8pUTeKtJqiB8aiF3jpTWX1l5aHxlLkTWpsn6q7J0vPOZbt8uMbHfL&#10;fJpglXGzzvSR7Q0jmKCRLZ98PudN918Uf170npd2xn/Oe8R/2rvf/413p3+Pd7N/m7R10lZLf6GM&#10;z5X5ubJurqyfK/vmyv6FEhOrJTbWSdsmbY+0b6QJf+tuGZeJjCYvKt1DJr+MLfPOsk9rS7SWeWmZ&#10;Y6eRJJChk5V/GoXNsvtq82uOYQfzZ2yQXQb6hl21+oadsd4I22e9HbbeGhS23BodttgaHzbbmh42&#10;1fo0LM1aGZZqbZC2Rdp+aUelfS/N2Pp7kSdRbA+PrPicDEuUvYnWLmkbpH0hbYm0OWE9hU8f4fea&#10;8E0W/ikixyiRJ1XkmiptvkV+ZaVnX6HRSFtmOx2XJEqTHDNymj4yZkXvim+UHR4+0M4e3sOGbyVp&#10;5s/YDT9lD59l19K20589nDZV82CKWSxo1sfK5/DwUdYVX7J13NfH2uFLtJb7ulhp0lKkJUm/va+n&#10;1dT3mlXHl2JV8KVaxXxTrby+5VaUb7Nl+U5YXt8laUHb64u1LV9lO8rn2Hl97e1ivh52BV9/u45v&#10;qN3UN9Zu75tiJ/lm2Sm+eXaatOXSdkj/uC8tUw1KEvtQg4x9TB/7fHMPPSrJWBdfkt3Glyi82tsN&#10;fM2Fr2PX9NWwq/jKixwFpQWlpVtVfD9aNX2HRZ/NVgPfGtFtsdXGN9vq4ksTfVOtZN8oa5RvmDVV&#10;2iJp66W/Q8ZFTusHWXdF1v8t+8LDN1vB8MNW9vAfrTzh6dKCdp7wguKf8nYwvIb4yrH/FjmuiDw/&#10;iFzHRb4dYo/1voH2Il+KPVXaKGnJ0k/CTqJDhDRzVi0Iv5VLNWXc/BnfiXk8C8TPK/y0/vaxcNoZ&#10;/wJtmWOulOTB7XXI9LFpVnWovJXuL29dk3Ze2hlpR/ylrP3+WGunP8ba7M8hzS8t3b/Tf82/33/J&#10;f8R/3n9GGv+7Jv10+a9HqERafivSyiEtRlqsNOGfqQ7J2oz6UUnkMn9GZ+L7mugba9ESRTJaZl1n&#10;iq6mDmVlu5lCY6+2VKusTUu09grNvSIZNmlsmAsa/lHyea9ocMiyrOMi/w/C/Yo0n33NH5CWTVp+&#10;aUWkFZdW1k73mxguKw7bLwpAu54082doB2SgiL1TaGz2/y02PS1tu9j6c+ukf551yT9TeM4U2f4p&#10;92eK/J21pcpaWmbb5I1wbWPkMv1/kqt0xBS7asRY+5GIUXZCRIrdIqK/3SGih901orP9QkRzu1eE&#10;k3F2NxD6jugKvazO3poR7e3Ssj9vRJJtRwy0f7VT7G+l7Zb2tT3QXmn3tz+2k+xJdg97jN3ZHmG3&#10;tt+2m9gD7EftvnZl+xW7pLSYDJ59hGfMTZ4rjGEFjW1Lyec+ETesPhE/Wr0i9lkvRKyxOkTMt1pE&#10;pFkJEcOsmhHJVrGIPlauiETrL7uL9a20rdKWSkxMt3taI+zXrAF2ivWKxEkne6rVyl5sPWlvth6z&#10;T1gh+5K0oB2yY+3H7Br2k7Zjt7Pb28+L7K+ILm/bQ0WHsfZ0e4q91J5lb7Xnia7zROd5ovs8sUFm&#10;HxUTfWZLDBsfmT42LX0P/biTVY1YbjWI2CH6XMo4//qKTS4JHfbRzJ+xi56zosMAe4c12F4vei63&#10;xtjzrUmi48d2muifaq21R4ktRlkH7GFil2Fin2FiJzkHImZnyt9swTtjy/T/iX/h4BS7YnCs/XBw&#10;qB0XTLGfCCbZLYOJ9tPB1nbHoCOthrQYGUu34oJnrGrBfVb+4Hrr98DiDD3XSfKk3dQzq1o2N5Bq&#10;TQwMs0YGkq13A32sNwNdpDWVVkf65a0PAoWsmYGc1rKA3JekHZR2StpFGftF2vVAjOULFrKyBWOt&#10;3MHyIkMVq3CwjlU8GC+teYYsLcUGzW/K8oExuKCxeWH53FL2PBGsYTUKlhKdClkPB3NaFYOW0En3&#10;5w9e8kcEz/t/D8i9L3DSv0faamlzpU2UsZGB8/43A9f8vQPp/m4By3pGZHsqEGs1Ex0aiy6NRafG&#10;gZ4ylmJ1DqRZvQPzRec11sLAjgwZfxF7nfkvMvqCl0TPdNHRb5cJ5hAfxUqrIe1RaU1krLldPNje&#10;LhzsbOcO9rCzid98wf7274H+9sXAQPuUtIPStklbJ22ZjM+VNjmQZH8Q6GGPDCTa7wba228GWtv9&#10;A03s3oFHpVXOyOn6ImPlmzmdVezWlz1OoLndONDZfkpodhY+PQJDhd5Ye0ggzZ4YmGUvDMwT/vNE&#10;lnki1zz7urRswcw51zzyzjuZ6cO79D38SM51iRxrJ0Wm2AMj//lONjBylj1fW6I1MJLm3n2zqo8D&#10;Iwvar0WWF9q1pTl2YmRru0tkZ7uN8GkemWQ3iOxv14wcaFcQ3sWkRUn7U2x/XvLmqOTNfvHR/mB5&#10;vSdmJfv+oNxxtVX+x3v4HKH1qfh6ifh5pfj4i+BAe4vk6n7J2ZPBNPuy5O+fYs+oyHl2IWkVpDUQ&#10;XZtHZr7X1ecAlbirLpBDmulj46zyNhSV7m8cdU3aeWln/KGoI/76Ufv9taJ2+qtHbfaXk1ZUWgHp&#10;55HxgMwHZF1A1gdkX0D254nyWAWiIq2i0spJqy6tljThn6mGydqMu0Mlkcv8mfzlDpInapZdX1ui&#10;lSeKljmeqkXfWQtNH11p5s/QpRbXjZ5iN4pOs1tGj7U7Ro+yu0an2C9G97d7RfewX43uLK25tNrS&#10;LynzUhOj/Xbd6HSrTPTVjNz+TeT/8WZuZxVfZ6POWAejTli7o/ZZ26J2WF9HrZe2XNps6U+VuVTr&#10;VNQo60KU1Htp0dHDrMLRo4RPqlUteqr1UPR8q270mgyeL4qua/5LPXkxerHVNXq21TE6zWortFpG&#10;p1iNopOthtF9hF5PoZ0oPBKFVxfh2cX6WdopaQfFvtuielrrovpYy6JesxZEJVszRKbJIuOEqLT/&#10;R9qZQGdVXW8fh5yDISSQAUhCEhIyobSCgjhRBEneBIGqVMWCKQoqEQQHggZLGSTUJgJRy6ChCsUS&#10;lVQpaiPaaEWlQSFWQQEHcIgIOCDKJBX4P7/99goFCd9aH2vt9XDuOWfPe99z731ZiGpEtaI1urZJ&#10;8zvc81GHZFuk3xLV6sd+Eisdk//bT46Xax1bpvtuLTvLp119X/m5X8uQaJBouMZjNFfqO7Wc5Nsp&#10;Ll70Q1SZ3yv6MmqSZKnnRZX6d0X/jhrn34ga41+LKvb/jCryz0cNFg34UZeZitGAE/S2mdr3gPY/&#10;KF6PSMYTUeX+2ajZ4lcl3gv8+8q5LVFLJF/niJZLpNMS31HUreWxuTgg+n9zMRg3lYuDoxf44dFV&#10;fkz0bF8aXeknRZf5adGlvjxavTt6uGiQ6EKNszXfRuvU06L3uz7Rh3OxleSeKBebRTe63S03ue0t&#10;17rGlmvc5pYrRLWiao0Xuh3Kuf3KlxbRFS5Z1FnUI7pScua4AdF6to2ucUXRh3NxmmSeKBenRS9z&#10;k6KrRVVOtrkx0WWuOHqy+JS4QdFjXUF0sWQUS9YIyRwh2SNcM9EO5WejcnWjcnZdywlulfL3FdXG&#10;i9LxOeX106qLp6X707LjOdm0quUOrTsk2yJ9RPThXOwsHU+Ui32i0/2A6M7yaVdfJD8Pj9b7RPl8&#10;uHxfpBgMUiz6RE/yZyku6aJkUStRC11rJtqvXN0t2t5ynG9U7m5uWew3tiwS6f7Q8nAuPqa6OFEu&#10;PqZ9f9X+p8XrReX9Ky3LfYN61Eb1qu3qWbuVcxHRSyR/iXRZIp2WSLcl0v/YXHxAjY5ns+AeEIzJ&#10;xYuCpigM+qKOAc0WxejsHDPbvxRT6V+PKfPvxOhZN2aM3xIz3H8RM0h0+PnjJfE/0fPHMzFF/nHt&#10;nxczzt8TM8nfIZ7Xii4T5WvcXfxP11ya1sRLxmkxg/0pMQP8weg+fp/i8Z1y/jvlfGDDTsk80fPH&#10;nphDbmfMNvdFzFq3JabOfRRT4/4dU+Vejalwz8RMdotiStwDMcVuYswId63oElF3jdNixrromAnu&#10;oHL0K+X8J8r59crft6Pr3eroTe5f0TtEkf5fypfV0T3828qT9dFF/hPlyHfKg4PR5T5avsuUD7vH&#10;LPaXxCyRrUv8baJ7RA/oWk/5uLkoePewSPYc+fwRjIlRrij4E8SIs9AzMbXupZg1sufw88c+5fmJ&#10;nj/2yYaD0WvcKTEr3GniES+/pMUsdKfLN91j5riLYirli0p3pfx0rWii6AFdXxRz7PNHY6tmzbYq&#10;t66WPl1EwZ9AT+7dja22+sjWUGNEYyto6zH2p8YePgNkBkyEAR+9VmyWGrvYPy3CJ6/+xBq+E6zS&#10;/ObYBf6bWL3ti5vtW8eV+4w4ndvixvlz44p9z7jB/uK4kC+I6yFKF7URRejaftczboc7N67RnRW3&#10;yeXErXUZcWtc27h61zpuhXNxde4/sbXCZbq20LWPm6M1ej8XN1Z0tahA457a01lz6VrTxkXFtXDN&#10;4pq5b2J3R2yO3RHxZuz2iBdjGyMeE+Gv49vZGIGtR+dIP/noRN8J+sWW+n6xa91yEX7q/xN+0q2w&#10;2Xua/yZ2g/TbJvv2S+dWvn1ctuhC+WyQfDdcPhzn3xO/5aKg7gIdfkq3E30n6Bdb4/rFtnZPitDt&#10;eGel5Zp/NbaNe1P0Xmx7tzk23X0WmyN9z3K7Y3uILlYsCkSDREWiEl0r0xq9j45dqL01knH4OwE6&#10;/9R3gn/FSQmdoQLbgjG6He+8siZuf8TbcbtF20WNEWviNkb8K25dxIq4hoh/xNVH/E20WLRQ4ypd&#10;r9R8pdZVan2l9lVqf5VyYqFyY7Hob6J/iFaIJP+Ys7HWnvBsXBW32P/LqNhVxUHH5k6X+MN8cmVf&#10;8CeoL/pJl/jFfqhR098JhsbvckPjG9118WvdjfEr3M3xte7O+GVuYny1uyd+oXsgvso9Ej/HPSF6&#10;SvS86DXRG6LA129InxN9J3gtvtj9U/Ss6AnRo6IHRTPjx0pOieRNkNzJ7rb4MulRKX3mSK+Foqa/&#10;EwwVjy5Gx/rplYT/fSYNxuTE8fy2MaHSb0+Y5HcnNP1MujtB71DbQHp3mwA1/Z1ge0Kl25ig805C&#10;iXs6odjNTxjhpohGiX6tcd+Esa5bwgTXMaHMxSbMcV78flAs9sbXuy/jN7kt8TtEOpPHp/sv47v6&#10;vfEh/0N8kffSMzah1HdMKPfdEmb7vgkL/K+l26iEJX6KaL7oaY1fSTj2efLX8s+R3wmCMf75IEgq&#10;YZBXXfT3fgnjfK+EYskq8p0SBkluyKck9PDtEjpLj2RRpGi/a5ewzaUkbJA99a5TQp1sW+Z6JVS7&#10;fgl6fpF918sf4xMq3HTRXFG1xs/puvR0DVq3UesbtW+79u8Qn93it19894v/fsnZLXk7JHe75DdK&#10;j43Sp0F6vSL9npM/qhXDuQllfrpovOh6jX+t60f3utltDtfSuT9hs26HzWYrzg+3hUr9y22gxojZ&#10;RsfmXFQ7bTiiDwVjfHq8PhTbbn9E23a7RdtFjRGx7TZGRLVbF+HbNUT80LY+Yo/oC9GWtg0R77dd&#10;F/FO242iRtF20W7Rfl1v5ra0beG+EO0R/SDy7Vo4yT+mD33U9rDNXaRX8CeIM/f5j2SvbwcVu4/a&#10;QsfaWiFbT/SdoEI8ao3muFaJkL6RiWdtu6a/E9S2a+Pq2jm3QvqvkW82iLaJdoh2iQ6JIhJ3R0SK&#10;WiUe/k7QKvHE3wkiEhvEoz7iU1G9qFa+rm63OWJOux0RFZJZId2aOgNVSP9CozlaCx3rmwPS48hz&#10;ejAmDy4KHC4MfH6a/h6dtMAnJumsmVTpuyWV+fOTSn1e0hjfL2m4vzRpkL8i6fA5vVPSic/pqUlF&#10;Plr7DySO818mTvIfJJb5laIXRE9o/EhiqZ+luWmJY/zvEof72xMH+5GJA/x1iX38NYldRdmiw+f0&#10;IZJ5onP6kKRDbkjSNndF0lp3aVKdy0uqcecnVbkzk/QOJGmya55U4vYqBz5OHOHeEC0VPaTxHxLH&#10;utsTJ7jrEsvcVcqTUOJC1ztR76gT613XxE3ujMQdokh/RmK675rYw1+YGPK9E4t8f+l+lWwZmaj3&#10;lol6b5m4QHbpvWXiEtm6RDYvke16b6lrR9d+c9lz5Dk9GBOj3J+IEffV1KRa1ylpjew5fE6/RrE+&#10;0Tn9GtlwXeIad3PiCtlZ60oTa9w02TgrsUr261tTYqV8UeleSKxwK0Ufi/bqevOkY8/pA/WgEdRd&#10;l5/Qk/odmLzYTzBqjBiYDB1r/9dH8DmevV9rX1J7KNLO6sc75yW13+WS2je6Du3Xuqz29e6M9rXu&#10;nPY17oL2C11++yp3WXvdz9tXupvbV7g7RTNFj+raU+2r3T+19rX2eo/WfluTvwl4TXrsNNrU5Jlz&#10;p3jtbF/nvpT8LZL9vuT+u32Z+E9wz7cvkcyx7uH2Onu0H+Emim4UXaVxvua6aE2WdEuS3vSA4/kl&#10;Seu/ToaO9euOlGb6dVPTv5PakbLA70gpNZ/2/4kYRunads03pkzym0UbRQ2iVaLnRH/V3J9Txvn5&#10;KWP83JQiUcjeVxf8BC+9mm82N2WO22FU7OamQK3dKKNil6txruZGGQ1o8n32KMkalVLsb5Hs8dLj&#10;rpRyPz2l0t+bUiUdFkinBdJN39RFr4jWiRpF2Ht0/W1N/d8eGYwHS9+LfsIOeuS+1AX+lLTZPj6t&#10;0qellfnMtFJ/ZtoY3z1tuD8/bZC/KO1wj4xPO3GPPC2tyB9MHeO/Sh3nP0yd5Femlvmlor+IZmtc&#10;nlrqJ2lunNYUp+rdUepgPzh1gB+Q2scXpHYVZYsO98g8yTxRj8xLO+Ty0ra5i9LWuvPT6tyZaTUu&#10;M63KJaZVuNPSJrt9qSXuk9Ritzp1hPu76CHRNI3HpY51RakT3KDUMtcndY7rkbrQdU5d5rJT611y&#10;6ibRDlGkT05NF/Xw2akh3zm1yPeQ7gWyZVBquR+eqm8u8mF56mL/UOoS2ao+KVov2qprR8don2J0&#10;ZI8MxsToeLVxWpreQ6StkT2He2SB+JyoRw6QDYNS17jBqStkZ60rTq1xY2RjaWqV7J/jZqVWyheV&#10;7i+pFW6paLXoE13fl3psj5ynOAQ98nh6zktb7F81avoZ6dW0Xe7VtEb3uuL1ZtoK947s+yhtmduS&#10;Vu12pumcrtj5DnNclKitKEOUKzpbFDwjnd3hxM9IP+tQrL3FLkUUK4oSnSTakzZWckokb4LkTpb8&#10;Mumh78pp+v2W5L+q/GmqV72aVuzmGR0b3xLpdSI/lXRY7BcaNX0PWNhhl1vYodFVd1jrajrUu2Ud&#10;al1dB/3Or8NCt6ZDldsgf3zaodLt6lDhDokS0ivcGenyUXq1C6XXuv7pa0RN3wP6py/2pUZN3wNK&#10;xas0vc7dnl7jbk6vctelV7qr0svEf4LrnV4imWNddrq+PaWPcBGirzuMcJvk6zUdSlxthwnSX79h&#10;kt5N+XWh1pcYHevXRRn/++wZjJuqm+UZlX5VxiS/LqPpZ891GYv9f4z027sMqOlnz1UZlW55ht6R&#10;ZpS4GVo/PmOEGybqJ+qmcWaG3pFmTHAH5J9vFY+P0/UNS/F4K73evZG+ya1M3yGK9CvT0/0b6V39&#10;W+kh/256kf84fYz/Nr3UH0jXO9IMnVszFvhu0qtfxhI/TDReNEPjRRnHPnt2k3+OfPYMxvjneM+e&#10;nTLG+cSMYh+XUeSbZwyS3JDfm95DOnQWJYsiRftlwza3N32D7Kl3zTPqXFzGMpeYUe06ZVTJ3jku&#10;T/64IqPC3SAaL5qi8f26Lj3dk1q3XOtf1L5VGfXuzYwN8u820X5RpGKTLOrs38zooViF/IvSY7n0&#10;eVJ6LZJ+92eU+imK4fiMMn+D6ApRnsbddP3o3npq5onPCadmLvCnZjZ9TjjYsdR/33GS/060VfSp&#10;6EPRGtEKzdV2HOf/1nGMr+lYJGr6nFDTcY47NRMqdjUdodZuklGx66lxT81PMmr6nDBJsiZ1LPZl&#10;kl0uPSo7lvvZHSv9wo5V0mGBdFrg/9FxsXRc7DeItoq+F2Hv0X66U3468pk6GJMrx3umnpi5P+Lu&#10;zN2i7aLGiImZGyPuzFwXcVtmQ8TNmfUR14muEl2mcX9d76353lrXW+t7a19v7e+f2cxdltnCXSW6&#10;TnSz6DaR5B/zTK21P/bRLtIr+BM833Em75+52N9pVOz6y7+Mj7a1OiucE8F9Ixg3VRd1WbN9Q1a5&#10;35yl71VZY/zurCLfLDvkI7K7+hbZ6aJI0Q4Xkb3JNcuud7uzat32rIVuc9Yc15BV5uqyJrjqrLFu&#10;blaxm5Kld1KiX4rO0zhX12M1f7LW7VVebMlc6N7PrHXvZqo3ZG5yr2XuEEX61zLVGzK7+nczQ/79&#10;zCK/JXOM36u8PVl6xUq/3KwF/rysxf6XWUv8KNEU0VyNq3X9aB+cJx8c2RuCcVM+yM0a51OyiiVL&#10;78SyBkmu3o9l9pAO2X5nZrIoUrRfNmxzP2RukD31zmfVybZlLiWrWnZWyd45rm+WekNWhXxQ4e4S&#10;3avxXF2v1vwyravT+lXa16D967I2uI1Z2+TH/aJI+T/Zb8zK9uuyeigeIb9KetRJn2XSq1r6zVV8&#10;7s3SmTlLv0sQXSHqq/F5un60DwZnH86n3CCZhEE+8Sw6OHuxn2bU9H15WvYuV57d6GZlr3WzFf+H&#10;smvdguwatyR7oft7dpV7OXuOW51d6dZnV7itooOi6Jw5Li2n2p2ZU+u656wRNX1f7p6z2F9r1PR9&#10;+VrxGpJT567MqXGX5lS5S3Iq3UU5ZeI/wZ2eU+ISc3QvyimWDiPcV6L1opXZxW5pdol0niAbKtw0&#10;6d3UfXma1g82Ora+KuRMfU368TtBMCa3jufn+bmVviZ3kq/Nbfq+XJu72H9qpPdbuVDT9+Wa3Eo3&#10;P3eyq8gtcSVa/5vcEe5i0c9EKRr73LFuj/zymfzznuLxes5C95LisTyn3j2Zs0m0QxTpn8xJF3X1&#10;y3NC/qWcIv96zhj/Xk6p/yyn3O/Jme197gKfIr1+lqvfFol+IyrRuCL32PtyipxwZO0FY/xzvPty&#10;VO44f1JusWQV+Z05gyQ35D/K6SEdOouSRZGi/bJhm/soZ4PsqXc7lQN7cpa5k3KrXVRulezVmVn+&#10;ODe3whWKrhbdpPFduj5d8/dp3fzcZa46t87V5OpsmbtB/t3m6nL3iyJ9XW6y4tPZL8vtoViFfHXu&#10;ID8/t8jfJ72mS7+7ckv9TYrh1bllvlB0rihX4xRdP7r2+nc6XHtdZHfwJ6g96+Wd1MuNdP/oBB3O&#10;tQu1obnoF6J2Imp1qGjeyeH/Zz5Of48S8U9b1Ors74LJ3OYg/bW3wVF/13b7P+Iz/yS+ojz9H/Gn&#10;XxTegxzt62Vw1N//X9ZkXxT+Tdmp/2WQddT4//f/fl96cufl7xzqZf/3+6/mN2tWIOL/fh/a+r8C&#10;Bb0O/CnECGwY5/LBK6+fnX/B7UNDdY8MDoFV700Ocb3b4/cZ1j3YIfTbvffnab1hsL/b461DX60v&#10;zQ/wqlEDQvdE9wqNzH86HwyuV326zvgEWPfIhtCu7PmhzUM+CD1+6UOhk9t9FCqaMC+Uue7TUNyj&#10;c0Ldl32GnFB+5eehLf1mha4asy106cMVoZH9vwiNSZ5uOGPeZMOXf3ebrTt45422H/13nrcpdOfN&#10;l8meDaFL4vuFSnPeCj17Y35o8+B/mn41Lz4f+vbaC0Klmc+Ghj7bA31DZw7tEsovfyr04FOdDUdf&#10;mWXY60CK4W/3xoauGvk36dHC9j2/04eqPnouNGNes1Dd/H8YfnPOCsPMt/5leNWoNaGOeaeafFsv&#10;P2zpFxOqefld2dnG9DP+sjNArmM/6/AH++L2fGx88NNX67/Px29/zPoiv2Hie6EbV3+aD78Lbv8g&#10;Hzujk97JR+7H/1yTjx4geoENE140RG/G2G/rZRfYreavxif2m8eN/zdnLw69/Ltv8zdf8ajZ03DH&#10;n02PugcXmB9A/AKiP4j/WIdf2Z/2Qp9Qx4YlkjfA/ByddEUI/z+6cnCo+1OrQm+lDQuNLHxTdgwP&#10;kR/EEXtOf3tMCPuIL/ZOmzbRcMOYqYbP7/y9zZMX7KsaN8P83DX9vlD+jDcsf2K/e80Q+8kn4s88&#10;8QLRAyw/udbyDH/Ah3wAw/GusPgjD/+Qf9iDHuCMeZNDVR/O/xE75k0L1bzwcCii/g/mD/jgD+Tg&#10;j/o1fwzhX/IcfuQ/cqgH9KDu0AtE34q1j4SwA8QuEH8xH9TTlFZJBYwDvP/r5AL4LVqdUgD/Z55I&#10;K6C+XrsnvQC5DXdkFOCP9Td0LKC+Nl+RWYAft/bNKsA+ELtA87/miQv7qS/4UV/Iob5uOatdAfXV&#10;8Y2YAuo+8mBUAfX1TZfIAvLg896nFVBfmy9vXkB+vDvcF1BfIHkDkkfMU1/sI+9PiomSHs1CyR9E&#10;G6qfGOb9Ps7wN79qU0B9IZ/12E/doBd1BMIfOwPkOvazDnvYp/5mfLCL+sJv1FfVh+0LqK/yQ0my&#10;+4N85FAnyKV+Bo6PN0QvxugJojeIHazHLlD90/jUzTnV+D9TfYr8+23+olUnmT0g9lS918z8kLn+&#10;kNUXiP4g/mMev7Kf+nqtLELyBpifqa/Yr1oWUF/oR33deHFb2THc/EMc8Qv1hX3EF3upL5C8Bsl3&#10;5skL/EoeYz95fOX1CZY/PefFGmI/+UT8mccPIHkA4g/yDH/Ah3wAw/GusPhbPcs/5B/2oAdIHp6c&#10;/IPVF0h9xX1/wOoLf8AHvyGn5rmTC6gv/Gt5Ln7kP3Koh31pLaxO8A/1gr7UE3aA2AXiryPrqerT&#10;XxmfAJ9depXVU8PEX5u8rf2uMftObjesgLqP23Ot4jgtlPzZdebXzq+MMH+DxAOkfkDiB77WvJut&#10;P/mUTrb/8UuTdF8cZnkKf/ICeeQn8i0/pVe4719m+aX7r+Vd96cKDWO/ywvn4Tl9wvk34Re2/tm/&#10;XhDe/9G5xm9K3DnGf2T+2SbvqpFdZW9SaGBplwL06Vn1c9MPRF8Q/UHsAckn1pNH7Md++OEP+BP/&#10;KskjPsinHzVIH+LzjfTD3+iL/9EfxB6wNOcymw/8vzXU2/gFuL64l+Vp3fwLTR78yaNFb55neXT/&#10;zh6ys1T9tYflO/pQByD9DMQekD4G0r9YT1zYjx/g9+7j6aY//kEefSssv0UIfaxvJfQ1fyZ/km91&#10;jT30sYG/7W84svCXNj+1zeW2/oFdg6zeH337CuNHfOG/cubVJm/96CEmf/OQoaYP+YB+IPqC6A9i&#10;D4h9rKe+2Y/98KOu4I9/kEd8wvIrQuhDnNCPekJfEP1B7AFPkn1g4P/Pe//B6ivAcY+VW1xPirnX&#10;4hx58F6L+5wRM23fI4NmWf1X96m0PtP5+UrLF503LX9A9I79aobhzJIZ1gfgh97wpy8Nf/0e0/fy&#10;L6cb37o50wy7dLnbcNGqKYY6z9q65K2/s32RkRPN7u/PuMv4bR1Qan75qOhO89P6sXeY3Dcnjzc/&#10;rryvxPwK4mcQvzNPHFhPnrCfPIEfeQJ/4og88iQsvwXna4s7+lHX6GvnSOkPYg+IfcxjL/cr7Of+&#10;hT/gj3+4r+KvALmv4k/uF/gXufibvMT/8CUe9BH40UfgTx8hftynhrz/e+sbDeOmG+JX7mc1z001&#10;RH/WYQ/7sBM+Yf99n49/0PvZp283vR9951bzwwN7x5p/ypuPNX9NTRxj/QTEryD9hHn6CevpJ+yn&#10;n8CPfIU/eYo8+gny6SfoQz9BP/oJ+tI/0B/EHhD7mA/y9f6vq/BTfoBtbpiP/rr/z8euPPDMoUsN&#10;/5g1Ko95+TuP9ZrvG31HVQHPROWHHjKc0iqMpekP2njX4/MMbzlrnq3/8vm5tv/Gi+dqPCoPhH94&#10;/EUe88hnPXqxX/HOh5/k5sMfRB6IfOYD/dmHfQFynTFI3LgeINcPVD1rfgtQ51C7f7Ytfs7qJ23w&#10;cqsbkPW94+t+RPhwPUDOb+wjz+DD+Qa+nKO+rHva1r2/+W+WR3reMtQ52PCxvBqbn3vjE5ZXkSc9&#10;jr/yJz5Ubfk6bsliy6utff9ieaXnEsurIZsWWV5dvuPPllc6b1tegeQVSF4xT16x3p4ntJ+8gh95&#10;BX/yCnnkFfLJK/Qhr9AP+9GXPEJ/EHtA7DvSn6yHX4DJm58wP+r8b/LgTz87KfYx6z/IRa/vM6qt&#10;/6APfRykr4PYA9J/QPoP6+k/7Kf/wI/+AH/6D/Ks/5j8FqYP/WBpt7+aP3tWPWnxev2kpYZ6HjH8&#10;tGGZzd/S/RnrH3o+kv4tdH/8u/EjvvC/f2etySPuyNfzpelDXqDfojeXm74g+oPYwzz2sZ5+z37s&#10;hx/3KfjjH+QRn7D8ihD64Ff04z6EviD6g9gDYh8Y+D964lq7Tx2JnB/LI9YaPzfzbcMDD79lqOdp&#10;27/7qX8b3nJuGBvfarCxnrNt3drvVtv97PVTV5ueek4zvUHsAemHyA2QeuF6gHpu4nmd5ydDruu5&#10;1eZB9jEfIOdixvjnsYJ6k9v5n/Wmx9Ieq0w/PV9bHi/Pft3q+eWENyyfkUs+D/ztavMHdpC3v/l1&#10;g6GeLw2xm+tT27xtGPhta78PrS8FOHrFh+iVD9IvQfpZeDzqv+MueaynX45Y+4H1wyGN7xuuHx1G&#10;Pe/beOXMjYZ92m609XqPQ5/LOy93g8ajDOEfHn+RxzzyWU+/ZD/9EH70R/iDyAORz3ygP+uxM0Dm&#10;GYPEgesBcn3Qvj3mvwBHvLvP/Lrzwv3/vR/9x/Ji+v0/WFxmTTkg/ey5xfIheetB60MLfnPI+hJI&#10;XYCcr5mnnvWcY/XEfuoMfpwDvj/jP5YHyOM+jnz6JPpwP+6TtNv07Xrhd9ZXOxTtNIyZvMPwwMKv&#10;bP7LV76w9cOu2W771+7ZavzyKz83/j0XbjF5eh9l8ju/0mj6PHZJo+mn91OmL4j+IH2Wefos68l/&#10;9mM//Khj+FO/yKPPIp8+iz7kJfrhZ/Slr6I/iD0g9h0Zh9LTvzJ+Ad56wZfWZ/W+0OTBnzrRe0Tr&#10;K2E7S0MDJ221vvO632p9CL3oSyD2gPRZ5uljrCcu7KfPwY8+C3/igzz6bFi+3hNKL/qsu+9r8+cD&#10;e3dYX8Ue7o81r35reN4Zu2x+5X27bT1xpM8O+Xyv8SO+8N864HuTR9yRX/LMftOHfLD7gBB9GaM/&#10;iD0gfZb19Nlw3pQaP/os/PEP8ohPWH6Fzlm7za/oRx9FXxD9QewBsQ8M/D9m18mFxCfASW+famMQ&#10;vUD0BNG7d3REoeoydEq/iELOr3ru1/qUUOGBiEJ7XzPOFZL3lUtdIX7R+6JC/DrkfV9IP9TzfWH4&#10;vBzGn+8+zcbjHou0dS8MaWH7e61tUYgfX+kXVYj/QOSD6Kv3Aj8i71cY874lfD0ldOnfWpo+M0ta&#10;mh56v2HyQyuiCqlD+Nh5ZW6LQupQ7xsK6RvLRkcWcn4evfw0wywXRvTmOvawDvvYh93wwR/YhZ+w&#10;G2Qdfg0QvfVexvQOcNfj7Qp531Ganih7VU/zEgupL73Hkf5zQhf3TyrkfU3EPUnyy6xQ/StJ4l8R&#10;0nuuQvIA5P4Cki+sI3/YTz5dcE2ixRE5vP/78vm2Fs/EhQmFvP97+6t48+u958cX4sfXD8ZZfPXe&#10;zvwJEmeQOIPUjX8lzuxkH/FttSze7P9jpwTD9z8IY3plGxvrPY35H/msx37y5Kwx7SxO6Ad/9A+Q&#10;fMJ+1mEP+15al2h88BNxxG/4n/2cW+FHXJCD35FL3NADRC9Q748M0ZsxdrAeu8C7L4kzPofWxhr/&#10;u4bGyr/f5i/vEGv27GlsbXrofZr5AcQvIPqD5CPr8Cv7uV+8HBMneQPMz7z/w/+8//v0jTaF9OPT&#10;J7WVHcPNP8QRe+jPf/+sncUXe+nTIP0A5H0c8+QFfuWchP3U+V98W8sfvQc1xH7yifgzT7xA9AD1&#10;HtLyDH/Ah3wAw/GusPgjD/+Qf9iDHiB5uLRr6x+R+8htN7cupE/hD/jgD+TgD+4n+Jc8hx/5jxzq&#10;AT2oF/QC0Zf7CXaA2AXiryPraviaTBsHuGxsto1BnUf6cj1A9p0+9WyTG+BZt3az+ivN7G76Hajq&#10;bv64+JfnmB31K89R3KfxvsniED2hh8Xn38/2sPiB9E2QeDPPfYj19DH209fgR17Dn76IPPIZ+eQz&#10;+pDHnzacZfn4/uau4Xx9toth85VnGh569+c2v7zjz2390m4/s/03Tels/Do2nGH8H7nyDJOXvPl0&#10;kz/3xtNNn3VnnG76xX7TyfQF0R8kH5kn/1hP3rEf++FHXOFPX0Ie8UQ+/Qt9iCf64Wf0JV6tpD+I&#10;PSD2HRkH1sMvQPiQ191qfmby4E/eda7rbHkXtrNUzw2drT4+O62z9T/0ov+B2ANyH2Oe+wjriQv7&#10;iQv8OB/An/ggj3oOy29h+tB/7h54pvnz9ZO6WB/AHvp+4qNdDf+UfJbNYxfriSP3gye/P9v4EV/4&#10;127tZvKIO/IvGNbd9CEf0O+l9d1NXxD9Qexhnr7Aevp9OG9KjR91CH/8gzziE5ZfYX7Gr+hH/aEv&#10;iP4g9oDYBwb+77G9j9VjgL02XmxxffXSvhbnyFPzLO4z78qzfXovbHU+96Z860t6D2n58qGOCOTP&#10;I1eHTO/VvfIM2U/fmH5vX9N74p8utngjD31Hv9Tb+I7490WGKSlh1HtcG1f+/Re2rt8pv7B9Kyt6&#10;mt2943sav0kbLrQ8+c+wC1UPpaHzsi40uXdsu8D8COJXED+D5AlIHFhPnrCfOMGPPIE/cUQeeRKW&#10;3yKEPsQd/ahr9CU/0B/EHhD7mMde+gD2c7/DH/DHP5yz8BeI/7gP40/uL/gXufgbefgfvuynjxAf&#10;+gjxoo8gj/ua3t9b33ji7t6G6MX9b8jHvQwv//YXtg572Ied8An77/t8/ILeXc65wPSuefF888P2&#10;qeebf25ocb75S+/frZ+A+BWknzBPP2E9+cB++gn8yFf4E3fk0U+QTz9BH/oJ+tEv0Jf+gf4g9oDY&#10;x3yQr/WrLrd9AUZPHGT3myu6/MryZ2P1ryxvQPZtL7vyR8RfXA+QOmYffoYP5wH4cu546b3LbF3t&#10;F5eaH5/84ZeGi1uG8U+pA21e30nMr3pfb35tvuoSi9e0yy4xv/Z8uJ/5dXl2P/Pr3u2F5tfbby80&#10;v4LcV0D8CuJXEL+yHr+yH7/CD7/CH78iD78iH7+iD35FP+xHX/yI/iD2gNjHfOBH1ls/+S/Chz69&#10;9rv+Jg/+9KF7L+pv9Ydc9MqfcYnVH/rQx0DqD8QekPoDqT/WU3/sp/7gR33An/pDHnUQlt/C7KAe&#10;Gt8aaP7U9xGLF/YQt91PXWp4wfDLbF7fUax+3MzLpX+LUP/eg4wf8YW/vreYvLajf2XyyQf00fct&#10;0w9EXxD9QewBsY/19r5M+7EffvRp+OMf5BGfsHz7rmN+RT/6MPqC6A9iD4h9YBCHhK5DLD4Bjlg7&#10;1MYg5x2uB0gcZ59VbH09wMQnii0Phl1zk+VF47qbLE9G9h8lf9yv5/1RpteTh0ZZnM++Y7Tpv3vZ&#10;aLMHxD72gfDBvvc/Kzb7kMP5b+CkkaZ389U3Gjb78AbD5Z3C2H3Z9Tb++uAIk3fT70fYvi0xI4zP&#10;dfOG233lww7DLb/13VbxnBy6+vHrrL/Pvfk6q4N3ul5n52iQ83Xt16MNS0+/2Z6DGJNf6E1/xR7y&#10;6tYLRlv8sZc8WtxqlOUL9tAH8RN9ce2ekVbPr/uRVufYQR/d+9X1hujPGL1Z/8jQ4bY/rOf3+ehF&#10;H535u2tlZ0wo0l9r+VbwxjDLs+mzhlmevTpomNU7SH6B1Dvz1Dvr8ffqPteav+FHHcKf+kQe9Y58&#10;6v2xS0ZYnNGPPEBf6hv9QeICEqcj8wS7qbMA8Qf3IeLNcw5+oi/h/wCpE+QzT5zwL3pQV8QRfvgH&#10;+4kz9Yde+P328debf9CPur3r+hsM0ZMxfgeJA+sDvaLyxpveAd73j/GW5wnd7jC7H1xyh/khteOd&#10;dh/QdynL7z8/dKf5a8S7d5r/smNLzZ8g+QVSx8xT1+ynzuFHXJDD8/U9a0qsH+j7lz1fj212u+VZ&#10;7oDb7Dnwhta3Wb7pO5n55ZMHb7X7Oog/QfzCPP5gH/bVvHqb2fvdHbcbnnfGOMO6P4fx1CtLzF/I&#10;Zz3241f04lwBwh87A+Q69rMOe9g35PM7jA92cY7Ab+T9oH3j7T6n76iWz/1OG2/5j1zyfPKmcYbo&#10;xRg9QewHsYP7KHaBHYpuNT5VW24x/hufuMXup23H3mJ2XXH2LaaHviuaH956Yaz5BUR/kLxinudr&#10;9pN312TcKnkDQviZ5+uuF95udY9+1A3+4fka/xBH/EIdYR/xxV7qCaRPgzzvMk9dYT99DD703z5J&#10;JZY//7lhnCH20y+JP/P4AcQPIHGkLvEHfNATDMe7wuKPPPxD/8Qe9ADJw/59x/6I3N9jJo+1vog/&#10;4IPfkIMfqXv8y/M1/LjPI4/n6+333CY//sn8A6IvdY8dIHaB+n5r64J6eq2szPgEWHigzPh/deV0&#10;k/vU/dPNTyB8a6f8/kfk/sP1AMlv9lHH8OE8BV/OUxmdyyxPHn5mmuXPuWlhfKb6bhu3Hni3zc94&#10;d6rl0bbfTrU8yu841fJW3+stfz6eMcXyO+3yKdZ3rmkzxfrrb/dNDt/H35tseaPv0OH7t5A8YZ68&#10;YD35wH78Db8I3a/hTxyRh5+RT39FH/yMftiPvvgR/UHsAbGP+cCPrIdfgGN2TTU/6ru4yYM/+ZDT&#10;e6rlA3LR6/qIqZa30z6fYvmMXvQlkL4E2nlK89zvWE9fZj/nKfjRl+FPX0Ye/Scsv4XpQ19Y+4e7&#10;zZ/jP73b4pXYc5ph3ZwwDvtmms1jF+uxi/j+/uUy40d84R913nSTR9yRr+/8pg95gX6VS6ebviD6&#10;g9jDPPXKeuqU/dgPP+oD/vgHecQnLL/C/Ixf0Y+6QF8Q/UHsAbEPDPw/9oEZVicB6vcbFtd1uTMt&#10;zvp9hsX9/BdnWr0nfzDT4vdh21kWtxe7zzJ99HsO02/yrbNM3zumzjR8Nn+mzcMXfZFD/a4+b4bp&#10;kfvRvYaPjgzjJ53D2GtthV2fOLfC5L0wpML2tT25wvic01hu/Uq/E7F8XTa63PrFWwPL7Xz0TZdy&#10;y2uQPghyPrp21qwfkfsYY+KB3vYcKjvIE+wjP7CXOA9eMNPyAHu4T3R9c4bVo373YvWp369YvZZN&#10;D2OHnRU2nl8axn1p/8femcfpWL5tfMbYpsGgSGYezDS2obGMjBk7M3MzGYytZiwTKpUiiUgLEmlS&#10;spN9jUL2UEREqNBizxJCdpXs7/U9Lvd4Zozq1+fz/t5/3j4fHXPf93Wd53Ee53Lf83ieR5rWw5f9&#10;luel+MC74Z/dSdwx2MQZ6KS9P1j1szF1sOrGvB9EdZMzbLD6F6ReQPqX6/TvnFcGS2/2Ux/YY45j&#10;n7pAH/q35ZdvKa/woX/Rl/6EL/1KHkDyApInrrv1Qdzo4iJ6cJ8i39yn0In7E3qDxEkfgrqPvfWW&#10;9EUH+oQ8Yo+8Ev/ummnqJ3RD93ZL0qQP/Jif1AcITxDdQfLAepeX+fxAQ59aG837J28hetw3ZaTq&#10;6tPLIzXP6zw/Sjr8vHmU4jTvd1HcX++0mNR0jI7N+1103bzfReuD+4yVjqu/HytdO0SMk85hT49T&#10;fR6dMU51OfvgOOXFvC9GeerseV95A8kjiE5cRyfWMy/Yjz7YQxfsUyf443kF/9QRfHjuhh/PG/Dl&#10;OQT+IPGAxMd14uW+Q/zch9AD/dCJOQayrnHPEenorSN2qCcXsYeur1YdpbixS/1dXjVS8wD7zK+o&#10;1/H3vOwz33o4IzXvQHQAmd/4px9Zjx7sRw/s0ZfYRxf8UTfWf4D4kP8ZuUZLp4btRysu874l4bv3&#10;jBFW7jJG19GL9aP9xirulNpjZQ9dsf/T0rHyh974n3x+rPiY9zmJH/mALwh/kPnNdeJjPfGyn/ix&#10;x/zGPvrgj3lo/ac58EFX+DGf4QvCHyQekPhAV/8Vq8erLl1cO2+CjkF4gdTXtC0T9Pw44MQEzbnH&#10;c0/U83h8qYlmvccpEztRz88nXpsoHcznBaTLkF0TpVOTQpOEBZImSb/v3ra4eI7FnkctRodO1jqQ&#10;OuI89Tdyo0X2cXy+i8WKkZO0rsvFiUL8Uc+bJ1iED/UKP+odvtQ//Klb4iGPxEefEC/P+yD+0cVF&#10;5ticvjNMfselY+LuGepj8zkI9fHwITOVh6hfZio/5n1MJt4Bzu46s5TH8S/PUh+DzF8QnUF0Bqlb&#10;1lM37KeesAc/7NPH+CMO/BMXvIi7pP8M8Z3y3nTp5ClqcezUaTq+p9w0XR+6aKrWn0qeqv1PHZoi&#10;ezNnTpF9v8Qp8le3wBT5f/TCZPGZuGyy+IHwBeEPEg/I/YT11C37iR971Cv2qVP8cT/BP8+D8EFX&#10;+KEzfLl/wB8kHpD4vPMQmXea7LnYbdtUzRPz/jj5wz79Uq7YVPWPjbO38+a6Keov+NBvIP0HEg9I&#10;f4LME9aTF/ZnM3nBHvME++QHf8wT6z/AgQ91teOJadLzpc+nqd6Ih7r7vLvFjl9P1/VcpWdo/Vcd&#10;Zqhv0ibOkD3yi/3AwjPlb1vSTPlf2HWm+FAP8APhC8IfJB6Q+FjPPGE/r+9jj3mCffTBH/mx/tMc&#10;+JAn+DEv4AvCHyQekPhAV//BHT/S86A38rxm3q8mextKWzzibzH7yQ+1v97HFtsPs7iqmsWrV+do&#10;X8yaOXp+S542Rzx7vTFHvEHqDKQv8Osifct5F3kfWtdRs3m9Qcj5QxU+0HWQfVx3kd8jOUYfEH2a&#10;Lp4tHpW2zxZv8z5E1fH35eboeWBJwzmqZ/xSz/Dm90jioG6JC+z7gkXzeSsdowvnXd3um75A+1z8&#10;9NoC2Ut9eKHshwxfKL/m/YKmToY5M+9aJJ0GlVmk+jef9xLvho8tUp7D+y+STuxDL+wQ14SghYrr&#10;8poFisu871BxbT/7sbDCaItv17R4/Of5Ol/6g/ny99gz87VvasX5snPgt3mmjgc5xZbPMzqa19Xf&#10;n2fqva/TJ3We6m5c3XmaDyDP1SDP1QGTF6Ujz9UcU9fw5rmaOOg34qPP1p1cqH7JtmCh+ol4mIPo&#10;xBysNnCB8roo3wLNPeLgvmHeTymEP8fwZv2NH+dpf5tX4Hkpfvn98M/uXPxlrokzkPfHqg+bvzNX&#10;/fdes7nqP5A5CNJ3IHMQ1OslZj16sx+9scfzDnHTX/hjDuKfOQgf6gZ+1MOHxT/W3IM/84+8gD0T&#10;Fui6d32gC/GD6MF9mXzz3IxO8MQvSD6YZ/jnOnlCX/LGvCGP2IEP8b/eeL7mknl/sHTP/eV86YOe&#10;zDPqA4QniO4geWAOurzM+2NV1y6uXbBc8T4RsELxl3FWSI/Nk1eozobsXaH6alJkpeqqYtWVqqvz&#10;3VZKV5C5dqL/CqH/4yuM377m789WSG/so3etmOXSe8XaT2S35QMWF3y3TMf5XrLYqNYyrZt9eKn2&#10;/fLBUtV1yWeXyl6HSkvVT+b9u6rnyb8vkd/VO5Zozv60fInmLkg9gMxlrlPPrEd39nMfwR66Yx/d&#10;8Yfu1r/5exbDB/3gRz3CF13hDxIPSHxcJ17yRfw8x6AH9tGHPkIvF/l7UvSkTtAXv+iNP/THLvmg&#10;H7BHf2GffiF/zM+Xr3+iPto13SK86KutS5YJ4c864tHziYkTO1a/S/HoA+/gV5eId0q9JdJhTM4l&#10;0mfZscXS68dNi1W3ILqC9BnX6TPW02fsZ+5gj3mNffoMf/QZOtNn8KHP4EefwZe+gj9IPCDxcd2t&#10;1/2PfK769Ubub9djPpcfj8dijRurdfzSF6tVX2NnWPxkkMVCERabnV+ldUOXrlKdm88zizfIvACJ&#10;C0Qn/LqIrpx3kfval2mf6f4Gcj665KfpyD7Ou0ifcIwfEL1mzf5MPN7c8Jl4P3XkM+mW4LdK97c8&#10;tVdJv1NtVkm/+WNWSY9u36+STpH5Vwt3PGWR+NEPPUBXt1Zb1lJv8S5GnVgLr/giub+gPuJA3g9t&#10;jzvHcd3UbRzrzfXYHvPWNuTzKQuft7ithcXA+yxGXFmj68+sXqP1aVPWaD9oXleNs8cfC/HHMf5Z&#10;Dy/2m76Jx57xG499EH8g/rnu8k/ct0bxuch54gXJA+dd5PzHUV9JPxfN+9ql687cm6R3nw6bVBc1&#10;J25SXm7s2mT4DXDM+91VD9MiN6vuByRtVh+A9AXIfOc6c4b1zBn2M1+wx3zAPnWAP/ob//QlfOjT&#10;vD9tFN/BT2xUH4dt2yCclGwx6NCXut7rzS+1/rf8X2p/02XrZW9u2/Wy/2vIevkre3Sd/Heas058&#10;Br69TvxmdFknviD8Qfqa6/Q166l/9hM/9qhT7NPX+KOv8U9fw4e+hh86w5c+hj9IPCDxeeeB9dhz&#10;ETvcN5Y2+lL+sE+fVPphvea/jbO303Xses3/d/qs1/yHF8/dIPGAzH+uM/9ZT17YT16wx3zGPvnB&#10;H3PY+g8QH+bxPs8G6dn3xQ2ay8TDfDafkxA+NHWjrhMX68kjr8d07/6V7JFf7F888ZX8kXf8m89R&#10;iM+42E3iR13AF4Q/SDxc5/cI1nO/tXXTW/b4PQL76IM/8mP9p0lndIUfvyfAF4Q/SDwg8YGu/ubz&#10;J8qPi3sOfa1jEF4gPD/1+Ua8JxT7hr40f8//jV6XSE35xqz3OHV6faP7oN/ib1SH6898I10GlftW&#10;OjXs9K10C5j2rXScd9Vi5Atbdfzj11u1znxuRvuD+22TjubzNNIPJK8g9WQ+b5OO/H0bxzxflXyO&#10;8x4nttl28elYZbt4mM+hyP/q3dvUN9ihD6t33Ka+GuO/TX1mPrei/oMX99d3i1qEN8fEw3wxn+PR&#10;PuLGDnpQJ+hFPYCsQ1cX4V0j214T17h0XNN7r+a9+byI8lIqcJ/Zn+aArE88cAv5eyrOu4gf9uEX&#10;O7xOiH1eh/nkrT3yW+XuPeI9//3dwnJhFmd9tEvXszffpThe27NTceztt1P6FI3fKb1ePLlD+Vjy&#10;8Q7l4/thO5SPCy/sUD0XfHiH5gpIvYDMFa4zV1jPXGE/cwV71C32qVf8MVfwz1yBD/rAj/jhyxyB&#10;P0g8IPF568l67Ll45Lld0tF8rkf+Hr20U30z8bOdmiv4hdeVjjvVZ/Ch70D6ECQekPoHqT/WM1fY&#10;T19jj7mCffoef8wV6z9AfJgTCTl3S89TqbuVr6HLLRIP+fuj8R5dH/vBHvUBeSS/12vulT3yi/2p&#10;o/fKH3nHf9y5veJDXcAPhC8If5B4QOJjPXOF/cSPPeYK9pkr+CM/1n+aAx90hR9zA74g/EHiAYkP&#10;dPU/GnhYzysums/1KK8PzTisPOc9eFh53xp8xMQ3zBn2yBH56d7ziPJmPvcjPoW3HhG/i6eOiC/7&#10;4G0+H6Trg586LL744fmw/tKfxWNSG4tBRw7puFeaxaVNLJrvxZG/pBUHte+dVw/KzpZ6B43+g8z7&#10;Xw6qXsseP2Dy09e8r+WA6YveTqe5B1TXA989oN+rQX6vhh+4M+Co3nfBMfmAP/OSeKiTFiOIt6Di&#10;pS5OXz+s/BMPcwSdeC7Icf5n9We/l35W3xIH82f0sxbhzzG8Wf9r2EHttzwvxcOL546fHzxg4gx0&#10;Qi7vV/3U3rtfddNu1X7VzSuT96t/QeoFpH+5Tv+yHr3N9wdJ73XNDyg/2Kcu8Ef/4p/+7Tr+oPIM&#10;P/oTvvQr/EHyApInrnvXB7oQP0idMMfJN3MdnXjeQn8X6UP8c508oS886BPyiB30IX7yTD/BC91/&#10;qHRI+sCP/kuebRGeHKM7SB5Y7/Jaf/6EeLv49cFfdQwylznvIvE5Fc5LDxc3zzyved/V54Lq0nwu&#10;TXqCrDefl0pH7hucdxH+7IMXdpj32GXef7HsnNbVrnNOdbFi41lh1SSLC3ed0XXzuTjVS+dSZ1Qv&#10;G7ec1rwv2f209OgYdVp6TblySjr+tPqU6sV8rk71EjzglPQHqReQeuE69cJ66oX9zHvsMU+wT73g&#10;j3rBP/UCH+Y9/IgfvtQH/EHiAYnPW0/WY8/FsxPOSMcHOpyRP+wzz2afOK35gV94/TLvtOaf+dyZ&#10;5iG8mI8g8YDMT67Tv6ynztjPvMUedYZ96gx/1Jn1HyA+1EvLyLPS88+3zypf7x+1SDzk79DYc7o+&#10;/Ydzqi/ySH79O5+XPfKL/SGHzssfecd/02IXxIe6gF/BlAviC8IfJB6uM+9Zz7xnP/Fjj3mPffTB&#10;H/mx/tPM+37OSVf4Mc/hC8IfJB6Q+EBX/zmDLyk/Li7qdVnHILxAdB0x6rJ4m88Tai622n5Zz5FR&#10;Z1nvcYrku6Lntt0Nr6gOx79xRbqkrrkinUKuXZFuP1e7Kh0HDrN4113XdDyv4zWtS/rsmvb/Vvi6&#10;dPyhynXpB6IbSD39dP+NdOQ5kmPmydUcnPfweVrxidl0XTySP7ou/6Ofu66+wQ5z23zeVn313KRr&#10;6jN4MJ/hBXb6+KoQ3hzX2X9F61Z2uqJ9xI0ddKE+0It6AOl/dHUR3ub7ihLoGxdfOZItgfdVNSno&#10;l0BeKlb0S+A5EmS9+b6ndMQO513ED/vwix3mCnaZK8dfzqZ1petmS4B3jz98heZ7k4QHh/jqevFm&#10;vgnchxJL+iYQx8t/+iTw+675vqkE7kNfzfVJYA4fe9fH8Da/H/X1SaCeC3f0SaC/QOY6SL2AzBWQ&#10;ucJ66pf9zBXsUbfYZw7gj7mCf+YKfNAHfsQPX+YI/EHiAYnPW0/WY8/FwPa+0jGivq/8YZ++aVvY&#10;N4E+wi+80o77GN2eFx/6Dl70IUg8IPUPUn+sJ272owP2mCvYRx/8MVes/wDxYa6s/dBXeo7Y6at8&#10;PZ4jmzCqssXcqdl0fXdatgTWr5ydzfAPcMZvyCZ75Bf77fz85I+84792iJ/4UBfwK1HbT3xB+IPE&#10;w3XiYz3xsp/4sYce2Ecf/JEf6z/NgQ+6wo/6hC8If5B4QOIDXf3N954l8Pc63shz3r7Hc8reqVYW&#10;80RbDArPqf3lgizG5LH45P4cOj96YQ7tmzktRwJ2zOeFxfOHnjnEGyQekLrFr4v0C+dd5HVA8/nj&#10;BBc5fyUlu66D7OO6izxHcow+IPpU8lgeoeUtv7ur51Adm8/vqp8Pd8qhesYv9bx0RA7pQRzUba+t&#10;FpNPWyRuzl91LLq6xR7Lrf0u5gzzl/1f6vqbuhjmbEz1V52D7E/ccQuJi/MuUg8cUw+ged5xdjb1&#10;Vz1gD/0uVvZXPRQu5K94zeeWFS/+0b3jptzKQ/+PcisvU96x+G17i3lLWaxxKZfWPb0ll/YPnpfL&#10;6DnAGTMpl5kvvYXUI8fwu6fMLYQXx6wDqc8cUblMXwxyfo/LpXjN56flf8PzuaT7B0NzSW/8oHfr&#10;PbmkNzzQBV7MDfP5ayG8Oe6+Mreuu/qWvnCXjl388OkAHYPoBzLvxvcOSOC+A/J7wttvBiTw9wXP&#10;zmS9x7yvKsDkqbBjPn+u/q1wKED9nN8nj/r7vMfid9XzqM4WJ1uc/qTFNwZa7DnSrgPRifPM85Ev&#10;WmQfx+Zz6MJD5e068/17Wo8/5jv+Qfhwf4Af8x6+zPtXRgdoHhEH84e4mPvESxwg/tHFRXTdd2+g&#10;dHZxXmyg9H+3Q6Dy0f7dQOWn3txA1Wvkp4Gqi3t2ByqP2Y8Hqs5+vxioPB/JmV91yD7qsW83e31S&#10;80DV0delAlWHVy/lU/5jVll8sb/FUY9ZXB9l8fB9+eTP72pe7Qv9Ka/s1Pk8r+opdWpe1WXX4XlN&#10;/H3N+9zyqu4mPJFX9y+Qv4cF+T3xx0L505G/h+WYuQtv6oA4uB8QH/cB4kXPZhMDpS/xoDs6kY+T&#10;uQOlZ/jX+ZS/J9+zuCTe4oW7LMKb9fBl/6sD4Hkpfu7D8M9u3keYV/n6NSiv0b+oczlPXt0f7juT&#10;R/cHkLoFqWOQ+zTIfZr16M1+5hz2eA7BPvMff9ynzfchKK/woc/QlzqAL/1EHkDyAgb8aq971we6&#10;ED+IHvQL+eb5DZ3gid4g+eB+i3+ukyf0RQfiJI/YqfStjb/gKXgHOOiG7t+XySd94MdzEvUBwhNE&#10;d5A8sN7lZb4f0vhdzPdECs3n0tPRzN04zrvIuulFC0kHF83nzHXcJa6wyZv5/PArRYTmc/Y6f2qW&#10;xYAJ98rOi1Usuvsbtr+XOox3MalpEe5XTqV+hYXu+TVrgmTPxan7g9SPr18LUn4eCwpWvuKig3Xf&#10;eLBBMP6cUg8HK6+FnwhWnnP1CFbeQfoA5DmBdcxp9hNH9zzBqh/8UP8HpgXpeaOzJ0i8Zh8sqn4w&#10;3y+h+bhjcVH1xR+jiip/IHMSJO8g+Ts6o6jyxj7ygB3yYr6PQti6fJDwgWSL198IUl7xz3riZ14t&#10;2BqkeQU/7MPfReYY8bOOeNjXIjxYdtCJfkI3+ov9zEns0nf4Ye7hl3kLDxBe4Ev5LMKbY+JgPXGB&#10;5vsoZCfs6aKyb76Pwuh7Pr55TRtfh4ii4vF8casDiC4g/EHqn3Xcd9hPfxTqjb9E6cfnVMaeLar5&#10;5HkySP19ZgRxdJQ+5BF96HfzfbDKL/HS9yD3WZD7LPHT/8TPfZ/4eb7L92KQ6qdGgkXip57IP9fJ&#10;FwgP8JPtRVVn6IEd6gG0+U5T/vGHPswd4oEHSB2+53sLeX4w39+h+Y0e2EEP/KAH8wl9+X0Ke8wn&#10;/PAcCg/mFLxA+DKfiAMkLhC9uO7200cri+nYxSG7islel4vFZL9JoeLqr4qRxeU3pF5x6VEgqbji&#10;zvZocel4vktxxQcSF0h/cZ28sJ/+wh7zGT/01+YJxdRfre4tpv4acMKj/lr0mUd1sHaeR/21fZJH&#10;9XFwqEf9BVI3IHXEdf1eavZR9yP2eNRPj+cuJowvZbFIc4snXiumesQ/64mfvoEXfQRinzhd5Dzx&#10;s4542FcnrLjsEBf9hW701yvHiqm/xm8qpr7AD32CX/oHHiC8QHiC8AaJn/XEBZ7r55Gd/I95ZL94&#10;S4/6q1aUjTOxjEc8QHRoe5/VBYQ/SH9xnf5iP/3l0x1/ieb9rvhp6fS45FF/+Xcopv7a/Q5xdJQ+&#10;5BFd6C/iI7/ES3+B1DVIvXOd/kJX6pj4qeNLzxVT/ZSJtRj1oEXyz3V0AKkDED24P6MHduAJ2nyn&#10;Kf/4Qx/6i3jgAVKHL1+x8x6kv565y6P+Qg/soAd+IuI96i/0pb+wR3/hh/4y3x9tdJwgfUD40k/E&#10;ARIXiF5cd/tp35OhsuPi/JGh6qd+a0Plr9mZUMUXFny/eOWIuV88f29wv3Q13/MtvUGeZ0D6ByR/&#10;IM8PrOf3Zfbz3IA96hT7PD/hj/rEP/UJH+Z+0AOhqq/kcyGqu9FLLP7Q2+LdtUJ0PSlbiNa/9kMJ&#10;7Z/7QQnZ29unhOzf1aSE/JWtVEL+o0NLiM8j2UuIHwhfEP4g8YDUE+upI/aTJ+zxeyj2yT/+mH/4&#10;53UU+JAf+KE3fNEf/iDxgMTHdVf/0Aohsudi3QIhqtPnDlt/2KeOJi4roTr6bCxx9na2vFVC9Q4f&#10;+gBknoHEA/I6CsjzMuvJC/vJC/Z4rsM++cEfc8v6D3Dgwzz5rXWI9DTf4665RTw8Jzx1yGJMoM1n&#10;nhqhWn8qOVT9br7/XfbIL/aHLgqVv27bQuW/w4FQ8aEe4AfCF4Q/SDwg8bGe/mY/8WOPvsI++uCP&#10;/Fj/aQ58yBP86Cf4gvAHiQckPtDV/2C9UuovFxd2LaW8DhhfSnl+fEUp5T3ql1LaVyRHafXtpdDS&#10;mjPHK5VWvWxqUlr1A8I7fmcpYcuvSmkOYA/e2GcunY0sJb4Rf5aU3T5zLc7pa3Fnc4sXHyypdSX9&#10;S2pf7K9hitt8P5Ls9Z8fJl2GTQ6TTlPeC5PfBf3DpOPn3cOkK4jOILpznTywnjphP3WCPeoE++QR&#10;f9SJ9R/gwIc6gR99DV/qA/4g8YDEx3XiZQ4QP/cv9MA++vD7HHq5yHMrenK/QF/8ojf+0B+75IM5&#10;gj3mCPaZI+SP+1Rg4VKaIzWPlxTCi/vZ8m4W4c864mEfcWLH6ncpHn3gbf79BvG+HmV18BS1+pQP&#10;sHrVuGrnH4iuIPOE68wT1jNP2M88wR71in3qFH/ME/wzT+DDPIEf8wK+zA/4g8QDEh/X3XrtOaYM&#10;OsW72GlWGfjHP7y0DHHFgbyPzR6b70U2143ecaw312PfGFwmgfexjXzJ4uI2Fr+rZfFQBYvnS9j1&#10;vgXt/gJ+HHeOA7Fvj3+N4zr+WQ8v9pt8x2PP+I3HPog/EP9cd/mzj/hc5DzHIHnjvIucN98XJd1c&#10;/P1yOd0/N5Qur74y3x+lvgFZb74/Kh2xw3kXeW5hH3WGHX5/wC6/p7QfVk7rzPdpqZ5OBlgM3xqu&#10;4+Rp4bpuvn9LdbU+Jlx1dSFvuOo19GBZ1VXdL8qqrh6dUVb91XVUWfXdO73Kqg8nPFVW9ymQugKp&#10;K65TV6ynrthPXWGPusI+dYU/6gr/1BV8qCv4ET98qSP4g8QDEp+3nqzHnouDeoZLx5mPhMsf9pln&#10;h4PDNX/wCy+/G2U1f8z3kmn+gMx1kHhA5g/I/GE984f9zB/sMR+wz/zBH3PA+g8QH+ZBzJpw6Rlw&#10;Olz52le0nHC+Y7HvC+V0vdmUcpofkavLGf4Bzj37yske+cX+j0XKyx95x/+yquXFh7qA35gW5cUX&#10;hD9IPFznPsV65j37iR973Kewjz74Iz/Wf5oDH3SFH/ch+ILwB4kHJD7Q1T/+rQq6T3kjz48t+1SQ&#10;vceesWi+F0zHw2tX0P6pFS0uDLF44LcInQ/cGKF1xZZH6H5m/r0J8Wz0doR4g8QDMg/x6yL9wnkX&#10;eZ1/4z0R/P4k5Hz/9g/oOsg+rrvIczHH6GO+t01+Z1e2PMbVtfzeahqhOu6TGqF+7twlQvWMX+o5&#10;Yk6E9CAO6vbsEYvb/CromLg5/0Jbi65uvusqai65eG57RXjFg8xLkHlmjzvfPK4Yx3rmpfkeNs3L&#10;CqMt1n7TYrunLb7cyOLbNe369yOwVzHuw+IcdxZi3x6b78E31/HPeuYl+5mH2GM+Yh/EH4h/rrv8&#10;2UecLnKdY5A8cN5Fzpvvm5N+Lj73YBXpWq9DFel9f98qqovfPqqivPy4qYrhN8D5clcV1cOsi1U0&#10;h0DmEkhfgDxfg/Qz6+kn9tNn2OM5APvUAf64j+Pf6BoPH+7HJz+LFN/w/pGaq+bfOxHOvMui+b4+&#10;XQ8ZXlnrmz5RWftfja4sex/lqSz7m09Xkr8TWyvJv/+iSuJjvk9P/MqMrCS+IPxB4uE6c5b11D/7&#10;iR979DH26V/8MWfxz5yFD3UJP3SGL3MV/iDxgMTnnYcLq609FwtOraw5W2lAZfnDPn3StUFlzRUb&#10;Z2/nnfDKmjvmewI1h+DFXAKJB2TOcp05xnrywn7ygj3mLPbJD/6Ys9a/eX3X8GLOrjtp9Rx1X6Tm&#10;K/Fwf4zubjFgcqT03rslUutXnYjUnH333iqyR36x3z62ivyRd/yb7z8UH+oBfiB8QfiDxAMyZ1nP&#10;nLV101v2mLPYRx/8kR/rP82BD3mCH3MUviD8QeIBiQ909Tff36j8uGi+/1PHILxAeILwrtKuKn1p&#10;PtdRVa8LFXqZ9eZ117FV9by7Y1lV1aH5PlHpMvZCVen0UoEo6da6QpT0rJlo8cxoi2vWRWmd+Xdy&#10;tL97YDXp2PKBatIPxD9IPR0beQt5fYVjXm+x5z3OnwOriU+uXtXEo1RKNfmPq1FNfYMd+vB1n2rq&#10;q6mHotRn5vtR1X833rT4QBuL8Oa5mniYL8RH/xI3dtCDOkEn7rsg69DVRXjXKV1d/F0MiauuuZ6t&#10;Y3XbT32rq7/WTayu+4D5d4hMXQ1zZnxaXfkdtbm6sZ/mDNxdXXUAcn8BqRfWUT/sp57Od6uuPOKH&#10;1/+6XI5RPk/0j9Hrf2WcGOnqlI3R61StisYovz2uRktPkN9TQPIM0jfm+xIVJ/voG+wQv//jFne/&#10;Z9F8j6LOv/prjPRP9a+u9cSv1/WqEqd5nc/wwz78XeQ88bOOePDz3bvVZednoxPzFN3Qn/08t2KX&#10;vOAH3fFL3uABwgu81N0ivDkmDtYTF/jGqWjZMd8PKftrF0Qbfc/Hb58arXgODo8Wj3MDoqUDiC4g&#10;/EHqkXXUJ/u5X4z4Kdr4M98DJT8tnSKtYvT634SvYzSPyQ+v/xEHeTTfP6n5XKCFzS/xMqdB5gHI&#10;63HET12wj+ck4qfPh+yNUf2snG+R+Kkn8s918gXCA4yqFqM6Qw/sUA+gzXea8o8/9GEOEQ88QOow&#10;f6dbyH3Ep2e05hR6YAc98IMe3E/Ql9f/sMf9BD+8/gcP+gVeIHy5nxAHSFwgenn31ZmGdbTfxc97&#10;1pHdYdPqqK+6r6kjv3Gn64hHqTx1xatwUF3peLFaXZNX8++5OHWl885WddVXLfbXEbKfOLFH/NhH&#10;9+sxdaRbjRu1ZXfwYoufDLJ4NMVioYjaWheZv7b2me8NlT7dvq8le+Z7WqXn/DG1TH33dlYPriW/&#10;5t85Uz2A9DXIfAaZzyDzkfXc99jPfQd73Pewz30Jf9Sp9R/gwIe+gh/PKfClj+EPEg9IfFwnXvqR&#10;+OlP9MA++nBfQC8Q/Zgb6Ek/oC9+0Rt/6I9d9tPH2KOPsU//kj/60HxPrfqz0dnaQnjRrxt6WcxR&#10;s7bW1fetrX3EiZ3Js9Dvkvm8Xi3xPtWmlnjnqW11KBdi9YkpaPUy3+Oq/gTRFeT5iOs8H7GevmM/&#10;9YE97r/Y576LP+oZ/zwfwYd6hh/1CV/qFf4g8YDEx3W3Xg9VjtU+F2d0iVV/9Hw/VnX18PJY1Q3I&#10;vr0V49IRvTjvIvch9qEzdphf2GVOlrhYX+varawvPce/ZnF3fYtFctvr8XvqSdce8+pJ12n96knX&#10;bS3qSVfzvbbSNfC+eqqviCt1VXe1TtZVHSbuqytdQXQF0ZXr6Mp6dGU/umIPXbGPrvhDV/yjK3zQ&#10;FX7ED190hD9IPCDxcd3VkfXYc9F8D690bLXF+sO+5tnQeuo//MJr4fP11H9rO9ZT/8GL/gOJB6T/&#10;uE7/sZ7+Yz/9N8LYoz+wT//hjz6w/gPEh344XqW+9FzZvr7yNeQdi8RD/ioes9cL5IxV/xAX+TXf&#10;pyx75Bf7A9+OlT/yjv9Oc2LFh7qAHwhfEP4g8YDcb1jPcwT7iR97zHfsow/+yI/1n+bAB13hx1yH&#10;Lwh/kHhA4gNd/Zc2ild+XIxZZ49BeIHwBOEd/l285or5nmnNlTznWO9xTuVzNIf2eRzV4arqjnSZ&#10;lOxIp24DHenabLojHSPXWvz9msVl0Q20bszDDbT/6QENpGPK8AbSD8Q/SD3tv6thOnJf55j7vD3v&#10;cU5faSA+1082EA/Ptw3kv8aCBuob7DCfevdooL7CL/26IbyB+hBezLewbRbhzfHQJx2tIz7m49Ub&#10;8bKDHtQHOlEPIPbQ1UV437viId0XvZH7cekPH1L+qo63aL7XWMctX31I+XrhUYvme491vDDM4rac&#10;dt3ZYwm6f97YlaC6CNycoDoB1dcGuW/g10V4cd1FXkdJa56g11NAzsdObpiO7OO8i9x/OaYe+3Sw&#10;fkHieaZbgni26ZuguVFzYoLmZ8TcBM0P/DI/4M1zBnGgD3GBw+tZfLyrRXTx1i9kVGPtd/HC2say&#10;u/5MY/kbFdxE+j3ZsIn0aNipieE9wInu2UR6BI1oorkHMgdB6h3k+RBkfrCe/mU/fY097rvYRwf8&#10;cX/Dv55/DS8996Y0lm7m+5dVN3sOJQrvm2XRfB+1ro+skKj1X2RL1P5zPzSSvRKzG8m++R5r+Xu2&#10;XSP5f6VJI/EZX6mR+IHwBeEPEg/IXGc9+Wc/8WOPuYF95gX+mOv4Z67Dh7zAD73hyxyHP0g8YKqJ&#10;j+uu/k+0SZQ9F9+olWj6IM1ZXCBR/rBPnRw63EhzzHcDcfZ28n/SSHMOPsw9kDkIEg/I/AHpf9aT&#10;F/aTF+wx17FPfvDHXLf+Axz4MNerDU6Unv5LE9WnxEO/zg1sLHy1RmNdb/pUY62vNKix+rjgjMay&#10;R36x//2BxvK35Hpj+Tffhy4+1AP8QPiC8AeJByQ+1jPX2U/82GOuYx998Ed+rP80Bz7kCX7MbfiC&#10;8AeJByQ+0NU/8oWmyo+L5nvadQzCC4QnCO9Zl5tqro/xT9Jcf7NIklnvcZ6qmqQ5mhKXpDo03zsu&#10;XYL7JUmnaxOTpNu3m5Ok48fHLT5fspmOq7RvpnWFXmum/b982Ew67ljRTPqB+AeppzaVm6cjc51j&#10;5ro973E6399cfPrc01w8xv3RTP4/2dlMfYMd+vCP8c3UV/jVHGvWTP0HL+b45D+ThD99ajHv0CSt&#10;Iz761/w7xbKDHtQJOjHXQeyhq4vwLpLcSn3j4p4RrTTvPlrTSnkZsr+V2Z/mgOqbBg+nI3Y47yJ+&#10;2Idf7PC8iF2eF1t57LoRB1uK//YZFvM/bbFxREvZedm3peJYsb6F4jg2poX0ydWnhfSq2riF8mH+&#10;vQLl47GQFsrHCwVbqJ5f92uhuQJSLyBzhevMFdYzV9jPXMEedYt96hV/zBX8M1fgw1yBH/HDlzkC&#10;f5B4QOLz1pP12HPx2fwtpaP5/nz5+/D7FuqbTUtbqI/wC68/B7dQn8GHvgPpQ5B4QOofpP5Yz1xh&#10;P3MFe8wV7NP3+GOuWP8B4sNcKd66pfQ8N6il8vXFYovEQ/563LDXnfKt1Afkkfxe7tlK9sgv9jdP&#10;ayV/5B3/E7a2Eh/qAn4gfEH4g8QDEh/rmSvsJ37sMVewz1zBH/mx/tMc+KAr/Jgb8AXhDxIPSHyg&#10;q//J5x9Rflx87oQ9Bs3fM8Ry3kXy2OhCa93fXfSUaKM6uF6zjerC/LvWqpM1vdsYPYaZzz+3Ea/X&#10;l7RRnruvayP+5t8pUDwtDrVRfFuftnimkb2OXeLDD88fL33ZWrxnj7V4tK1F8+8c6HyVuy02/z1F&#10;/vptTNG+yXNSZGf12ykmX4P4d9pV36dSU0w++zrXmqZobuepl6I+CI5M0etEIO8jjzvXJh15nY9j&#10;8gdvfh8nDuqK+Kgn4qWOiId6IR7m1wMF2qh/Wx9urX4e+0Fr9Ttx6Lk01GKHoyk6Hro8Revhy37L&#10;03zfqeHFc0pCTuIMdJ46lqx667UrWXX25qZk1dnolcnqd5D6Aul3rtPvrKeuUi4mKx/VC6UoP9in&#10;jtCHfkc3+h0+9Dv8qIMww5f+hj9IXkDy5F0nxI0uLlIn3IfQh/sAyPMO+rtI3xIv1+GBvuhAX8EH&#10;e+SV+Mkz/QcvdK+fvbX0gR/656hjEZ4coztIHljv8joRlSreLm5umao6H98/VXEPeS9VOnSZn6r7&#10;QJOvU1XftfemSq+Kv6ZKP5D+BKkvkD5mHX3NfvW5sUdeVj6WqteP/Yumah6MGN5Orx+vfaKd6uxg&#10;g3Z6ndOnXDvVW2BwO+lSPG873ddB9ATRhevocS66neLb/nA7xTttgMUeCyzG/2Sx9NV20gv/6EH8&#10;6Er8vA4FP+wTr4uc55h17VbZfcRFXaITz8/oRt2yn/vc7njiNv8eeZlU1T9+qXt4gPAC4QkSP0gc&#10;3EeJC4y43lZ2ap1pK/ttt7XV/fSZtW0V58uL2opH2vS20uH9kW2lCwh/kLpiHc8j7KfusMfrx+jM&#10;+0cX9WinvocffYM+vH6MPuQRfegj4tOc7p6qfvrIIHMaZN5wnecE4meOYYf5S/zMx8c/t0j8HJN/&#10;rqMDiA4geaQvqQfswBO0+U5T/vGHPtQfCA/iog5XvGhxzkD0GeCAzFd0wg564Acd6fvEA21V59ih&#10;7/HH73X4p7/RB4QvfU8cYNQpi8TJdbeffHxv/tePn8z//DL+l/nYXM3ilPeeO17OdOH1/1Nf3oyz&#10;+vl2dlmt8j7nvSNTqN7Lbv38jxb5+XnbvbWZn8yV9Jwpixkv3350Z1O3r7VncOF9TW7s/7xP/1OW&#10;Gff89dG/I5uBrXVg6N7u6b9e64bF7d11O6+MZ/6VBukmsgg7/Vr6D/9okZtfZT596x1++FekM8mT&#10;BassTmVFwHrPtPh2SpkWYCmLU94O7ng504WbBJDKe3tWP99OK6tV3ue8d2RhPotT3rvdn29SdA8t&#10;mpP/aHumTGU0cqcjjGe2ftvxf6tBMjgmTzf/y0j+f1fqdF8ZyKSfzfTDP1pkbwjeO93ADHqfdrs5&#10;4zl7pET91xKRiRYUbuNqT9rZqYAs0Tv/3ztxd17lfcV7R1aUvNfe+WdrJdN+bz3/99hnzi8k/4+E&#10;zBC/Irb/y6jbTa24lPFClswlYqZ1mfdlvL1mvmo2Z3Eqk0kd/nUWbwb0/w/LGaSzmmU49TcH3jv+&#10;UWL+0aJ/OtiUxb9h+BfP3XfaSZl6X7tZLID36X/KMuOevz7y1vOvV7pXIZuJFpfucPL2R9es9rq2&#10;s8YsdtiFmS54x5Lp0n9oOONya5ds/K1VbwoZjdzp6D+WMwMHkbL/y+jgXxHJaOJvj/5j6saiuP6d&#10;5X9F3lj2LrYMMlmHWZzKion1nmnx7ZQyLcBSFqe8HdzxcqYLr99Tx6dvfvPZq+x8AMvH50aI+V9u&#10;86eY+VPE/HH/K5/Dx+c1cxB284+PT9+a7jXvn7OZkyXNnzzmj6/5c7fXz9XNz9gOMn/ymz9/3rhx&#10;Y4txnGx+rmP+uP+Z0/rP35z406wI99mSvZNPrezRvrWy9/Ddkn2W+XPU5x6/1eYP1yHibXerOW7p&#10;Z+2W/x/CzQQurvLq/4Fz2IYMO2TYhm0gDMFhS1xSX0wVlyyKtXVBrSTGusQY3GIUY8QFo6kaMILL&#10;qJ1oOlWTWnAB0yF/HRewOhoHfZNqM1qplrqkUbQV03/0/V7qlQTMMJ/P9zOc5977nHN+z3Kf586F&#10;v82PWa+R65ucURqRqtdNS1Xj74l1rCARI7ZDOTcJTPsM/jYwP2adiRRcE9mvN0f6dX2kT++P7FFP&#10;5Gb9baRHN0d2aFdkK6yERsrqOV6rt0W69JrIIl0aaVfTTxV+U/Fr+DjPdMK36SeFvwsirZoUGauW&#10;yH3yXcQo7IYhGJSoyAFJivRLdmSvlMBhcDycEdknSylfERmQKyJ3yjWRQ2L6/C0+h9DL8Hn3j/g0&#10;+sJvucbDtfdTRwd1rY/slpsjvbImciP1uam7Ex/t+GrHZ7uUQzYkUR4FeyPcsifCKx9GbJH3Inrl&#10;nYg+eStiAAZhCEYpi9UPI2z6VYST3Gq0IPKIH3Q5kRjrvtdl9Y/EaKPsl5HzdQXaXhHZoGvQ+ebI&#10;JmiGddgdHHOjtVdPoV2OhsOgCrsECiCDtkriHAtEcf53Eet0b0Qr8TTDyh9ieYWOvfL7WA7WF16J&#10;aNE3Itr0rQi3vhPhJa8u3RPRQ31+6u7HVwCfAfwHiSVITEH9JTbtM6k/r6Vt9u+Lpm34Ppj/u6Rf&#10;HxK/PiY+fVp6dKts1ufEoy9Jh74qrbASGrHrOV7LeS69S4p0tYz3xYX4naovzhWrlkmsOmSf5Mmo&#10;ZMpuGIJB7AEpE7/MkV45Fk6DJXCZ9MlqytdKQO6SnTDeF5/D51R98Tmu2cq1T1PHE9T1mHTLQ+KV&#10;e2Wj3CFu6u7ER7ucD6fBsTAHyijPg1TOieV8kS0yytgYpT+PMG52Rw7CEIxix6qITRPESW41Ok/G&#10;++L5xDhVX1wl83Ut2t4lDXovOj8kTdAM67A7OOZGa68up13OgtNgIfaxMBfm0FZlnOOAPM7P5LpU&#10;2i2BOhJoO3PsDjEupuqLQ5EtOhzZprvp16P0832RXRpLn0ilf+TRTyokQH4B/AeJJUhMQV2FTftM&#10;6ot/o9/7wfRv2kY/3PUj47KSsq/UpxrVpelRHi2JatOqqBY9NKpJfxrVAHXgAhsI5SNSFRWSkqiA&#10;pEf1iUZ1y1fqlb+pW17XTunVdtkIv4aV2I2Un8TxWu2WQ7RPcjQgyRqS6ToiESoaoTZwQR006HRt&#10;0mRt0Rxt00PUo7XapScRX6P6daUG9Nca1I3QC69j/43yifeGJvL37KeBaYfT4Dzt0F/g8yRt1WO0&#10;WQ/XZVqD10O0HmrBBXawUi4cH5FjdJjcQvILHZTzdIAe5JcWcmzTXjTolSfhBey3KH+P4x9z3lec&#10;/x3XWdAxET3To6xgBxfUQr0mRjWqJWqZfkccXxHPx8T1HvG9hR4vqFefhI3QBi3QRPlEDU6Onjat&#10;fz8NTNvQYB6YH/O+ZdzLF0f79bJon66O7tLbo716T7RbH45ep49Gt+hT0U3Q+EO/Xkv9jdRv1LfF&#10;rIxvsz4Hf98QvZL6WnVxdIcuiPbobOq0QSx8HeXVz+hvu6I6NEif649qVV9Usz5D3l3k/zg6bEKP&#10;TeiyCX0eR6cu9HoG3XxRw9JPHwxGDcquqAH5LMovX9MXY6N7xQazYUF0nyyODshl0TvlhuhhWRu9&#10;74f76VPEvo85woj92R+JfSZlT0Xvlkejh+Th6EG5J9ovt1Pn6uhu6vNSr1tOju6Uo6LbpQJsEAmf&#10;RXUSj5vYvPIM42ITMd3HOLmTWG8i7jXEfzXj6GpyuppxtYbxdRPj7E7G231osAk9nonqQgsfuvjR&#10;J6CR0UE0C2oFHBUd0JOj+ye1dXnMtGkV5HMocSeBaRv5rQbzY7aNjYLqGKccHuOATEiQ6pg4KY8R&#10;mRkzGlkAGRAP0TCN8v9Ex8m/ohMgExzYTpkWUyHRMbMlPmauZEABzMQup3xif5xGjOZastIMiG8z&#10;Jpav06bFBLR8jE7qNpg8v50de+D8ZtpGrqVGHd9/zHqRZdolsT16XaxXb43tUGMtW/n9OcaXeZ7h&#10;/9bYgD49RqfcGmswIEa9HjA/5vnGOvy62F65JHaLnB27UY7j/MrYdkmDb2Pa5Z/E/+cYtwzEeKUn&#10;pls2x/SJOyYgbTEhWRczItfHiDbH2MAFdXp9TIOui2nStpgWdce06eYYj/bEdOlAjE//HOPXf6LF&#10;tzFBTYsNaiUcR5xnx06e+/6JzvvPfaZt5LHLTIJvM49K/g7FdOggPgdiWrUvphm/Tdod00gM9VAL&#10;LrCDlXLh+Ij0xQyTW0gGYwYlFDNAvn75hhzj0CQLyuAnsX2yKNYvp6PjubGDaBWSq2OH5brYEbkp&#10;VmgPq94ZawcX1GLX602xjbRVk14d26yXxLbqubFtejrttijWoz+hDcsgC+Lgmxgvukye+7YxmRlz&#10;n9HWxjxkfsycuSVP2xbXr9vi3Grossg8gW/znOn8/WycR5+E38HDcV59AO6BW+Aqyi7l+l/Fteni&#10;OOa4uKaxvnXCj9QVT9niuD7ZNkanLI4zOEpqxuiUL+g7X6BVDcdr4laOxWTEZX7MmIw9TA2+jsBn&#10;Lb7riGNBXJfWx/XomXE+YvDrxeR1VVxAb4Db4QH4PRj5ThyTVZYD5w3TNnwfbN44zOKUwywOyIQE&#10;iJMqi0i5hXkDsiEJomAa5XvjmDfimDfimDfiHNjMG5YKibLMliTLXMmGAijHrqJ8YoxRxDjVvBFl&#10;Yd4Yg72MxWDyvLGERth/XWTaRq4HGxer4n16a3yXboj36CPxbfpEfIs+Hd+kz8U36EvxdeACG7ZQ&#10;PiJPxIfkkfiAbIjvk1vju2VVvFeWxLtlYXynzIlvlzyIgy+JMWRxS8DiFZ+FucHSJx5LQDoszA2W&#10;EbnZInq9xQYuqNObLcwNlibtsLSox8LcYPGoz9KlAYtPQxa/fkm+cfFBzYM5sDA+oEviJ88Nu9Fy&#10;/7nBtMNpMGTp0J34DFha1W9pxu8y7bE0apeFucHC3ECMmy12bCvlwvER8VuGyS0kOy2DMmRh3W7x&#10;y7fkmBDfiwa9UgHz0Ohn8X70GZDl8YNoFZLr4ofRbUTuQM8N8VawgwtqoV7viG+kPZbpdfHNuiq+&#10;VZfTJkviO/RntM+8eK9WQB4kwLcWr+5Gp4n9KYWBbfanUnOA8W2OMeN+kTI9oLVjuMbG4nk/cl4K&#10;ZbXT7Zxn1WOm75P503fLSdOH5MzpO+VX0wOybPqAXDvdL7dM75P26b3yAPTCK5T9meMfTg/Jnukj&#10;YB2bNw4Wyx7iSLcaxIaNJd06KunWIUmy7hSLdUC+w+/e6d3U75X3prvlremd8sL0dnkSNkI7XEvZ&#10;Mo6dyTnzia2WmI0582Cx1HJ+yhiTx1dswoF7YNM2+paB+TF1Nuay1IR+tSf41Zng09kJPTo3YbMe&#10;leDRYxNYLya0wkpopKye47XqSHBpakKR7rOO74Ffs069B/ZZrfo4+v3Wuk/uR6f7rbthCAblN2j1&#10;uNUvz1h75XkIwgcwYu2TfZTHJgQkIWGnpCaM74GPItep9sBHcc1crp2d4JeKhD5xJnSLPcFLPRup&#10;z03dnfhox1c7PtulH56Bxyn/DdxtdcttVp7fWLfINcRzBfGsINYVxLyC2FeQxxXktMZq0/VWJ7nV&#10;qM86vgceRpep9sCj1vkai7YJCQ2aic72hCZohnXYHRxzozXjyLpZd0EQXsN+HnzQZfWgqxvfbv2N&#10;tUPvt67Tu62txNMM43vgpcQy1R54qbVFL7S26QrquoK611i79DZrD/X5qbsfXwF8BvAfJJYgMQV1&#10;FJv2mTTGq+lc5hivNDse32bfM9Z61YkBbRjj28jqRIPJ9dyZdOA9w7SN/nywe8amJJ8+k9Slzyd5&#10;9M2kNv1LUot+kNSknyU16BdJdeACG7ZQPiJ/SQrJm0kBeT6pT55JYs+Q5JU7k9yyJqlTLkhql0Vw&#10;KORjJ1L+TaJX/pHYLX9O7JPXEwPyQmJIehNHpDtRdEuiDVxQp92JDdqb2KQvJLbo64lt+udEj/4j&#10;sUu/SfRpYpJf85MCemhSUBfBBbAG+07KJ86X+Wiw/z3DtMNpkJjUoUru3yS26j8Tm/G7TP+W2Kih&#10;xHriqAUX2LGtlAvHR+SficPkFhJNGiTPAfL1yyw0+UlSLxr0yrlwCfYayu/k+H2ctwnt/pA0jG4j&#10;8kf0fD7Jqi8n2cEFtdj1+sekRtpjmf4hqVk3JbXqfcR1J/GtoX0uSfLqubAIfgKzIJ/yiRrsTT5w&#10;L23ahgbzwPyY/Yvl57TkFL/mpPi0PKVLD0vx6tEpbj0xZZ2ekdKi56Q06dKU8b10NTeTqfbS5Skr&#10;tSClVeNTOnRvskffT/bqn+BZeBTuoWxtcoeuTm7TS5Nb9eLkZl2cvEzPTG7UU5ProRZcYAcr5cLx&#10;Ebk4eVguTQ7J6uRBWZs8IPck++XR5D55NrlX/gTvw17s+JSAFKTslPKUYalOGd9LLyX2qfbS56Ts&#10;ljNShuTElEE5OsUvh6X0Uk+35KR4JTnFTf2d8klyu7wDf4Kn4EHK1ia7iY39dnK3nEoMdckBOYJY&#10;ZxO3k/iLkm3ggjp1Jjfo7OQmPSK5RevQ4FT0WJzchRY+dPHrg8kBfSo5iGZBfQc+wd6bPHlNfHnq&#10;gWPetI22LjUbmm+zrY31wo2pPboh1asPpYbfXz6UGtBXx+iUh1INwu8vN6T2yo2pW+Ty1I1yNucf&#10;l9oulZAFgv0l2oXQMICW/pQ+6aaNvCkh8aSMSEeKaEeKDVxQBw3qod956X/dKW3qT/FogL4Zoo9+&#10;SV8V4spKZW8Jx8HZ2JenTp4PBH32nw9MO9x88CV99h/4DNF/d6Y047dJB+j//pR6qAUX2MFKuXB8&#10;RHbSz0Lk8g/6zJcpA+Trl7TUPslDk0qYBz/DXkL5cnS8LnUQrUJyZ+qw3Jc6graim1KtYAeeIaXW&#10;Qj1t1Kj3pfLMJbVZb0xt1etS23Q57bYk1aM/ow3nQSXkQRoI5RPngyPSpr6/HJEW0MYxvo08Is1g&#10;8v3l5vQD5xXTDjevrE/3qyfdp5vTu7QnfbP60z3an84ztHS0TW+Gph+e0W2mfuPZp1HfwdawHq67&#10;O71Nb07nvpvu1aVwIhwJVVBA/Rkcs3DOd2nr9Ku0Ft2TtlI/TlumH6Y16Htp82F83bELn0d87/PZ&#10;HxkvxrO1ofQi3ZVuJdZ9Ekxnr5A+KP50v3Sl94on3Svr07n/pXfKhentciIcBgVgoXxvmlc+TuuW&#10;99L65I20gLyYFpJtaSPybJrok2k2cEGdPkts29Ka9JW0Vn0jrYMYPcTcpXvTfJqEhgXpAT0sPUiu&#10;QXIOknsADSbPB+vJZ5BBbj5bM21D09Ifyc+YDzzpQ7I5fZR8bD+0xYf0Gdv3uhjXmh9zHjHWwx+S&#10;w8dpo7InbZg8eU6cNkjOAclIHyB/v5Sn96FFrxwNJ8KFsIby9eg3sY9uzThwPW7ahu+D+X8po1+3&#10;Z/j13QyffpTRo59mbNbPMzz674wO/U9GK6yERux6jtdyHvvfjCJ9ImN8Pb4av1P9JrU8w6pnZcTq&#10;aRn75OSMUVmYsRuGYBB7QM7K8Mv5Gb2yCtbCXfBIRp88QfnWjIC8lLETxtfjn+NzqvX451zzKdd+&#10;RB1/pa53M7ple4ZXXs3YKM9luOXpjE58tMu9sBZWwXI4i/KT4VjOmcv5czK2SAXxlFGHg1jziDmP&#10;WPLIw0FOczJsOi/DSW41elnG+Li4lxinWo8/kTFft6LtSxkN+io6b89ogmZYh92hxInWXn2QdrkD&#10;1sJq7FWwHM6nrc7inNPgZM5fyHXH0m7zqGMebXcobZ8EqcQy1Xo8NaNFMzPaNI+6yqi7IqNL59In&#10;jqV/nEY/WZIRIL8A/oPEEiSmoD6GTftMmi832Q68p5q20Q9LwfyYY8EYQz5bj75m8+oOW/h76g4b&#10;z8gzDb6N3GEzCH9Pfc3WKz7bFtlk2yh32zplja1dzoVFcCR2sc0t6TavqI3ftWb0ycczAvLejJC8&#10;NWNEXp8h+soMG7igTl+f0aBvzWjS92a06Mcz2vSrGR5VG7+j2XxabPPrkcS2yBbUc2EN3I29ifKJ&#10;Y/VI9Nn/nmrahj4H22fMQpd8Wxu+WtVia8Zvk343o1G/mVFPHLXgAju2lXLh+IhYbMPkFpJ826DM&#10;QqcjbX453tYnp6PJhXA13IZ9N+WbON7FeT7O7+e617g+aBPaw6q7bHZwQS12vQZtjbRVk/YTh494&#10;uohrE/HdbfPobbTh1XAhnA7Hw5GUT9SgIOvAe6FpGxrMA/Nj9hFjjV2dhZZZPj0hq0sbsjbrOVke&#10;vSirQ5uyWvXKrGZtzhq/F55E/VPdC4/huuqsNi3IcmtyllenwSeZXn0ftsNLmR7dmunWRzPb9OHM&#10;dXpPZovenrlS12Yu0xsyG2A+jI/56/E51b3w+qwivT7LSqz75MqsYbkoa1DOyfLLz7N65Zgsr5Rn&#10;uSUnq1Ois9rl88x2eRv+H/w+0y33ZHplbWa3rM7sk8syA3J+ZkjOyhyRUzNFT860gQvq9FRiW5zZ&#10;pOdntuplmewRyOP2zC59MNOnv8/0k1dA385kTQzTsoLkzrsPWZPvheXks/+90LSNNio1G4hvs42M&#10;cXxM1pCclDVKPuP3whsyp74XriWHtZmjclfmMHmG5OHMQXmUHJ/KHCB/v/yJnN/OZH8Cn0A0euWg&#10;Wzn6TexbG3ih6YSo8L8HbMg+IWpDdsfYM7YtP5KLg7KHsr36h+wefTnbrzuyA/pZdlBjcoKaC66c&#10;gNbl+PXUHJ/+KqdLr8rx6A05bXp7Tovek9OkD+Q06MM5deACG7ZQPiK354TkhpyAXJXTJ7/KYZ+T&#10;45W6HLe4cjolN6ddYuCz7HbZkd0pL2dvlD9kb5GHsntlQ/Z/n9WV/0isLDOmbeD8C8Yw8johaqIm&#10;O9Bk/znHtMPNOS+jzx+z29CgVTdl865EdpPel92oG7Lr9c7sWuB3nGye2WZbKReOj8im7GFiDskf&#10;sweJf4A8/PJBdp98QQ6ROb2SAkXk7srxS23OgCzIGUSDkCzOGUYP9qfodGmOFT3t4IJa7Hq9OKcR&#10;nZt0cU4zmvOsEK1rczpoB48W5Xg1BSLhC9rsA9iRPXnO2ZMzvo4/WP/dQ7tm5xr891mwoY/5Mfu5&#10;sXbLzrVpQW6sluTuk/Lc3VKVOySH5e6Uo3MH5cTcAfl5rl/OgYty++RKuAZuhvWUmffl9bnTpvGr&#10;59j67GB+bs5tl+vhSlgBS3N5rwt+nuuW4+Ho3I349eK/mzh4x4z6C3IDkk0s4Z7tZlPHHvqcke/E&#10;vnIHL5jt/9uJaYfrKw/ZffqEvUufs3t0u53nYPYW/au9ST+1N0AduMAGQjnPwewh2W4PyHN21nl2&#10;3heye+UOu1tW2Ttlib1dFsIcyMOOo3yUHIfIcSca9pOfLzckPbkjsjlXdDNtsZn22pxbBw3ak9uk&#10;vtwW7c9t0525Hh3K7dLRXJ/G2Xm/xh7QOXZ+M4ElsAr7DsonapCJBvuPF9MOp0GCvUO/xedobqvu&#10;zm3G7zIN5TYSQz3UggvsYKVcOD4iu3OHyS0k39JvEuwDkmn3SxmazLX3okGvnA3Lsa+j/FaOb7AP&#10;olVIHrMPy9PouBU9n7NbwQ4uqIV63Wpv1Kfty/QxO+PW3qobaJNbie862me53atnw0KYC2WQSflE&#10;Dd7Km/p31bfy+vWtvPC/q76e59FX4AXYlsf7LLAFHoB2ym7h+pa8Nr02rxXC/656bR7v14zRKdfm&#10;GRwlJ43RKdOxp3PspDHC/656Er5Owucv8N1AHI15Xbosr0cvzfMRg5+Y+omN31Phd9ALr4CR70Sd&#10;Xss/cC1j2kZfmQfmx5w/jLXMrny/7s736Wh+l0rBZk0o8GhqAe+VFbSqvaBZHQXja5nR/KnXMrvz&#10;W/WD/DYN5rv1+XyvPg73w21wDazI9+i5HDudcxblr9Of5rfokfkrtSp/mc7Kb4D5ML6WcfLCw1Rr&#10;GWdBkToLrMS6T+wFw5JaMCixBX7Zl98ru/O9siufd2PyO6Urv13uhzWwAk6n/HiOH5rfLSX5fZKd&#10;H5Ck/JBY8kfkuzzR7/Js4II6aFBLfpMmkV92fgcxevRQNDse7U5HwxX57OPzg+QaJOeg+rBfy5/c&#10;RrvQcP+1jGkbbVQK5sdsI2Mtszt/SEbzR8lnfC0zK3/qtUxVPu/Ncd2R+cPyU/JalD9IzgH5Zf6A&#10;XJjvlyvIeQ0a3Qb3Qxf0U76L8yb2rcMLD+xbph2ub51Q6NeGQp+eV9ilKwu92lLo1l8XrtO2Qt41&#10;KWyC8WfRTdQ/1bPoiwpXUl+rnlDYodWFHs2hzgj4vIC1MrxN332Jvru1gN/M6b+P0H8fLFim9xY0&#10;6l0F/I5bUAsusGNbKReOj8gj9JknCkKylX7zUsGAvE3feb+gTz4v6JWIQtZ3UF3YJycUBqShcKdc&#10;VDgsTYXjz6LdxD7Vs2h34W5pKxySXxcOSkuhX1ZS53mF3dTnpV63HF7YKTML22UGRMAnBay5CzqJ&#10;x01sXnmwoFvuIKYbCwKyiliXE/f5xL+4wAYuqNPzCxp0OeN1VUGL3ogGd6DHgwVdaOFDFz/6BPST&#10;giCaBXUGzCwM6OGFk/voTUVTz7c3FfXrTUXh59s1RR69Gi6HC4r4zQPOhkXwU8oO5fpZRW3QCuHn&#10;21lFfXLTGJ0yq8jgKPmu0KBT+sbo42+D8PPtd/Sf7wrbVPFtIY7EIvbNRT2aX8TeucivleT1k6KA&#10;HgenwwVwORj5ThwTX6PT/u+/mbYxJlabA5lvcyzb+HtfkVMiHQ7IhATZVxQnXxeJfFE0Gvl3+AB2&#10;wJvwMuXPc/z5ogTIBAc45eWiCnmzaLbsKJorH8Df4QvsrymfGONrxDjVb5Kvkd/XY3TKa2hr2BPr&#10;mVl84FrMtI1cd/1IrpWU/U+xT08s7tJzitkfF7fplcUten1xk95czHslxXXgAhs2750Uj8iVxSG5&#10;qDgg5xT3yYnF3fI/xV6ZWeyWjGJWp8Xt8qGjXd6AZx2d8qjDLXc5vHKDo1sudbCHcQTkTEdI6h0j&#10;ssAhWuewgQvqdIGjQesdTXqmo0V/5eB3Kgd7JEeX3uXw6aMOvz7rCOgbjqB+CNOKg5pRHNCZxZPX&#10;Ys+yGdt/LWba4TR41NGhD+LzLkerrnU043eZXuto1Ksc9cTBnoIYL3Wwx3BYKReOj8haxzC5heRB&#10;B3tPxwD5+uVFcnzb0YsG/C4G8WiUUexHnwGpLma+RrsTiofRbUR+jp5nFFvR3Q4uqMWu158XN9Ie&#10;y/SE4mb9n2KeOdAmM4s7yNej8cVe3evg/xHgbXgRnkWnif1gJ/3A7E+lP9Luxv1qJ/pJiUH491ik&#10;xK5xJVZNLNkniSW7JauE55klO6WsJCBzSgZkXolfFpb0yWklvXIBXAd3UvYQx/9QEpKnS0Yg/Hss&#10;TxPHX8cI/x7LX0tG5S/4/1/8v4nvV/H7XEk39XvlsRK33FfCe5kl7cTA81k4DeZRVsmxPM5JJDbh&#10;unB7HeH8nfRlQ5+JunoQc/+9jmkbfetgOveU9mh/qVeDpeGfVQZLAzo6xreRwVKD8M8q+0t7pad0&#10;i3hKN8ptpZ1yRWm7/BKOhyrsglK3WEq9sncm7/nM7JP3ZgbkrZkheWPmiLwyU/TFmTZwQZ2+MrNB&#10;35jZpG/NbNH3Zrbpnpke3TuzSy2lPi0o9WsVcR1fyv+4wBVwG7aH8on6VCHC/mPPtA19Djb/lKBL&#10;emmbJpW2alRpM36b9KuZjcRQD7XgAjtYKReOj0hU6bAklYYkvXRQStCpqtQvR5f2ySloshSugDXY&#10;6yn3cHwz5/Vwvo/r+ktHJFAqtIcV7OCCWqjXQGkjbcV+kDh6iGczcXmIb32pR9fQhlfAUjgFjoYq&#10;yidqkFN24BrMtA0N5oH5Me83xvq+tMyvh5f59Jgy/p+hbLM2lHm0saxDl5W1alNZs64sG1/fH0P9&#10;Uz2rrOW6Q8raNKfMrdPLvPofp1c/gv+FV2Gr06NPON36iLNN73Wu0zucLbrWuVJvdC7T1c4GXeWc&#10;D+Pr+5X4nGp931xWRJxW4t0ny8qG5byyQWko88v8Mt4dK/NKaZlbZpR1SkRZu3zkbJftsBUecXKP&#10;cHrlRifvRDr75HxnQM5yhuQ054ic7BRd6LSBC+r0ZGI7zdmkS5y83+fsIEYPMXOPcPr0MaefvAK6&#10;3Rkk1yA5B8k9gAaT1wSl5LP/+t60jTaiC//wMdvImC8PLxuSY8pGyWd8fb/aOfX6fjU53OgclbVO&#10;7hfkda9zkJwD8oRzgPz98hI5b3f2yrvwEUSg1wx0K0W/iX3r3Fnj83rlD1GOr114jDnt3Fm8qzPG&#10;t5HnzjKYPI9tLT9wHjPtcPlvL+/R98t55l0efh77pDygGYcY8N5GuUH4eez98l7ZXr5FtpZvlIc5&#10;//bydrkKFsMC7LnlbnGWe8VW3i2x5bx3NysgI7NCMjxrRD6YJbprlg34vWFWnX4wq0GHZzXpyKwW&#10;3TerTWPLPWor71JnuU/nlvt1AbEtLg/qVXA7PIy9lfKJOi9An/3nMdM29DnYPHYUuswub8MXe/Ly&#10;Zvw2aWp5o1rL64mjFlxgx7ZSzk9I5SNiLx8mN95ZKR+Uo9BpQblfziLHi9FkNdwOD2I/SvlWjr/E&#10;eds5/12ue5/rP6KeT6jvc+r9nPo/x88n+PsIv+/j/13i2E48LxHXVuJ7FD0epA1vh9VwMZwFCyif&#10;qEGaa7yvHWxMpLn437Mxwq8h5rnsepzLqotc++Rnrt1yumtIznbtlAtcAbncxfsZLp5Xufpkg6tX&#10;NsEf4TXK/sLxz1wh+cI1AuHXEF8QR26FQfg1RG7FqNgqhiSlYqdYKwYkpqJP/r+rm/q98neXW3a4&#10;WFu72omhXR6DDXATZZdw7GzOWURs84g53BpiHuenjTF57B3PwN1/DWHa4cbeGZU9elGlV6+sDD/2&#10;rqzkvjxGp1xZaRB+7F1U2StnVG6R4ys3ShXnZ1e2yzTYU8H7VhWd8mKFW56s8MrDFd1yDzrdUhGQ&#10;aytCclUFz94rRC+usIEL6qBBr6po0msrWvSWija9p4L/i6jo0icrfPpihV/foW32VLB2rwxqNlQR&#10;5/GVk8feOxUHjj3TDjf2Xqno0G34fLKiVX9f0YxfflOpaCSGeqgFF9jBSrlwfER+XzFMbrwfUjEo&#10;r9AP3qnwy4fk+K+KXolClwwoqeSdikrWFuh4YuUgWoVkaSW/w1WOyIpKoT2sek2lHfhf8Mpa7Hpd&#10;UdlIWzXp0spmPaOyVU+sbNOjabfDKvn/SdowA6LgXxWs4+EddJo49h6rmnpv/1hVvz5WFX5v/0iV&#10;Rx+CDXBHFf/jBDfC5bCEsrO5/uSqNl1Y1Qrh9/YLq/hf3TE6ZWGVwVHiGKNThug7Q2jl4LijKvze&#10;3oEvBz7L8F1BHHOqeHegincHqnzEwPsD5LWkKqDLYRXcCveCke9EndqrDxxLph1uLP2uukefrN6s&#10;26rDj6Vt1QH9eIxO2VZtEH6O21ZdS52/0N7qRupv0i3VzbqxulUfqG7T9mq33lLt0WurvXopNMJ8&#10;OJyyUo7nVrfojOplUB/2ff8ZxPEp2n9a9Yuw/wf0adUy/bSqWb+oWqf/rurQCHzFVHdpSrUPX349&#10;pLof3wFiCGoDXAot2O0cm6jxKTVT3wdOqQnomjH+q5Ghv/kx11DG72BraniOUBML++S2mt1ydw3v&#10;2dfslN/WDMrjNQPyTI1fnofXavpkB+yCYdhNmfk72G7imep3sOEa3p2HHRCE/ppO8cEzNW78uPG3&#10;Eb9e/HfL+hqerVL/zTUBWUMs4eb1NdRxyhiT5/V3Zx+47jdtQ4t5phh8m3oY6/5PZvv137N9Gj2n&#10;S5PnbNYZczxaOKdDZ85h/T6nWavnjK/7o+dMve7/z+xW/Xx2m74/263bZ7POh0fgXlgLq2d79DKO&#10;nc85Z81epyfPbtEFs1fqUbOX6dzZDTAfxtf9h+NzqnX/4XOK9PA51v9j7Fvgoqr2ttW1TE3Ryhta&#10;okfFW4aeEyozAwMDM7NnGJhbWZJ5zMpKLCktO+ENS8prgQlWpKIVXbSC6mglqWOd6NSUQZZZUYl9&#10;8h7Leg+a8VV2vuf50/Z6gs/f7+lh7bX2/77Wvs4Otp5Ql41rVIPH1am+4yKq27ht6pfECnU4sUzt&#10;TSxVOxKL1TPAKuBu4CZsD6LflVilEhPxG4jEqIpLrFf9EptU90Sluyfi9/uJCYATwG8QEvH7A/g3&#10;MhHnWfDDlVipJyJ2NyGG8xPxXC6xFr7Wwme8x4v2Z4nnrheHkaPTz/vNdmvrxS+JDeq8cc3w59R5&#10;vxVy2npfLxU+uBKbVWZiI/zEuxeJdeo6+DgzsQb+R9S98HlV4jb1CPAEsAPYi+2HMe7sORiP4o/B&#10;yT1rcyxg/jNrief98eNjOoYEvVT8eCLmnOf6PSecmstpphCwKYc12XNCVDuBxRPs+ookuy5KiuoI&#10;0C6pl9o/oZdi/9n2HYbctr7ZcnjCRJWe1FOvndBT8++zZSy1tNhmznOzzdz80XrysAXfybDgOxkW&#10;fCfDslW/bsF3Mizl+h8WfCfDgu9kWPCdDMtUbMN3Mix2/aQFvxezDNELLKfeSfRBb1vvJI6z4DsZ&#10;ls463nJC9bc0A7gPZmkA8H6fBd/JsOA7GRacFwIhYBow24LnsNi+1BJVqyz71MMYb/q2EzobcFFJ&#10;v9YA5j8zD3ic3G4n9nkd+74CGS9C1rMWPPe2VEDORsgsg+xS6CiGrmLoLFZuYBwwCtsHAr0wpgvG&#10;/5aE72QkbVNHk7COJuH3dkn4TkYSvpOR1IxtnfVvSbG6h2WkHmi5XNssp+b+zbCxrXcS77Z49VLE&#10;dpUlRz+KOK+34DsZFjxDtixHnEvQV4ZY4/1D5OVaIAT40E4DbMBY5GoUxsQDAzG+P/brhbz1gIwe&#10;yJ0Zr4aktt9JbEgq0P+ThO9kJJXpo0n4jV9Spe6CmuiF+hiIOhlriUInvpNhwfvrwK3A3WgjP+fU&#10;8ybrmbVotlurxeetb+tXrRH9pnW7/sC6VX9k3az3W8v1l9YS/Y21ELgLmIp2AP12jEvQz1uH6FLr&#10;qVqcDr1t1eKV1hjttHbWdusJZbE2q8utR4AGoA7tGuW0RlTAuk1NBXKBecAKa7UqxfZN1qh63roP&#10;OFWL+6GzrVrcj30+wr4fQMY7kPWmtUq9aq1QL1k3qqetZZBdCh34zSCQC0wFAoAT2y1AAsYMwfgB&#10;1i3qItjTDTK6wdZOsLkTbOkEP7rBpwHWWD3COhK+Xa6vsZ6qxQLY2FYtFlu9ehNi+7w1R7+EOL9q&#10;zQPygeVol6CvDLHG77ORl7uA24HpaE8FrgQCyJUTY+yABeMvx34JyNsIyBiB3Jm1+CvmRVvvx/5q&#10;KdDtrUW6E2R1g+xYa6UegppIQH1YUCdeaxT+RaG/FrbUwqZaXYw28nNOLZ6wnXmOa7ZZi390L6J7&#10;8nYdl1ypxyTjt6/JOL9PLtDB5Dw9OTkHcAIJQCyAdwGTm5QvuV6lJUfVmORqFZdcpbonV6gTtjLV&#10;aCtVtbZitR14CngI7Xuw/RZbhZpkq1KGDddHtqgabcM3X2xN6mKb0hfbYoEEwAnk6GG2PD3aVqAn&#10;2Iq0YSvXk2yV+hbbdn2PDd/askX1UzY8hwdqgUa0T2D72ceGZYjB6fdjzHZrMVhowzejoPMWW6Ge&#10;YsvXYVuuzrZNhQ0BwA4kAHFADLYr9DepKbZG+FavZtnq1EJbjVpmi6jH4ONmG94LBqLAF2gfwfZm&#10;9KtkvIeD2PVLblRDEcdRiOeY5BggDkgA7EBAj0qeqocm5+p+yfj+T3KhVshJM+w7gnh8YavQUWA7&#10;sBl4DFiG7WfHIBcbTv9mi9lmDNIA8595DOmCDfkpEb0iZbsuTanUFSl4lyalTL+RslzvTsHv/lLy&#10;gFPP9jdCflvP9stS7oK8Qp2fUqJvTCnXfsi8HBgMXAich23Hk0v0t/Dva/j5MfzdA7/fhf9vIQ47&#10;EY+diMtOxOctxOldxGsP4vYx4vc14vgt4nk8uUadlxJRF6ZUq8Ep29TlgB+4Ee38lKhakbJPlaU0&#10;qo0pp57tvw/b23q2/37KEbU7pUG9kVKnXoL8CsgsTamCvArILVO5KaUqJ6VYeYHLgUuA87DteHIZ&#10;bKtQe5Kr1E7Mj1cwT56Fretg9yOwfzXm0Wr4tBrz6hHMr3WYZ89ivr2CGOzE/NuDefg15uPx5Aji&#10;g/vRKbWIWa32Ajlo56ace55q2M98Zm22mev5ZqLBZq5j8XeWfaQK24cC/YDuKsveRRl2pRz25g7J&#10;wFggHhgE9Mf23ujvgXE9ML4H9uuN/fvbx6hB9kQVb7eqsUAy4EDbwPaz67E/bDSfMY79LzbxnLS/&#10;Hfd4BKWQTZy7vs1NPXN9M9v0dcR/kct78Q+kbtVrUyv0ptTWr+E3peJ5gKBUbUolWr8ftjYVvylJ&#10;3aLmpm5U12F8ZmqxSgBigc5oN9nL1AF7haq1V6lddvwm1x5Vz9nr1ZP2JvWoXek19lggAXDqR+05&#10;+kl7nn7OXqD/bi/Su+zlutZeqQ/Yt+sme0R3hl2xqXg3GMgErkN7buq5a19nxOf0tc9sMz5/tP7/&#10;ZC/R30HnAXuh/sSeD715+j07nm3ZA4AdSADigBhsx7Mw2P+JvRG+1avv7HXqJ3sN/I2onqnVaghi&#10;kgi4gIlo34TtdyCO81Pxm9DUerU6Fe9gpzapdam4r5Yao59JjQMSADvaAb0uFffhUvP06tR8/UBq&#10;oZ6fWqTvQN5uSi3XE5FDF5AIDAF6Ap2x/exa+zSt7fthn6a9rT9Na/1+WF1auX4fiADVaRV6K1AF&#10;lANF2LYc+y9KK9L5aVjj0lq/H5afVq0+FZSq/DQC7xYKSlVXtLuizy9o/X6YH7qugM4c6P4r7Lgx&#10;rVLPSNuq89K2w4aILoRfRWlRXQZUAFuBGoD+nh2nLMeZ64bZZq380boRcoxUIcdQoB/QHeiishxK&#10;uR3NHWzAOGAUMBDoj+290N8D43pgfA/s1wv793eMUQMdiWqUw6rGATbAjXYWtp9tY3/Y2Oa64cC7&#10;PQKsGQ7i3HVjXvqZ64bZbm1eFKdv15vSK/Xz6Xi3NL1Iv5OO7zym5+n96TmAE0gAYgGF7XhOno77&#10;w+k4Z06vVpvSq1RxeoWal16mpqeXqkB6sbIAQ4AYtH9ylKlDjgr1iaNK/cNRrV534P0HB9YGR5Na&#10;71D6UUcskAA49XoH1gZHnn7RUaBfdxTpfzjK9SeOSn3IsV3/5IjomPSoHpJeqy1AAJiO9rz0c9eG&#10;TojB6WuD2W4tBr86SvS/ofOQo1B/7siH3lz9oWOqftcRgB12AL+Pd8ShHYPt+E0P7P/c0Qjf8BzG&#10;Uad+deC8PT2iYhGTEenbEINtygtcg/ZMbJ+bXqPuT69DrOrV2vRGxK1JPY14Pp8eA8QBuO5JtwMB&#10;/XT6VOQjV69Nz9fF6YX6fuRkbnqJnon8XJOOe6SABRgBxAKdsP3sehqdcaqeRqDOzX/msZHHi9EZ&#10;UT1J0Po93EkZcRiHd3IyTqgbMo6oGRkN6s6MfWpRRlQtyahRJRl4nyAD54MZePcCqAUasO0o+n/L&#10;qFddnE1A68+pujijeoyg9edUY5zNaoyzQY1y7lNDnXjX24lv5DirIL9CNWeUqSMZpao+o1hFge3A&#10;ZqAE25ag786MCtiPZzuwOQf+/1FcJmH8aMG582uw68xrYLPN2iLMf2aceX/3MhfuK7siOsO1Xftd&#10;W/WVLrzL4MK7DK4SPd1VCNwFTMW2APrt2u7CdxNdQ/RFrlPXwIecbV8D70GM33J21judJ9QriNMr&#10;ziNAA1CnXkOs3nJG1B4nnqkD3wK/At1c1aqvK6IGu6JqhGufusx16ho4B762dQ2cg32uxL5+yPBC&#10;VoarSiW5KiBnI2Ti3QZXKXQUQ1cxdBarr4E9wFvOUthUql5wlqknkLtHnFvUw7BnFfK5FLYuhc1L&#10;YftS+LEKPj3ijNXPOkfq15yX64+dp66B28PGtq6BL3J59WDEdoQrR1+OOCe58gB8r9K1HHEuQV+Z&#10;7uvCPEJejjs362+BQ84K/RnwMfCuE+/mOssQ1zLoL9GvOJfrF5yFsCcfOHUNvAA5ausaeIET77c6&#10;8TsCyFoF2Y84K/UTzq2Qh/c0nG9DVxQ68S1oZy1swW+lXLWogyhsPLcWOxtnXvuYbdZhmlmIYLMW&#10;ee3Tz8C3gwx8O8io1C6jQgeNMj3RWK6vMwr0TUaenmmcuvZJhfy2rn0Sjbsgr1D3M0q0Msr1d268&#10;0wXsAiqBDe5yvcZdope5i/RCd6Ge487Xt7hz9fXuqXqKOwDYgQQgDojBdoX+JjXH3agWuuvVMned&#10;WuOuURvc+K27u1rtcmN9Ab4DlFGt+hlR/N9E96lEo1GlGqeufWbC9raufW4yjqjrjAY10cBvqI2I&#10;chk4pzOqIK8CcvE9XaNUNbuLVSNQC2wHnnKXqofc+K29u0LNclepKbAp7I4qA7Ymw+7xsP/P7lgg&#10;AXDq8e4cnezO04a7QIcRgymIxyx3JWKxXT/kjuin3PhGjxvX+UAj0Ix2Z+Pcc5h8z5nHdbPNXI/4&#10;L7nm+l7k2ao3evA7EU/r1wNbPDhvEpSqLR6i9euBjZ5tqsizReV7NqobMd7vKVZJwGCgG9q/IHaH&#10;EcPPjCr1T+RoB3L0slGvnjHwvrqB99aNWCABcOonjBz9DOruZdTfDqNI/xM19Blq8zBq9BfUajfY&#10;NdhTq5MAP3Aj2vmec4/53RCf04/5Zpvx+aPrgfaIy4/QeRj1+5WRD715ei/qf48RgB12IAGIQzsG&#10;2xX6m9RXqLPD8OVH1Ex7xKmbJ6Iu8VSryxCTFMAP/BXtGdiej/5CTx1iVa/KPLg29zSpCg++OeSJ&#10;AeIAfHfIYwcCusIzFbnC7wo8+brIU6gLPTjfhn0zPOX6r8ihH0gBLgMuAbph+9nHfIe37WO+wxvV&#10;twlaP+bf5o3DuBg923tC/c17RC3wNqhl3n3qQW9UPeqtUU968f0vL+ajF++kAAeAn7CtQ2ZU9cys&#10;V7GZTUDrx/zYzKh2Clo/5jszm5Uzs0GlZu5TlswalZCJ66/MKsivUDGZZdBZqv7txbNN4ENgF/Cc&#10;txR2lqn7vBWwH99Bgs2tHfNvw3iH4Nx1Nt3X9nVWuu9tne5r/TorxVeuJwB/AUb78J0Q4BKgK9AO&#10;237MLNM/ZKIeMwuB1q+zDiMG6T4C75LB/8OZqWqHAL/nQnse+ncIWr/O2gFdb0Lnm9D9z8wK/UFm&#10;pd6fiXfaMrfDhghswt01XxQ24t01YDgwAaC/Z9dfKOvMNcpstzYHp2Vt17OzKvW9WeX64awivT6r&#10;QD+ZhWuArBzACSQAsYDCdlwzZNWrh7Oi6t6sajU7q0pNy6pQoawyZcvCdwiyilV3oNlXrBoQl6iv&#10;TFX7KtRmX5UqQ6yW+6Jqka9e3ePDeyo+pWf5YoEEwAnk6Ht8eXqRr0Av9xXpMuRjs69SV/u266gv&#10;ohvgc7OvVnfPqtXxgC0rqkNZ565D9aiV09chs91aDOp8JToCndW+Ql3ly9cVvlxd7sNXwH0BwA4k&#10;AHFADLYr9OPbZb5G+FavIr46VeerUfW+iDoCH3/zbUMM8M1IYCxilJaF99CzatRVWXWIFX57k9Wo&#10;7kYcFyCe92bFAHFAAmAHAnpB1lR9d1auvjUrX0/LKtRXISe+rBKdhvyMzcI3foDuwG+o2SNAPeJ0&#10;dh20z257HWqfHdUJgtbXoYTsOIzD98Oz8Vwn+4iyZzcob/Y+FcjGbyaya9T07Ii6PbtaFWTjeQ6w&#10;CXgV295E/0fZ9Wp/dhPQ+jq0H3Z09BOtr0Md/c2qox//Twro/xm6f4Deb7KrIL9CfZBdBp2l6qXs&#10;YtiAb0UC84BcbLsGfU6MscC2BOzX2jqUgPHtBeeuQ2MCZ84vs83aGvEH5wCuwFZ9VQDvNQVaPweY&#10;FsC38QX47XCAaP0c4KoA7n0F8F2XwEbVD+NVoFgd8RerfUDEj98r+svUY/4KtcxfpRb68R1Gf1Td&#10;4K9XU/xNapIfzxX8sUAC4NST/Dl6ij9P3+Av0LP8OE/04xsY/kr9mH+7rvRHdAS52efH9wsBFajV&#10;/WDnmMC5cy/iP3Pume3W5t5Wf4l+Cjo3+PFNJ38+9ObpJf6psCEA2IEEIA6IwXaF/ia1xt+oNsCX&#10;p/x4f95fA38jqhY+NvjxDUxAITbdA3hmFMB3LBFHa6AOsapXvkCjuirQpCYHFPIRA8QBCYAdCOjJ&#10;ganIVZ72BfK1K1CorYEi+Fmi4wLlujtyqIAmf4VuAGqBCOJ09tw7jhpp6z7SccRvcJD4rcPxAHFu&#10;rTlCZ15bmG3GMu2/1BqvLcKhiJ4S2q5vCVXqOaHNemEIeQyV6AdDiG0oXz8aOvXezm2Q39b7+tdj&#10;v3CoSDtCZXpsqEIPAs4H/m8Q37AGDgbL9UfBMv1OsEi/EVyutwUL9JbgXboimKs3BnN0WdALnLpW&#10;3ACdbb23syE0RG8I4VsMoRNqTahRLQvhmVcoom4L4XuKIbznGipTySEca0L4thZwLFisvgTeD5ap&#10;bcEKVRHEsSZYrVYEo6ogWK/yg03qrqDSecFYIAFw6rtgW34wTxcGC3VRsAQ2lsPuSviwXb8fjOgv&#10;kZtjwVr4Wguf8X25UBQxOPd4mwV/6nCibz6DNdutrQdTQg3wpRk49d7OxmDb7+1shA8VwWa1JdgI&#10;P3H/L4j3Q+HjR8Ea+B9R/4LPx4Lb1H+A8xGreCAZcctC/M6u0bnhM++hmG3aTZj/zOtW3kNZHH5b&#10;rw5H9Now7lWGt+rnw5v1y+Fy/Wq4BCgE7gKmYlsA/Xi3NZygHwgP0TPDp+6hWKC3rfcIRoZjdFy4&#10;s+4ZPqFiws2qc/gI0ADUoV2jYsMRNSSM60TABUwErgvjHh+2zw1H1eLwPvUAxps5eR4627qH8jz2&#10;eR77PgMZmyBrbbhKrQ7jOzXhjWp+uEzdES6FjmLowv/3BUgERgKx2B4DdMCYE6jNptAW9R3i3hiq&#10;VgdCNeoLxP4L5PsL5Lsx1Fk3IecnQiPh2+U6IXxqXkyEjW3dQ5kZ9uq5iO3icA7iOlWvDOcB+cBy&#10;tPF9nHAZYl2hr0NeMgEXYEE7ERgJDEGu4jCmJxCD8Z2xXwfkrQNknAiduodSi5pu6x7KJ6EC/QnW&#10;hQNYFxqxHnyH9ean0FbIikA+vo8cxrkFYAnjGRIwGZiJNvJzcr1MRk11BvC47uT/E2wM/r4UD+gm&#10;gnsC3YD2QPzvf4MKhuI/BP50CJ31dwe0BwPcl/XrBt95R7t2twCubPelo9Ja9o/FdshIFTrr7/+f&#10;McPSWr5Lpn8XEH9We2CaEhvYHZfW5eTff0rrdPLv0/WMGP+G5XdR7fj33P8sSttVtiypc1o79eTt&#10;7do9AnS4YNfni+nY7//urnsWd1natSN3nmk3TN77ULExvE/IbfIqI9u4feUgw+T3zusn/SZP2rvK&#10;zf1NHj38ZdzVw/3p35lydxybJfJNtu18SNrk72++2SBT/tB1xcaQ9Vbj6/FrjaqZY4x1Hz5u2C1D&#10;jQzPk4ax+xLjXzs3Cz804WVhX+2rxu4Fg4y4VdXGuMpLjX97dhnPNIw33tJvGf17pwsv2XGlMO0o&#10;934hesnUR96QYze2zvzMGD38cuP9VZ8arx0bbhx88RORf8GxOmPvQxcaKUl7jPrY843c+e8ZhzZ2&#10;MNbuqjHqJx53fz5st3Hoy+/d1P/9zY3u649uNX7636/cT+VUCf/nwLPCtJ/99Ifj6d/e6Al393kP&#10;G9OmnCf+U09LPBrdjBPHm/Haqfp7aL/Jzxy4WNr3vxDn+bVPBfPjsVueNHJyB3t2LyhHvIZ6dPl6&#10;I2lCvOe98x41Rg8b5gn4Sow/9R7uYV7Jjx1fIXxo470yrn7iXMOfM8STO2SmyPvpf6ci/pd42uVP&#10;Mj6Oj/Uwju4Pu3suWuk1buGdog9dxsL48z2M87LxXTyMY4nR2cP8lU/q5GEeyMwjmXFlP/PF8czn&#10;nF5dYV8/49qmbsK2nT2Eh667ULj7vJ7CP03qLeO/M/rAz6FiD+XRLuaN/prM7fSDehgPyp8+70+e&#10;SXtjjHnrBnqYx9U7B3iYR8aReWRcW/LS18O4Ux/z2G/lRcK0i236Tab9ZPrF8btXaNn/4I72Iu+H&#10;Pe1E/vnfnJD8ThjxM+ZHjOHPbDYCvt7Gjbcel/oi0x8y40RmHDmO9fmn8341GH/Km7PlBqNFzyyJ&#10;37THZmO+XOjZG11g0F7y1+P7eka8VSBxeWLREqmXaVPuFx5oWyrMvNNf1sG7vfp5Vt/2sIxnfTC+&#10;MSPXGi1xf1Tks36YdzL9Zz/zzvH0n/tvnnEe4rvK2Jrf0UM9xZVNhsncPu/BYwbH0T/uz3gYux8X&#10;/1iv9K9g8ibj0+c7SD1TzmvHnpZ6Yd2zTsZVbjZCB2KEx7xwgXCH3F7C9Jv95vz4ufZKmR8mv79q&#10;ksjbOvMamSdrkqaIvoV9pso8ufbgNM+ybx4zQnXXi1/WyhslPmM2TJd5MvTBmzyMY2R+jjDlMY4H&#10;X7zK0+elh4yOB6+QOFzcMSz7pyQFJE65833Ci9d7hTfVuqX/taNOGb+nd4bwoQkO0fdvT5rEEeup&#10;yO85P0XiGbcq2cN8jlpvk/ySJ12YL+1DX84yYhfcjPpr4fnjrpU264f2cz7SH66P9I/zYk7H62BH&#10;b2PZ8L/KfGBcuB59uv5qqV/6w7r+y/Cg1Dn9YL2v3WUI0272096W9S9Z9k/bZUF8zjOuPzoe/lxo&#10;LBmWKPP2Mc9fZP4/lfNnWReq542R9YPMdYXM+iZzHSJzXeL4+tjlBvdnvVIe64fyWT/Ux/phfLgO&#10;0h7WDe1jPdBeMu0nMy9k5ols1geZ89BkxoHzkflm/BgfxpNxJ1MftzNPHMf8cd15SzvFX+rlukO9&#10;ZI/XL0y9XPdMPX0966ROTfbnPCFtMvWQua7l5G6S/W5fWS75aj9sg8R9SM7jkg/nykeFJ7+wVviO&#10;D0skP0ubHpZ89lu5Wtaj5+KLZR0c80KRyMPxRtruDx+U/n0zVsn4IytWyP4L45eLvP4fPiD856ZC&#10;4d0rlkj/FfH3yfiDOxZL/n/YUyD2HYsskvyTWSf3b5hzkjmfud1kHv/Zpr/cn+sf5TGulM+8UB/j&#10;Fn/gfuESY6mwfmGZ1HPz48uRz0uxTqyQ+qL9PD6RWV9k6sP5xUlmvbFNvYwP84njsehdcGCN6P3O&#10;KBU9H8c/IrxTPSackFsmep85UCZ6cVwXvcwj9ZKp18zrrzk7pS5NPjQhIuvQxPW7pX4zV70p689r&#10;R9+S9eGFhn/IujLimrdl/g/w1sh8wHmHzA8y7SdTD/upl+N53OX+rEfKY9won/OR+jg/qZ/znfZw&#10;/q46+obk58ne1ZLf1ye8Llyb86pw47yt0v/bulck3zj/knoZVFsl+cb5jsgnYx1yzvJsPsmMO7eb&#10;zHWW+3HeUg7PWyiX85Z6OI56OT9pB5l2kWkn2Yzj0ZV/l/XTZMrhOtHlxZclfpT/GNbpxzwvSRyp&#10;l+so7eFx8tKGSoknmesnmXEl87hL7qJCMp7nPdyf9Ul5jDPlc35SH+uvxY/hBu1h3eJ8UOrk6oZt&#10;koe3Pa8J0y/mZdT67dKP80cZ33P+G5K3zjN3iLx7G3aI/Ltrd4o+nN+K/lt37ZLzMOaR9pFpL5n2&#10;k+kPmespx9Nf7k//KY/HZ8pnfKiPxzHqZ/xoD4/XtI/HedpLpv3kq+EPmf6Rzfh/UPu+5M/kjgc/&#10;kjaZdcHtJjPPH/c5Iv0mOxd8L3Xw8sEfpC4GZ/5bjtN9LU1ynO424qjMk/Z9j4neHzv+KPbevuBH&#10;8ePwsR/l+Gy59QfhHce+l+3vdvxe/Ju84Tvx66bKb2X/n7yH5XgSc+v/CMcuaBR+ts8h6f/78P8j&#10;43clfSP8nveg6PvkmgY5Tl978IDIb5h5QOJ587GvJb5H5n8t8Z7T8Ws5TpOZD5z/nGQep2kv1x/a&#10;z/WH/rCO6B+P0ziPgh29DcaB562MC+ct/eF5K/3h+ko/eHymH2TaT6bd7Ke9nOe0j/sv7POVrAPL&#10;hn8Jfy40+ke+kHqMr/tc6m/zNZ9LveG6SNaV5GP7ZZ0hs77IrCv28zjN8TxOc3/WD+XxOE35PE43&#10;r/pK5jv18zgdqmuQPNM+zmfaS6b9ZPpDZp7IZn2QOa9MZr3wOMF8M36MD+PJ+JOpj9uZJ45j/rgu&#10;Wiu/EX+pl8dn6iXPr/uXMPVyfpp6+n/Yydsu/1PjdOY6husZL9exHjs7e7mO6Re6eLmO2aad72V9&#10;jw129dL++NRuwv0TYoS7D+gujPPqlvE7e8j+s2dfIPKei7/QS/k4v/dyfq3vdZGX8xPXI17O209q&#10;LvIy7g+rnl7mgcy8kHk8YD+PBxzPdYr702/Ko1+Uz7xTX8v1Zw8v64L2sE5oH+uG9rKOaD+Z/pDp&#10;H/vpL+uQ/vN6ivFgnTJOUldgjltUo0/y6XHEdYSX64zJxuwu2K/YiP7cWfylXK5PlEu/93Xt7OX6&#10;Rflcz6as6ST+kzm/yIwDmeshmesjx3P95v6/X6dKXCif6zf1cd5RP+NEe1hnzY+fj3zgfLlX15a4&#10;1bQw48E44rpV+vfNiJHxuD6R/d+bxPxeyusmka+69RB9u4weon/BfT3EHlxXin1k2kum/WT6Q2Z+&#10;OZ7+cn/6T3mMB+UzPtTH+qB+xo/2MK60j/VDe8nPwX4y/SHTP7IZ//bDBko9mny81yCpy8veGSR1&#10;ietoqcvHEwZ7Ob/7VgwWvcUDhog9uO6WuuxaMkTsJtMfMuuS/axLjmddcn/Gm/IYT8pn3VAf65L6&#10;WZe0h3XZbUKc1FFfzwCpwyE5lwjfkXCx8PzU/tLvXNlPxgfXxcr+sYf7ijxcJ4r8Z+/rI/rGdOsj&#10;+l9Z01vswXW02Gcd0FvsJdN+MvPAfs47jmf8uT/jTnmMB+Vz3lIf1wXq57pAe7gu0D6uB7SXTPvJ&#10;9IdM/8gn47+1v+Tx+O+M61vJb4d3+nl5Xf1AsJ/kP2Z/rNhDfayP1dNipV5wf0TsJrOeyPSHzOMP&#10;mfOD4zk/uD/nB+UxP5TP+UF9rGfqZ75oD+cH/eD8+PapiyWe9Id5vKbbAOGP7xsg/YFfBsj4f86O&#10;k/2dh+nnpcaOaQNFPu7LiD7mm/rJtOfl4CCxD/e3xF4y7SfTH/YzLxzP+UGm/5TH/FA+5wf1MV7U&#10;z/lBezg/aB/rn/aSaT+Z/pDpH9mMf3bvBMmjyUveSZD8/id1jOT7nm1jJP9krv+9dv3lJHMd5HaT&#10;6QfbvI7n/ry/QHm0l/JpX+/rLxP9N0wYLTx6yaXCxz4cJf35OaPEr/SKkVh3lxuFuSOlPsm8P0Sm&#10;vsPThp1k6mObcXp63TDZ78b9wyQuuC8odfxlcLj4kfPOcPHro9QR4mfXoyO8PH5TLv17Y8AoqVfa&#10;w7qlfeRBc0YL0362zXg9tW287GfyiV8s0ibzOpDMuiSzLl+fYJU6+Nscq5f3Gce9aPXyeN502Cp1&#10;8+Iwm5fHdVyXQ8+lRuN+m9TXtFCy1Nvn77TwVWkp0sb9FOEPt7XwqqMt7Btjl+24nhf+R4Vd5JAZ&#10;P24nczyZcsiUS6YeMvWSn+ydLOsP7eLx8dbrbbIO0W4eJ+kH1zf6xeMl/eS6R795vkfmPCJTHuNl&#10;MuOO2SVxM/nVUKa0yZgXTm43meNxn0rq1mTc34CfTxrhPpMkv7ifJfkmc/wtpZNPMvVyu8m0k/vR&#10;bsqhP5RLP7f8OlHGbYuZKOvx7rgrhd8fc4Xw/rSw9H8TCkl8tqwPSlzu+jYg8cD9GYnDm7v84j/u&#10;m0gePqjNlvXhwtJsWZ+vvCZb1mcy5xGZ6wD7uT5zPOc/9+f6THmcx5TP9Zn6uD5TP+NAe7g+0z7W&#10;K+0l034y/SHTv9PjecGxsMxDk0vnh2Ue4T6P6N24KiTzmfJpD56ryLyb8VlQ1ivqp90/XB9kvoTp&#10;D9s8H2A/5wHHcz3k/lwfKY/rM+VzfaY+1j/1c32mPVyfl8+8An4O4v1JiWdy6ZXCd3onCn+/a6L0&#10;z0i6Ssa31MdwY8rwq0Ue80v5JZ9dLfp6hCeJfjLtYV3QvuX/nCT2kmk/mf6wn/5xPNdnMtcdymM8&#10;KJ/rHfUxT9TP9Zn2cP2jfcwb7SXTfjL9IdM/shn/hMm3Sx5Nnt79Dsnvusgdku+9d86W/HcbMUf2&#10;w30p0Zvx+Ryxp33fO6V+doTvFLvJ9IfM8xf28/yF4xl/7s94Ux7nK+VzflAf5zf18/yF9vD8xXJr&#10;ntR/+9dmyXzo9u5twpM33Cp8U+VM6U84kQv9x3Fdlyvza2fpDJlvroEzRD6Z8/vZPjedZNYlt5vM&#10;Oud+rHPKYZ1TLuucejiOelnXtINMu8i0k2zG8dk7Z0o+TKYc5umVwlyJn7V7ruRxft0MiSP1Ms8d&#10;Js+QvNMu1sHSg7dIXZAZVzLrnP2sI45nXXF/1jnlMc6UzzqkPtZ5ix/DDdrDOh/y3UypY/rDPHzc&#10;5zZh+sX2A45Z0k//OJ7+yXnM0/TzUuP2gbeL/G9Lbxd9z9TdLvqZP9pDpn2DM+8Qe8m0n8w6Zz/9&#10;I7POuT/9pzzWOeWzzo9DH+uc+hk/2sM6p32sY9pLpv1k+kOmf2Qz/j/ekE+9bpPzPs+nfe7RfefR&#10;D2HUn3AXVetiP/Z3cTz6XRNGyP7ONyrv8fJZbeGJvwl3vb+Fi7v/Teqqz9q7ZfzjA++W/b86OBd6&#10;al1kyidTH/upn+NpF/fH8yg35eG8xk35ZOojUz/7Tfu5H+vR5Jc25EubzOMOt5vMccs/vU/q2GQd&#10;XCL1Xf7sEqn3ZFUo8/zTawvlfKbkkUKJe3hvoeQD97Flnve44H7JG5n5JHOes5/znONZf9yf9UJ5&#10;rCfK5zynPs5z6uc8pz2c5xdMu0/sLfnXvTKvL57dwht/Xixtz/TF0r+l62IZ/+c1BbJ/qbVA5OF+&#10;uMiv7r5I9KWvXSj63xm4UOw5/5sFYl/2MwvEXjLtJ7MO2c/jIMez/rg/647yeJ1C+VwfqI/rA/Vz&#10;faA9XB9oH+c/7SXTfjL9IdM/shn/jhsXSx2bzP1Z38tHLpbz0/ePFEj9X/BSQUv8oY/z44q5BTJf&#10;yLT7zkkFrB9h+sM2zwfZz/lH5nykvVwfKI/5oXyuD9TH+Uz9zBft4Xzf/cVimf+LYu+VeNIf5nHb&#10;ey18Z6f7pP/PGffJ+O8Xsr6GG5tfp5+XGjOO3yfyjV5LRB/zTf0Hb1si9pBpH55TiL1k2k+mP+yn&#10;f2SuD9yf/lMe80P5XB+oj9cp1M/40R6uD7SP85/2kmk/mf6Q6R/ZjP9zNSskjybHp66U/Dbkr5R8&#10;b9i6UvJP5nw6Yn3wJMNeJ7ebzDrnfjzfoxye71Gu3PeZtULqeM3x5VLX/Re18IZOLRxftEz6N8cu&#10;kzrvsXOp1Pmc6Uulzvd1RRvy8XxJ8jFlzQMS9/JJD0icI9YHpM4PXvKA1DmZcSUznuxnnXM848j9&#10;WeeUx3hQPuuc+ljn1M86pz2sc9rHOqa9ZNpPpj/kHvCP8THjGPnXMsmHyXj+JHkyZi8TvcvGL2vJ&#10;I+TTnujPSyXP33+xVPJO/bR77MalUhdk+kPmcZD9rCOOZ51zf9YZ7WWdUz7rnPpYl9TPOqU9rHM8&#10;r5M6tk1bLvHc93oL47mYtMcGV0g/nofJ+Ba/huO5/kqRx/xSvpqysiX+j6wU/REw7WFd0L6Fe1eK&#10;vWTaT2ads1/ygvGsc+7HOqc8xoPyWefUxzxRP+uc9rDOaR/zRnslf7CfTH/I9I9sxl9tL6Zet8m7&#10;jhfTPvf6XqvphzCPU2zzuMV+7O/iePS78PyP+zuXZhTL8e+9Ti3cPVok7VBRkfSvubJIxn8SWyT7&#10;N//8kMgjUz6Z+thP/RxPu7g/j3OUx+Me5ZOpj0z97Dft//v4Iqk3kw98WixtMo9/3G4y63JMt//H&#10;3XlHV11lff+c3PReZYYiENCgdIMTUOlJLglNwII44qhgQQVHQVFEQAVRZhTGAaVFo6EEwkQxCgQQ&#10;RaLoWIKRJoo4KoggbUJoEZ792T9OCBDgWbOeef94s9Ze35zfOWf3vc/Jzb3JNJ13uOq6l3TcbtQM&#10;XRe1+WXFibnT1P/fP/N3b/9Pf1N0+0bNfkX3OaxIfFXr461rX9V66b3g1SzenxG5/dUs3lc0r2Ou&#10;1tWEW3I1Hl2n52ock5fkanzN+lzs8391xauK8CPubTe/onGfPeYVjfd3XV/R/em/5Oi59PGDHkam&#10;efjAt7N1/q3c2bq+YrCH7S6frfIGRM7Wfim/f1X+7y6epXZu+/sszTv7yCzNQ5DXPUDy9LsDuVXI&#10;+cKY3xegP68vYA/1hX38/PSLDzuT5HXJV7UP4hfO+1qHXtE+iD3EJTn0Fe2D2MHr5L2PzVZEb+bR&#10;l/sB+rE//epZ4p9geR/STLEnzh85cabWae8eM7Wu/9xiptbhWwdmaB8EuZ+A1B1IvYH0QdbzOhD7&#10;qSv4cd7Dn9/DII8+iHxex0Ef+iD60e/QF0R/kLiAxAl0+QHSbxziB16HId76exjxD/7E3yDyeE6c&#10;9Pc1Ej/61vqnZnv2ilx+/4JccPCnHiKXc9rJaf7I65qnDh87lqdjcI+8fgQSz5t+P4c6VKRvtU2b&#10;o68fXXT9HNWjbPIc6tW/+B9zVJ8pn84R+5r6e4XOVb0i0ueqfWvHeDh+uYeDNnvY9ZCHDZPm6TqT&#10;6uHWaz1cOXSe8gGJO89B1oPwAefN9hA5jJELogd5MuyXOZpf6Em+oDfn78EH52jeYA/nMvaRP9hN&#10;nuIH/Ob5ZUcm/oKv89v43xeo3xw2eMgbr/i0QPPi0dBFWvdp6Ys0X8rHLNK6/3L2IonPdP+byxdp&#10;XU7evEjzDKS+QfKQdeRl0u2Lsng/Ifx4P+GJyQV6bsw9tlDzuLx0gZ4r/R+RT/zJfXvm1Qs0Tivr&#10;LdBzR94/qfECOf9A8gckf7aeyNf6ZL3ae9MCzZ+0qR7Cn3yafPlCxZ53ehj+2kJdL+8n1fihD/xA&#10;8gJ7HfIcO+gD+AN+/S9dJH0nyj/zlwL1/9Z/FGhc8CP3ojvSZCzx++jbhep35NEP5H0RimV7Fihi&#10;N8/RH2y4Jl/XD5qYr/vXtshXfjtjZSxxb7Z+vsZ92PT5Kn/yqPka78W3zFd7yjrOV3tA/ARyf2Ad&#10;ddhzyXz1P/zoH56cofI67gJ9vRg/yXnkR18Q/TnH8QvnOHbR10HOc5C4g/Qb8olznPWc0/iX/uP5&#10;ffrJOEz3e3GZ7sd+5ok764kr+/ED9+Auc/NVTnnD+VXIc+xiHXazH3/Q37CP/oZ9nFdze+RrPmMn&#10;fQ7+nJvIo59d9JaHb0Yu1HGzpz3EbuZdffRY84bEY2imw3Dzpp7zP9d7U899kHsAyD2Dee4ZrJc8&#10;yhg6V/envznkDb1XJMV52H99oY5nTC+Ef/q3txTq+gbJhbq/c2Ch8gPhDwq/TOa5Z7AevdjPPQJ+&#10;3CvgDyIPRD7zTn/24QeH8j4XHYP0CZ47ZN2H09/ReYdzlnhjef+HPu8Ut0T9CxIXnoNPrfeQ9cRX&#10;3t+jGDbQw8s7efjG2rf1ubyPRPdd2edtzacbU9/WPBiZ9LbGH6S/gNQj8hyiL88dSr/JbDrlLakr&#10;D9WeyMWeXYLsY94hec2YfAbJZ3lfj+bXz5++pfedOaFF2gdvTy/S/Ko/tkjz69vlRWr/jENF6g/0&#10;x2/YQx49v93DHsnv6Bj7ee78+duCFbre4fTAlcqvzcCV2odLl6xUefL+J5XfveW7qo+8b0f9VjL3&#10;XdU3b827qr+8r4e4+2/otFLxkeSV+rx4+wq9f8n7e9TPT6au8OKyebna2X2sh8+ne3jgl2Kdv7Kw&#10;WNePfMhDeT+Qyvvt2DKNT/2ty5R/p/eWaZxue22Z9ounnl6m/SPvTlkn9y+Q+xf6gbeZVXpeM6Y/&#10;oT/3BOzhPMY+4nNfHHYm+fHDt3Le4RfOQ+yh33YatkLjWnJoufZR7KCfoj+I3sQffenL6MX+HZcv&#10;E/8E+y/fu1TsifM/P3Wp9lF5/5n4P8WfePFSPXeuNEv1fJL3Pem5BdI/Qc455slL1nP/Yj/5Az/6&#10;E/zpT8ijP+Ef7l/oQ19CP/IBfUH0B3dIXMDb+qxQdPlB/Lh/OcQP9HvijP+IO/7EToc8Jz6sI37Y&#10;d8OUYrUXuZxr992+XBG5jMkPzlUnh3XyuQ71K8g8SD7Sv9ATdOvkfYcaZ4cdvv5YxyDnEs8dkg+f&#10;tSxTfzi859kyzX95/5j67QfzleY9SH21Hr++CpHLc4fEk33kC3w4P+FLvvRb+qXmw5KBX2p+DPx4&#10;neKPfTzsdrhU5z8fWyr89sj7oEs1X5YUfqH5cvShLzRfbq39hfond+vn6s8P3vtc8yV4/OeaLyD3&#10;dZB8AckXkHxhPeco+/l5GH70SfjzugXyyBfk87oF+pAv6EdeoC+I/iD2gNiHf5wfWUc/dsh+8vOe&#10;r0tVbkFOqdbv3ttLVZ/YjFKtX+Ry/vcLK1W9QeIEYg/I6xYg923Wc99mP3GFH/c2+HOfQh51jXzy&#10;D33I49y/rtM6xw7y7Wjyl4rYwxh76APyeRxd79mVIr//KfP4zStT/peWlKk84o588gF9Vl/8leoH&#10;oi+I/iD2gMSF9djLfu478CM+3YQ/5wLyiBPy8R/64Ff0I27oq/ET/UHsAbEPdP6X98tpHB36i7Zo&#10;fAP3bdF4v9/0G40/SBxj3vi2CuljPHeIHYzpr+yn78MPfeGPfjF2i8qX9+spyvv3FJ9Yulnnfxi4&#10;Wfv4pY02a//yB23W/AR5HwGIvCNjN1Yh8hjjp005G3XfOys2ql+mfr1R+97wwxvVjtZtNqlde4Zt&#10;UjsXLtyk/Q++2Id88hZ9wNrxXytOfdZD9Oe581fLff/SfQ5HD/9RxyA/B4L0PXmfn/bDDWE/ad97&#10;8I6fNH+iV/6keXVX3+2K33/s4ehGOzTPrrp1h8hr6j80Y4fm04alO/TnEpB6BtG7UfudVYg8xuQd&#10;SL5n1N+peT7xh59VTn7Jz9o3dj/7s/allr1+1r7053gZS1+CL/0G+fg7J2iH9qXGz29XnNjGQ/Rn&#10;HntYj32cZ9jLeYb99D/PHzsy8RPrnb/ardxN3mc6/N2W3XqfrDi8G70zQe6bIPdZ5iV/M1gv8xmP&#10;j9P96asyduv9tdHuXYryvknF/OG74J++q+0uXR9VZ5fub/HbL8oPhD+IPOa5z7IevdjPfRV+3F/h&#10;DyIPRD7zTn/2EQ+HPGcMYjfPHfJ8wr59Ou+w4oYDOpb34eq6wSv/rfju6/u1/ms9t1fHkZ/8quj2&#10;LX7lqO5z2PPIUa3rnX2PaZ7Pff6Y3tu6/HxM720nGlVqPay8tVLrb+boSq2X/ssqtV7TNlZinz/i&#10;ymOKzWod0+fDthzVvlM27qjWq3x+SvfP+vyI1pkZ4eGgOh7O++6wzv/y+mFd3+xuD4c1O6zyFu87&#10;pPVe9uUh5X/RS4fUzraPHtJ6BumDN90s66TOQfok+oEXHazUextj8h79uV9gD3WztXOl1pF8fk30&#10;SPKPLzim+Y5fyFPsId8P3nFU/fnY7iOa39jBfQ39QfQmbuhLnqMX+2fVPyT+CfabDys0z7s+V6H1&#10;NaFXhdbbx/EVWrfy/mo9hyM2HtS6BemXIP2eec5h1nNvYz99HX7c2777Ab6z/MjjHEY+9zb04RxG&#10;P/oS+oINbzyiSFwYX5R5VNHlB/HjvHOIH7iPEWf8R9zxJ/4Gkcfzg0WHdN2U6MNqH3I5F5HLPQ25&#10;IHJB8oN5J+cev81GX4eXPmWzuU8E5dps7JLPLWZz3wCpj/BxAVWI/3nuUO9Vso97FXy4V8GXeM6s&#10;7a3butVkE7+Gr3s46C4P5zY1yufN305oPNMmnNB4zmx2QuO5dd9xjWeXl46r/uNvPq72zm1/XOO5&#10;0x7XeMrnKjWeIPEEiSfzxJP1nNvs57yGH+cv/LETediNfPyAPvgH/Ygb+mo8RX8Qe0Dswz/Oj8P7&#10;m2zOV4fTrjLZ5M+SuiYbuWujTDbn8JffnVB9yt8/ofWVlHdC6wv56A1qfQliD2PuKSD3KtZzj2E/&#10;5wv8uFfBn3MGedQd8rlXoQ951u9hI/Ft4CcO5MOJ9zz87FcPCyKIfwP/Y23Jh8b+/jeQJyn+tOFW&#10;+RFf+JMnyCsvtNl6r5J8QJ+yz2w2+oHoC6I/iD2g3qtkPf2E/dwX4Ed84I9/kIe/kI//0Ae/oh9x&#10;Q18Q/UHsAbEPdP7f9McgzXOHc58N0jwf/k6Q5vkdJUGa5yBxfO6Z4Cokv3nuEDsY0//YT1+GH/p+&#10;dG+Q6hfeKkjl9ywPVJy81EP5nK7O/3B/YDavVwVeGyj18pw/qXOg1MuTityrGCNvzxO+KkQeY/wE&#10;su+zWT71y4qFvmz60sJin9rx3Caf2nVPhU/t9CcGZtOf4It9yCdv35zhobwPX8fX+IIU0Z95569n&#10;/xCm+xy+cdgbgxLPdJ47hP/h7lHqb4dvPxOlejxVFKV6yfvRVc9WJ6JU7+NNozXOv14VrfGX962r&#10;P5bfFa15AuJ3kHsW87wuzHryj/3kJ/zIZ/jTj5DHeYB8zgf04by4OjZK/frEV5Haj9Y962FiLw9v&#10;jI/U+RkbInT9NzMidH/M0Ajl17mzjIX/7Y0iVN7fK8JV/pwd4arPhx+Hq34bi8NVXxD9QfKeeeLN&#10;evKd/eQ5/Igj/OlHyKMfIZ9+hD70I/QjPugLoj+IPSD2gc7/mQ0jNe8cyue1NW+e/SlC8xC+5O/y&#10;pRGqz6f5EZpnyKU+f50UoXqD1C+IPSC/VwGpd9ZT/+ynH8CP+MCffoE8+hHyiRf60F/kcwhiZwP/&#10;v++NVH9iD3F85R0PsYv5HpY8auy/vD75leIPa4+dTdVO+MvnGzz/j4xS+cQdfeZMi1L9QPQF0R/E&#10;HpC4sB57P5T91Bn8iA9+xD/Io26RTz9CH/oR+tFv0BdEfxB7QOwDnf/vui1O68nhlc/HaVx9y+M0&#10;zt9vitO4FwbFix9m+Z9vFK95cV/neJXb/dZ41eOqofGq32Wj41XvhII4Rfk8jz7PGBOneo/sG6f5&#10;JZ/vUX2/ORyr+tRf6WGfyR7K5370eV5GrK77MCVW5e0Ii9X9h4/GKL/ffxuj/C//PEb9JJ9HUbnd&#10;34jRvgjiVxA/g5wDIHnCeuqX/eQJ/MgT+HPvQR5xRT7xRh/ij35a36IviP4g9oDYxzrsJT+wH374&#10;g/sS/kEu/gLxH8/xJ+vwL/LwN/cl/E+dEw/uNcSHew3x4l5D/OgnyKVfowf3G/QC0Rd8+w+xOo99&#10;2n/EfvrR/X+L0X7yymAZixz5HI/acaB2jOovn+dRvzTe4/U7kP4H4leQvAXpJ6wnX9lPP4EfeQd/&#10;+gny6Cf4n36CPvQT9KNfoC+I/iD2gNgHunwNzU7SfQ43PJyk/F5/PUn5P/l+ksoDOQ/kczBViJ94&#10;7hC72Yd/4YN/4Yt/r6rnrRv9faL6cdUcDxNu9jCjRaLymXggQf1aXJKgft39coL69eL7ZCz8O/VK&#10;UL/e1ipB/fpkfIL6VT4Xp3mQVx6vfgXxK4hfmcevrMev7Mev8MOv8MevyMOvyMev6INf0Q+/oS+I&#10;/iD2gNiHf5wfWUc/cdimfaLW3w31E1XuIzZR6w/+6JP/VYLWH0jfQj56//Md/DFUEXsYU3/MU3+s&#10;py+C1B/8qD/400eRR/0hnzpCH+riwMhEra/SaYnqz5wPPLxvn4fdo4l/A/9lzciHxiftSvFvvytJ&#10;+ZWMT1L+8jkplUfckf/i4iTVh7xAvz+XJqm+IPqD2MO8xkXWYy/76dPwwx/wp08jjzjhV/o0+uBX&#10;9CNu6AuiP4g9IPaBzv9/HVdL4+OwqOvvdAyKPuk8d0gc5fNCGneHTdrV03yoGFxP8+On4fU0X0DW&#10;y+e6qpB64LlD8pZ91AV8qAv4Uhfy93d03Rev19W6kM8nKQ6u56H8/Rqd/7qojui3J7Peo3W0Lnr3&#10;qKN1IZ9f0rp43dbROK75obbGef1XtTUu8rkmrQuQfgMSBxD/g9QF6/E7+/E3/PAf/KkL5FEXyKcu&#10;0Ie6QD/yH31B9AexB8S+6v58OLquxs/hy/vQf4p/2Zd1VO4nH9TRuMvns1Sfyml1NC8iJ9bRPEE+&#10;eoPkEYg9IHUBknespy7YT17Cj7qAP3WBPOoC+dQF+pDn6VfX1bzHDs6hfeM9xB7G2ENdPL7HW+/l&#10;R4q/3eX1lB/xhX/IjfU8/0vckU8+oI98Hk31A9EXRH8Qe0DsYz11Qd5QF/AjPvCnLpBHnJCP/9CH&#10;ukA/4oa+IPqD2ANiH+j8/3V8Q42jw3kdG2p8R9zXUON93XMNNf4gcRzVI7kKyW+eO8QOxvx8w35+&#10;nnqpV0PV9+OGDVW/yO0NVH7vBR5OGerhB50b6PxPjRrofSg4uIH+XFTrUH3NT5Cfp0Dk7WtzCpHH&#10;GD9917W+7vuib331i3w+UO9bix6or3b85fn6ateQgvpqZ9Yn9fXnKfhiH/LJW/ncoeK40R52WOYh&#10;+jPv/DVpd2Pd53DxPy7RMcjr1CCv80z59BK9n9x65BK9n8jf69J8O9r3Us0r+Zye4ohPPOx66FLN&#10;s9jGKZpXezunaD7J5/ay+ZwcSD2D6B2U0KQKkceYvLsosInmY8rBFM3ztO0pKqfbxhTtG/csS9G+&#10;NGlmivallUNlLH0JvvQb5ONv9OH+M365h2vHeIj+zGMP67GP+xD28vMa9tP/PH/syMRPrHf+arjm&#10;MvJe3hfj4YnvL6M+Mvfuuwy9FXkdmTGvUzMv+ZvBepnPaP227kvv99Jl2fo5hyEezu3h4doW3vzO&#10;WG+9fL5R99f5sYnyA+EPIo955LMevdjP69Dw43Vp+VykIvIYI595pz/7iIfD2DJvDGI3zx2ybsnu&#10;prre4YnJzXR8TeMWuu7Sfs0V+2U20/of066pjuVzoYpuX481rXSfw9r7W2ld/1yvteb5R1e3zub9&#10;MlPvbp3N+zsfmtBa66FvXmutx85vtdZ6abCutdYrSP0eifYQfvSda8paad+55e1WWq8vTGyl+9+/&#10;uZXW2b9beHhpgIf+H1vq/N0fttT1M6Z7uPC5lirvs/taar3v6dVS+cvnZNXOmNYttZ4bJLfUPghS&#10;5yB9MmZb6yrk50DG5D1683MA9tDf75jaWuvo6UewM8n/TnZrzXf8Qp42/Vcrzfehc1upP98c0krz&#10;PLCBh+hP3j83v6XOoy95jn7s7xzYUvwU7B++sYXm+dRlLbS+3pnZQutt0+gWWrc/D22h5/CRW1to&#10;3YL0S5B+zzznMOt5PYj99HX48ToC/Pn5EXmcw8jndSD04RxGP/oS+oLoDxIX8ImXPHT5Qfw47xzi&#10;B35uCjee/4i7+lP8DSIPvxIn1q0YhVz5/azI5VxELj9nIRdELkh+MO/kfLu8jerrcMahNpqfI5Ou&#10;VLtuTL1S8xKkPp44eAqpG547pK+wj3sVfLhXwZf+FfNCG13Xp18bjd/fa3m4cUuqjmu/mqrzPR5K&#10;1Xi+kJaq8Xw/PFXj+e9vr9B4yue7Vf8/vHaF2nvj01doPO8ecYXG89E7r9B4gsQTJJ7ME0/Wc26z&#10;n/Mafpy/8OdehTziiXzuVehDPNGPuKEviP4g9oDYh3+cH3/+NFXry2FYodgj+dN0SqrKhS/1e8ug&#10;VNXn/utTtb6eyEzV+kI+eoPUF4g9IPcUkHsV67nHsJ/zBX7cq+DPvQd51B3yyQ/0Ic8+/AU7G6gd&#10;5MNDV7ZRv3a+3cP6Y9vo/PHZ5ENj/6efkCcp/uWbsbepxhf+xBt5dze+UuWTD+iT2eVK1Q9EXxD9&#10;QewBsY/13KvYz30BfsSH/ME/yCNOyMd/6MO9Cv2IG/qC6A8SFxD7QOf/7uvaahwd/v54W43vjsvb&#10;abw3tGun8QeJo3wOvArJb547xA7G9D/205fhh75Xb2ur+o3Oa6vy37vbQ19zD6803vyN/0rTPjty&#10;TZr2l2ffTtP8BLlXgciTv7tXhchjjJ9A+lKfgDT1S6e4NO1L9VumqR3He6SpXd8MSVM7l09M0/4E&#10;X+y7qyxN87ZxTFvFA1d7WPiIh+hPXjt//S6is+5z2OIbbwzSj0Dy4dp3O2se/e3JztoH1md21nq+&#10;rLKT1nnOix5+f6OHjep2Uvuu39tR+8TE1R21bxRP7Sj+ifJveaSj8tt9tze++Bpv/toYb/2T/+qg&#10;++XvBih/+bsBivL3BRRHB3jzhevbK//v57fXvhIwScbSpxrfL2PpWyD+/m3BNVWIn3jukPsjY+yV&#10;v0eg+Q4/+u+qD9trnSCPerqqg4eHHvVww0sdtJ6K3u6g9fNiWQetG/Tn9TKQ+yOIvPy8jlVIvjFG&#10;7stvddS+f+e2jio343hHlRtwVSeVu2qEh399zcObv+ikctv92knlEj/qFUQuiFwX15fjMrROHF7f&#10;M0PzJ/7ZDM2n/XMzNL/eLcvQfJu9P0Pr8/GYTK3bey/O1Dwe0DxT6xtEfxA5zCOX9ejBfvoK/PAb&#10;/IkH8jjHkc+5jj6c85/8mK7xicxP1/j+aaCHryd7uH17V51vsrCrrr93WFfdP7tLV+Unf6dS+Qfs&#10;7KLyGv2zi8pPX9RF9bk+p4vqd+cLXVRfEP1B+hXznCOsp0+xn/4Evyi5F8CfcwR5nCPI5xxBH84R&#10;9KOu0BdEfxB7QOwDnf/XH+yq/cRhxUb0n+L/XXFX7R/tZnXVvpP9166e/0Ue/QG59NXH/9RV9f5r&#10;H/wx1A9iD8g9jXnOEdbTt0HOEfgRH/hT18ij7yOfeKEP58JbCemaX+M6pas/sYc4tpjkIXZxzuz6&#10;MF3Xy99h1f3zAzKU3zMNMpT/4A4Znv8l3shP/2OG6pN6b4bqB6IviP4g9oDEhfXYS75gP/yID/zp&#10;y8jj9wvIx3/owzmCfpwT6AuiP4g9IPaBzv/j9mZqXTqUvzuqY5D+AFKnE77wa51eV+nXOk2+rJva&#10;/92gbuqf2a96OOAbD5uEZamfglOy1C8/pWepP77ql6U/X4LUD0h/OJaUXYXIY4zfQOIVGZKtfq57&#10;OEvldfg6S/P+1hVZ2vfG5WRpn31trIzlfgZf6gv59MG2R7tpfd37mYeLpni47/puOo89rMc+6hN7&#10;qVfsp349f+zIxE/wc/6a0Lyn1oFD+TsiWh/Jz/TUepG/J6L1A2Jn2/69qlDinc5zh8hhH30cPtw3&#10;4Ys9H+/voXKPremhdvR6zMMpHTz8IM6bD97QXe1om99d7Rh1f3e1Y1ZvGQv/z5O7q//2BXZXf5qK&#10;bI1L8qZs7RMgcQHJS5B8BOkTrCcP2U+fgB/5BH/6BPLoE8inT6APfQL96APoC6I/iD0g9uEf50fW&#10;kc8O2U+efxXQQ+Ue/LG71kGtj7qrPilLu2udIJe6AdE7awb+GKqIPYy5vzFPnwDpE+wn3+BHn4A/&#10;eYc8+gTy6RPoQ5944I89NL+xg/5Qd56H2MMYe+gT82LIh8Yn7UrxD+reU/l1vaen8r9iZE/P/xJ3&#10;5JMP6GPm9FT9QPQF0R/EHhD7WI+95A19An7EB/70CeQRJ/yK/9AHv6IfcUNfEP1B7AGxD3T+l7/j&#10;jFz+nrNibMa16JcJip8UeZ3De74uA5T9GayX+Yx+YbovXf5ujr6OMu0zD9e+6uEvT/aGb/rRh3rr&#10;+ro39Nb9zfy9Rc66DBD+IPKYRz7r0Yv9vE4CP143gT+IPBD5zDv9Iwb31nxzyHPyD6S+ee6Q5wU9&#10;+2keO3zssX6a393m9dN8T3unn+Y/yPqBI6+rQvjw3CF1yD7qHD7UOXyp871x3rorNvTVOh8+w8Ml&#10;Az08mtxX+TSr6CN2y+f7ivtoncvf8cE//tXDZCz8D3bpo3l40SV9NG/l7/5onnU7fK3WOUidg+QV&#10;SD6B1DnrySP2kz/wIx/gT50jjzpHPnWOPtQ5+lHP6AuiP4g9IPZV9+fa3n01Hx3ubN1X8zQisa/K&#10;lb9LpHncfoenT89NfTTPB37cR/Me+egNUhcg9oDUDUids566Yj91Bj/qHP7UOfKoc+RT5+hD3crf&#10;Q9I6xg7qustHHjb8yUPsoc7l7z3pei8/eF95P+VHfOHf/+V+nv8l7sgnH9Dn0pJ+qh+IviD6g9gD&#10;Yh/rqXPyhjqHH/GBP3WOPOKEfOocfahz9CNu6AuiP4g9IPaBzv+tx1+v8XHY33+DjkHqk+cOiaOx&#10;1b7GMfJV+zpj6M1YK+uqLeLbM8c1P6q+6cI7nqom5cKrq/Ou/r3HpWq/DE83sfpadcUZD6oPz7a7&#10;+uxpu6srX33Rub9XzU5zbZXSpzbV8OjU5KnvajD61OS5vxMLzm9iTVv/I0trYnSeZyftwcPVV50x&#10;9PnUh9VXeN+ftkkeqZlVxsL1zBVn8fi/tvI0of+XzNUF/w/DeJohZ7nt5IP/ioEq+TRLa4hiDY9q&#10;UtJTsGqxOvHsdVXzJ6dqKpcz18jSGh5V513D9BmPzu0+VfSkD07b5DmnhuBU53XaDk+lGh5V19V9&#10;73GpWlylhgj0OkgNkt3eU1hdl1NPz/fdSblwr77sjGENjeCsFWx3ylZn5b6vbpJsrt4XTxPtra/h&#10;kWNUHU+q7x6dwxo3XR29pdWfXOj7czA/yxGy7gz7LsTZm/9PNfJ2/68c9r9apMEWplhxwQ3/kdJV&#10;7vnviahJ/7PM0Uh57jvpxJoMPj1Xqy8/WRbksvf1/3lSn277qdFZYTzD09XdcmrX+b77D9OqOssz&#10;dPCmXCzP0rj6Tvf9f6SE23wGaqr911u5mDVOCjexkxkbK2/OOPm/EE/w/xkh+f+K/OvRk1+nvud/&#10;NLr/6Wjl++r/6/FqGYcK1RGKFWortFcW3SR4rZD7cv+bNEoetJUVfS00z04wUBN7qYW2mAkGus30&#10;tVBtWQvttWf+T9QZIsPJaeKECDo58m9ezQyR8b1Sb9tfxj1qWMe/Z/xeZO+wkfawrTShAbvMxQHb&#10;TBuhbKGbA7abOwMqzJ8DQuzjAbWEUi22nUvm4wF77RqlJipzUA0y4+XZmoB4+26AtcsC9pu3RM78&#10;gFIzO6DE/C2g2DwTUGgeDsgXuXnm+oAckyHUUuhiGYfK88O2yOy2q0TvUvXzuXT53uaJD6Cz/feR&#10;OAj/uf+76sb4CXJfzp8x8uBL3177g+9Hu8e31R7xldnAwM9sWOBKGxO42CYGzhOaJjRKng22x33X&#10;ybp0u8nX1q7wpVonZ7zITRa5yDiXb4b76tl7fLXsIF+8HeiLtDf5QoQqzU2+/Wagb7sZ5Ntmhvm2&#10;mMeEnhOaKpQrVCDP3/TtMitk3Qo5n5zMwED5v6QnZf7dGSbobLtYvg8M3G+OC+8jwuffvk/Mz74S&#10;862vWGwuNB/58s0SX57wzzEzhZ4TGi40SOgmed5N5tvKuitkfYpvlakr+2v51ps40SdO9IkT3ePE&#10;llq+JjZZ/HGFL8t28w0Q+26t0nGq+OWBC/ilwPeAXeIbIf4caz/yTRCaJDRNaJ5d7SuQ54vtm74l&#10;Nte30k4VGi80XMb3yPObZL6fb5btJXucX4JF5qSTMs8V82DZEyF744RPXd9a0b9M9N9k20se9PLt&#10;lPjstcN85XaM0GShuUJLhOS/vZ9Vs42CTs85N0Z2JyH35eISJg/aBe206UFb7fVBm+yfgj6zDwSt&#10;tg8HLbbjgqRvBE2zfwmaUGVPB+E/4QI+bCd7WgTl2npBBTZe+AQELbG7A5fY74VKJY9LAgtssVCh&#10;5HN+4CybIzk9PXCSfTFwrH0+cITQEKEBVTKniMwBJ2UudQYIOhtS5PspQR3slKAmom+k6F1hHg7a&#10;bgYHrTcDgkpMelCRSQ0qNPWC8kxIUI7ZHZhjNggVB+aZ/MB882JgkXkqcJV5MLDU3B64zdwoedon&#10;MMRmBtYTShXKEhosNMr2CZxibxS9bxdbHgxca58KLBO9fxQ7dopN5XaD0G6hgKBysb3cNgqqOUa7&#10;RGeXI8SIMTFqIuS+nH2SQqJ/pekgtqWLjW7f81JzTU76pZPbJOj2EdsXAyPFv5WmUGxaJbZtCNwi&#10;9m8xlULxQdtMo6Bd5sy+/3jIhfv+4yHSg5W8Hvx4DfJ/J8/WhEj/DdlmXg8pMS+G5Js/h+SYa4Wu&#10;EmockmeiQwrNb8HF5tfgT8yO4G3mG8F1Mn4/uNAsDJa+GpxjxgjdLdRfxn55nhZcZJoFl5iGwV5v&#10;blWDbHGpzOeZzRLzzRKDhsHQ+c+ohsFNbLPgeJsWXClydom8bWa40NNCU4O3m1eDK8yc4BC7MLie&#10;0PnPqIUi74BS1nnPxQMi87fgSBsWUml+H7LLXC6+6iR0g9CdIdvNfSEV5pEQORdD6gmd6vEuRmfG&#10;LkaCvtOeyi03JrcmCrkvlyPcKS4J22r/EFZmO4ettn3DFttbwnLt7WGT7P1ho+xDYYOFsoRSZVxP&#10;nofI/H7TN2yb6RxWav4Qtkr2F5mYsHxzIjTP7AzNMWVCK4XmynhyaKEZG1pshoWWmCGh54/XkNDj&#10;J5KV9tohodBq9V0np7Sg05vcHhZaZseGbrWTQ3faubJ+ZWi5LRPaKXRCKCZs51n9cWaoMQXV/OPG&#10;+OebGuS0kmeTQ+fZ8aG5ImuaHRE6yQ4LHSu6jbCDQgcLyRkTmiXUVqi5PE+W+XhZFyLrreyrkP37&#10;zczQXaYgdLtZErrNrBUqE/pBxnvk+RGZDwyrMOFh1iaJf2uHxdsGYcn2krDmQm2FsoQGCA2W5yNk&#10;fqysm2TDw6bZQInVEdFvT2iB/SF0sdi/2K4VWiJUIDRTnp+ZI8XiPHevwz735XxL7RSH7bUB4dDx&#10;E8Vh0Nl9rFnE6WeNG+PLTo6poONLzNpH7LQ9I7bagRGb7D0Rn9nhEavtmIjF9rmIeXZyxDQ7NeLU&#10;WdNN+F/orOkie9Iicm1KRIGtK3wiIpbYg+FL7C9Cm8MX28/DC+wHQkvD59lF4bPs/PBp9rXwSXZ2&#10;+Fj7UvgI+7fwIUKnzpqZIvNCZ83MiA6iZxPRN1L0rjBjIraboRHrzcCIEtMzosikRRSalIg8ExGR&#10;Yw6G55jNQh+E55lF4flmdniReSZ8lXk8vNTcG77N/Cl8vxkQHmJ7h9ez2eGpQllCg2U8yg4In2L/&#10;JHrfK7Y8Hr7W/iW8TPT+0b4VvlNsKhf7ysXWcrG5XGwvt80iao7RLvG7OzOIEWNi1ETIfbkYcda0&#10;j6g03cS2nmKj2/dS+IXPmtnhkeLfSrNUbPpYbNscvkXs32KCI7aYuhHbTLOIs8+aEvnhYGSA97NM&#10;Y6eMoNNHpkxJ5MiAkkivFxTUsIZ9pZFldkvkVrs/cqe1UXttrahy20IoXWiA0JConXZs1FY7JarM&#10;5kattgVRUiNRufaDqEl2bdQo+3nUYKEsoVQZ15PnITK/3xREbTO5UaVmStQqMzaqyAyJyjcDovJM&#10;elSOaSFUS8jKeH9kodkSWSx6lIi+Xp9rVoOucmTLfJ4ZrYRdIwPOrM9K8Un1HuXG5+tRuyLn2W2R&#10;ueKDabY0cpL9JHKsLYkcYVdFDhYaIJQl1FaouTxPlvl4WRci663sqzC7IvebyshdJiRqu4kXm5OF&#10;Wgh1kHFW1C5znfji1qgKsd/aB8Q3I6Li7aioZPFpc6G2QllCA4QGy/MRMj9W1k0Sv0+zt4qfr4ua&#10;Z7OiCmwH8XsLoWSheKEQocrIs3vUr9Gnn2NufD4f+GK22oSYMts4ZrVtE7PEdoyRP8gQM8leGzPK&#10;Xh8zWChLKFXGUmsxITK/37SJ2WYax5SahJhVxhdTZH6NzjcbovPMe9E5ZoHQC0KPyvhued43ush0&#10;jl5lWkeXmgbR20xS9H4THh1ig6Lr2ROSNyfEByfE/qDoUTY8epJNis61DaKX2NbRq23n6DLbN3qr&#10;vTt6p300uty+ILRA6D2hDUK/yvMz8+Bp8UH1PHDj8/ngoeh5dmj0LHtH9DTbX3ToGz3W9oweYf3R&#10;g4UGCGUJdRBqLs+TZT5e1oXIeiv7KsxDYtPT0bvE7u1mhti4QGi50IcyXifPv5H5HbLugKw/LPt8&#10;MfFCyTY0prmNjukglCU0QMaD5fkIobGybpI9IPrsEL2+Ef3WRRfYD6MX2+VCC4RmCL0g9LQ8P9MH&#10;vWJPzwM3xgdNaqgv+tfA2K32ntgyOzx2tb6O0KqGdZxxw2P32hVKefI9dP672vDYIcJ3gh0YO832&#10;ihVdYyWPheKErIwPxsyyP8VMsd9Jvn0Xc+t5X8P4LibPvKw0RO842OO+XO/j9YCXxX+zhefrMfPs&#10;fMnpf0huL5McXyO5/lXMjyJnr90XUy7yy0WPcpsi1F6oV+zZ+VQ77tS5fy7f1Y7ba+9S8u7Kg5xS&#10;gk6vePn+rrgOsq65vT8u2T4YV8uOjIu0o+OsfSqu0jwfV2FejNtvcuJ2mXyht4WKhd4TKhH6p1Cp&#10;0AZZ486XDaJbnvDFD+fyRWlcnuzPE155wlN+dhPKEZoely8yC83EuCIzOq7YjIyTn+XiSsz9caWi&#10;53qhbed9Decu4VFb6ezz8zUx9kJ3pdfi99pflI6feC0eOptPdOLpeezG2HquWDRO3GpbJpbZqxLP&#10;n8dXJe61TyrlmasSoVL14avC23252DWUBy0TS0zjxGITnVhojifkmR0JOWad0HKhOTJ+ISHfjEko&#10;MkMTVpmBCaWmb8I240/Yb65JCLFpCfVs64RUoSyhwTIeZa9JmGT9Cbm2b8JiOzBhtR2aUGbHJGy1&#10;LyTstHMSyu1yoXVCO4SOJ+y10Yln5+Y7Caf3OjfGP984IwT/h7FzAYurvBb2Wl46SSQxxXBNhhkG&#10;hREyXBxuAwa5CQy3NBrTFuOvPjq1plpzzI89FZMzWk09xWqjv2NPG1Eq7UhFsYQay6lSUVqTmhbF&#10;9I8mctBGlFJDR5FEpeF/N+mWEOLkn+d5n9lr7e+21rf2t7/97W/AtCOT4yfOCeqj1PvgOQHqatYf&#10;nOPXO89ppG6ffvecBvBCPrILvYPzkaSzkF7JN0n+kDxzzpi8cM6IvIKNB+ADOIJ8+rIx/BOSuGWT&#10;+Eo1dZlFc5ZFgoP+cGnxsnzwQgOyD30j+EnXrOcuC2jcslbsDOrpyzr0CH75AA7AK/ACPHPO/LHu&#10;xui5MWLKhg/uBvNj+mA5ii3RQ3pv9KA+Et2nndGMqdGt+rvoZv19dJP+MdoHXnAjW9FbOB+Szuhh&#10;eSR6QO6N7iV/t9wY3S5fjebZOrpFsiAKpqPa5FBUpwxF9cieqH7piwr/7NYXdXT61hnGtS/KIPyz&#10;256oQR2KGtJDUaM6Tfqo6AnNgkr4KtwYPT9GPomaGyOmHC5GDkUF9a9RrbovKqCDUc26J8qvL0c1&#10;0j6fPhfVAF7IR3ahd3A+knQW0iv5JvFBSD6JGpMzokfwy7DYIQsuRK6MHsNvIbkielK+Ga26Cf/+&#10;e3Skbol2gEu/F50PXmhA9kEj5/2ka9ZvRgf0Cvrqq9FBbO7QC+m7LLBDFJwBn0TNj5HLY0TW0O/m&#10;uGnKhg9uMwOEbzNGYjn+RkyFfCumEFLBhrxMLo9ZKJfFHJ2ujjky7YF0SEKORb+Y8wtIt4D0C8i3&#10;mPyxMWskKWadpMesFw9Uw2XIl6M/8Z4dSxtPNWbGxozrVTO0UbbB/DHzQRp//FqGKYfr7ydih/S3&#10;sYP6SmyfvhW7U9+PbdWPYpv1k9gmPRrLmnmsF9zIVvQWzofkrdhheSV2QH4b2ytPxHbLg7GMf7Ft&#10;cn1si1wKqyAR+cvoP4vplr/F9MqbMQOyK2ZYno/h3UKMRZ+MserjMW7wgg+5SXfENOvzMa26K2an&#10;vhnTp3+LGdTPYob0y7GjmhjLfRouhevhP+BB9Cf6ciU+OH4OaMrhfJAYG9ToWNaUYwMq2P5ZjF8/&#10;jmkEn/4jpgG8UITsAgfnI0lnIb2SbxJbQ7IydkzyYkekFN9cCtfATci3or+L8z8i3U9J/yj5noiN&#10;1F/FOsClz8QWgRcakH3QyHk/6Zr1p7TnR7TrLtp3a2yH3hTbpdfApVAKebAS/Yk+iIifGwembPjA&#10;CebHjHljDpgUP6Tp8YPqiQ9/7/TEj6t/hqPTnniD8PfO9Ph+yu6RiPhOmYprk5G4FhmAHmhDvjeu&#10;XTbHdcsNcb2yPm5A1sQNS0VcSArjuH/EWTUzzg1e4J4R16SFcc1aEdeqa+K6dH1cn94QN6ib4xjT&#10;40a1LW5Ce2AARmAqblwj4ufHSHfc3Bgx5XAx0h4X1BbqfSAuQF3NenecX++Ia6Run34nrgG8kI/s&#10;Qu/gfCTpLKRX8k1KOzZ1x41Jb9yI7MbG/TAGk8gaP4Z/QhIbP4mvVJ3xFnXHR4KD/nBpUXw+eKEB&#10;2Ye+Efyka9ak+IDGxrdiZ1A1vkMn8csY7Ifd0AvdcfNjJJmb4fHjoikbPviicTFreYXkLi+EVLBJ&#10;1vJlkrx8odiXH51euvzI9JnwafyR6XHi4mD8QnkjfpkMxtsgFQqRK+Rg/BoZj18nn8avlzOXr5el&#10;YF++jnLmj4tDxPGpxsUhYjFtuUGbDMUbzB8XP8RWs5wLzeDn24z/BRx/SBkZK1ijX9Em34ElK5r1&#10;l5R5BRjnTrzGdlqPlWneV0zZ8F8xmB+zjoUo9lhHdZ91SN+37tOPrHv0jIQ+XZTA/SshqPEJAbUn&#10;zK7lvUb5p1rL22MNaJ+1VX9l7dBfWLs0YN2pfvjfcC3y19HXQ5k1qKus2/UC0ruszZpi9avD2ggb&#10;YHYt77yEU6/lnZdQpOclOGlvBO1mDTaB95PWvXLI2i/7rN3yB2un/MraJj+1togfrod65FXWdknh&#10;fIy1V75kHZDJFcT/ipC8u8Kib66wghu84IMmfXfFNh1bEdTJFTv1S9aXNcY6SLsPYscoNnEPAD8E&#10;4Bew03ryPhrD78f3kSEbfeQE82P2kTEO/sE6Ja9ZI+in2bU8B31xqvdGKeS5gLxl1pBcah3G7v3Y&#10;v19+BL9A3mmdv5Z3I/424/KL2nNjwrj+eobwz5e/pl96Elzg0N8lxGg//TOQoPqXhCnZTz+NJIQk&#10;lDAmU2CxjcliiIRYsEISnG+bfb4833bq58skG/MQWAynwVQC63owktAubyd0yl8SumUgoUf+mNAr&#10;/Qn98ruEAelJ2Cu/Tgj/fPlryrhxhvl9eqZ97nVnykafGpgfs0/PRhFtH9dk+0HNsg/phfZBrbLv&#10;0Tr7c3qpvUu/Zg8Caz/2JnQ+LbWvJV25Lrfnq9hn3x/twh+n2iPwrM2qT9piNGiL1O22CLDAlGzH&#10;rz+zjUjQNixdtv3yPOyCN+AgjKP/GP+LPQSzewSq7KfeI1BFnlL7iFxo3y959t2y0s57PnsPNnfK&#10;WfZ2+ZR+Gbe1yP/An+BZCMJD6O+xtUuTjX0dth75lq1XrrLtlgbbXrmM9qymPatp+2psabA51WfL&#10;11tsXr3H1oB9s3sE3sAvG/WY7681nc+36X9j7WPctlE/tTXiT7+eZd8KzRCAoJ5pZ7ZGP3xs26kH&#10;bc/pG7ALnkV+0taF/zr0Idt23Wab3SNQTZ2n2iNQTZ7V5L2Mcq6yvUz7B2n/Pr3ddhAbRil3nPIn&#10;9EV4Hf4Gn8KZxMqJY/079MPx90pTNuLti+6VH9gr5CN7IaSCTT6wL5N37AvlLfvR6VftR6ZfgGfg&#10;CeRH0T/I+ftIdx/p7yPfg+R/1L5GnrCvk2fs6+UFeBXeQn4H/YltfJQ2mmNJJu0yP2Y/GOt3j2Lb&#10;+zO0cWww39bJxLnXlykbtjrNQvk2yzXGzKnEcbU4mGs5Rj9//xHhODbHMvLVniRfBDqLo0MVphK7&#10;9B8wBu/Cn+GlxA79TWJQuxO361OJzdA0sz5YdZKyzkL3VOKIRDgM2jg2qJHrZmgTG7KN89fNsDXs&#10;+uF1iQG9jnpvSGS/QmKfbk7co3cn7tMHEg9qS+KotmPrb+ClxAndC8MwBpPoTuyTqKS5vjRlwyfF&#10;J7HDmCMkJ+HDpCGtTNqnlyTt0SuS+vSbSV26KSmo/54U0C1Js3OELMo/1RwhjTz2pFY9O6lDpx1d&#10;esixU4dgEPqQd+L/Dmh1BDXg4DpzBLTZ0axbHX71Oxr1VscGmJ0jbKHOU73v+15SEe100t4I2s2z&#10;ftKIfDVpr1Qm9UtuUrfYkzplUVKbTDhaZAj6oIN+Czjaxe/olpscvXKtY0DWOobF6whJkcOi+Q6r&#10;uh1u8IIPuUmLHNvUS7vXYsu1jpf1Jscg7T6IHaPYNIF9E9g6gc0TekbShEYlze+js7Hn+DmCKRt9&#10;5DxJH52Ozp40JWnYloWN5tzCT7yfao7gd0Tg2ylpxaYubOtz7Jd9cAimkc9Omj9H6KPczdT5dcgE&#10;82Nef8Z13efYTP7NckXS0ekzwJBPjMXLzz3Wb+HKufzcBr3rPINIvfxcg4Z5MV3E5qHj1xhMOZy/&#10;VqcM6ZUpg+pLCf9s6UthTJ7h6LQvxSD8s+WVKf2yOqVHilI6xZnCXCSlRaaSW2QE9ia3SW9yu3Qm&#10;d8t/JffKvckDsjl5WG5ODskNyRa9OtkKbvCCD5r0huRmvTm5VTcnd+m9yX36X8mD2pk8pL3Jo7o3&#10;mWdKmILYlAl10s6ilPnPliPJc58tTdnwzwGz8/g2+y+T473JQR2g3v7kgPbQhu5kP/U2ajvtak9u&#10;AC/kgwu9g/ORpLOQXsk3Sf4QNo9JKHkE+4dlccowvhjGJyPiThnDPyHxpkzK2hTVhhQLfRFJXzh0&#10;Qwr7L1LywQsN4EPfyHk/6Zp1bUpAvSmt2BlUd0oHNndhe5cuhil8FIKR5PnPli9w4RwfI6YcLkZe&#10;dQ7pAeegvucMHyPvOXlOO9+AdXinQfh3UO85N1DuVn3VGdAXnB36tLNL/w9sgU3I1zi369ec2/QS&#10;ZxOEfwd1CfUtmiH8O6hFTr8upcwoZ1CXO3eqHZtWYlseNpY6D1LPOPVOUP+E3gk/gafhBef8eEpJ&#10;nb2v49bPP2b8GONRSir7HWcIv1/rplSn3prKGJQ6JT9NZX9N6rD8Ad6CQ6k8x6VOyhlpFl2UFgPh&#10;92stShvXNTOE31O8Ji2SdKq1aSEpSRuWwrQByUzrl/PSeiQ+jftAWjv1tsn7qS3yGvRBB/JPU9ul&#10;ObVbbk3tlZtSj62lf5H9N5E+ZYb54/vhtLlzN1M2YvG2z705ez3GoptKq5DTVhZCKtiQl8nhtIXy&#10;97Sj02+nHZkegH7oQe5E/0vOt6XZIBUKkSukM22N9KStk/609TIAb8PfkQ+jP3Fs7qSNp5q7deLr&#10;wzO0UbbBfFufXzlbzoUnsW0BuudXUpNrXB90tUkp/M/KZm1a2Sbng3HuxLbdnT53DmPKhv+KT1KH&#10;MYf5cTrzpPQh7U7fpy+l79E/p/fpm+ldOpwe1LH0gIbSZ+cwj1H+qeYwLeR5IL1V70jv0Jsp5+r0&#10;nboGiiEHORW9DZZR/sL07Xo66Y+4mvUjlx8a9QPXBpidw4So81RzmMn0ItrppL0RtJsxNp11u/S9&#10;8pv0fmlP75YH0jtlc3qbXJfeImsgB2zIC9Pb5SNXt7zj6pXXXAPyBxf7AVwhedrFuq/Lqj93ucEL&#10;PuQmfdq1Tf/bFdQ/uHbq/3W9rO+4BmnzQewYxaYJ7JvQGrgavgN3p8/vozuw5/g5jCkbfeQ8SR8Z&#10;Y8YD6VPSgm2PYaM5h/nAdeo5zEeuCD3qmpIl6SHsHcbu/VIDV8PNyHekz5/DTGfMvR+Ycrj2RWUO&#10;qT1zUNMyw98P0jLHddMMbZKWaRB+zmDP7JeozB6ZzuiUQxltsi+DMQc6IIC8NaNdNmZ0y5UZvbI2&#10;Y0DKMoYlPyMk7gyLOjOs6shwgxd8yE3qzmjW/IxWLcvo0rUZfXplxqBuzBjSrRmjGsiY0A7og31w&#10;KGNcp9GfeI0F8c/x7yxM2fDPgZP0Xya67RlB3Ua9zRkB9dOGpgy/NmY0UrcPGsAL+eBC7+B8JOks&#10;pFfyTZI/JMGMMenKGMH+YdkDQzCK/An6MzNDsjRzEl8p/WDR5MxI+sKhWZkuyAfeZ2c2gA99I+f9&#10;pGMPT2ZAl2a26pmZQf0ko0NH8csQ7IE+6IIg+hN9cHvW3BgxZcMHTjA/x9/37s8a0p9lDerjWeFj&#10;5PEs9nzM0CaPZxmEnzM8nrWBcrfq/VkB/X5Wh/5bVpdeDhdDNvL5Wds1IWubxmY1Qfg5Qyz1vUpc&#10;vpoZfs7wKv57NXObHsBvb2fu1PeI+w+J/39yHSzIOkg949Q7oQVQDVfBv8HtWfPj6dAFs/eBTNNx&#10;fJu+M54ZDl0wrjlug6PThy4wmD+ubMye2yembPTJF8Xl1uwhfSh7UIPZfdqVvVNfzG7Vl7ObdTC7&#10;Sd/I9oEX3MhW9BbO8yyUPSzB7AF5KLtXtmZ3y8Zs9gxms2cwu0WcEAlTbtYV3e0y4O6WXnevdLoH&#10;pM09LA+4Q3Kv26Lfc1t1s9sNXvAhN+m9bn4j4W7VNvdO7XT3aa97UAfcQzriHtUpN783yGYeD+XQ&#10;ABuz5/vyNHxw/LVpyuF8cNjNfc69nXoCup827HX7qbdRd9Ou3e4G8EIRuNA7OB9JOgvplXyTchib&#10;TstmjTZ7RKz4xgkeKEdei/5KfLYhexI/qTbhw9uzI3VrtkPvyXZBEbBOl90APvSNnPeTrhn7Aroh&#10;e7temc0zc3YHdnepB5xghcVwGvoTr80Pc+bOAUzZ8EExmB8zvow5wOm5o3pO7pAm5A5qRu7LWpC7&#10;Uy/ODepXcrfrutxmvTy38fP7zhJuQI16bA2xwyyMb7M8Hl1lAXn+mRPQD3Ja9UBOh76Sw54Q+Dn8&#10;BP4T3ZacoG7i/LdJd01Os16R49ev5TTqJTkboAG8kA8u9FbOR5LOQvop2ZQzKVtyxuQ/c9jHlzMs&#10;P4dn4BU4gO6DnJD8k3QLciN0Sa7187ZfTtut/2r7sydpO4/Lso48X8mdkotzx6Qgd79k5A5IQm6/&#10;nJPbg5865cOcdupoo64W6myh/ha5E/nb6L+W0y2VOb2SlzMgK2nLctoRTZsX0f5FOW7wgg+aNBqb&#10;l2P/SvyRl9OnlTmD2DmEfaN6Zw7PGfAMvAIH4MOc+df8tXlzr3lTNvraeRL7TkfXmDekd+UN6o/y&#10;wo/DP8ob130z8DuHPIPw9+q78vopu0euzeuUtaRfldciKRABn+W2ybu57bI3t1teyu2VHfj08dxh&#10;eTg3JPfnWvSH9NH3c93gBR9yk95PDD2c26qP53bpjtw+fYnY3EuMvkusfpY7oRF57AeEVbCWdl6b&#10;N388iMA/x48Hpmz454vGRM3jPRb1juUGqKtZ38z1QyN1+/TPuQ3ghXxkF3oHRJLOQnol36RoXgib&#10;xyQmb0QcecNyAZRBPfLX0V/L+ZvyJuXWPFV/noW+iNTmPAf94dJAXj54oQHZh76R86zt5TXrrXkB&#10;vSmvFTuD+vU83hXmdWkZXAAOiIEI9CeOB7n5p76/5OaP65YZjk7n5hvMj7XSgrmxZsrhYu3SgiG9&#10;pmBQry8IH2vXF4zrr2ZgX0qBQfhYu6agXy4t6JHSgk5ZSfoVBS0i8DdPi7zuaZMXPe3ypKdbHvb0&#10;yv2eAbndMyy3eEKy0WNRn8cKbvACayieJt3oadZbPK16u6dL7/f06cOeQX3SM6Qvekb1dQ/vG0AK&#10;+B0CrKSdpQXzY+2gZ26smXK4WHvDE9Q/Ue8uT0Cfpw3Pevy6w9NI3eyx8TSAF/LBhd7BeX7ziw27&#10;PEq+SXkDmw56xuRjzwj2D8tSWAErC0Ykr2AM/4SkrmASX6n+rwL2QRdE0hcO/XaBC/LBCw3gQ9/I&#10;eT/pmvXSgoDWFbRiZ1DzCjqwuQvbu3QpCHyMnw565sdab+HcGDHlcDEyUDikw4WDOlYYPkbGCsfV&#10;faFBm4wVGoSfF44VbqDcrbq3MKAvFXboU4Vd+mO4A25Gvq5wu64v3KbrCpsg/LxwHfUtmSH8vHBJ&#10;oV+XUWZcYVBthTv1XGzKwLZCbKwoPEg97D8u5NkQ7oYWeAp6C+fHUxoXsrnO4GS8Mj/mfdYYy9NW&#10;8Tw1Q/i1pE2rnLplVYTet2pKHlk1Jk+vGpY/wgH4+6oR+eeqSVlQZNElRTEQfi1pSdG4XjZD+LWk&#10;y4oi9StFqtVFIbm4aFguKhqQ7KJ+Ob+oR+KKOmVJUTv1tlE/v1eF38HTyI+sapf7VnXLllW9smlV&#10;+LWkTaRPm2H+ePVx0dy1JFM2YvE205l8m/6MNXQXVciXLiqEVODF5UXL5OOihfKPoqPT7xYdmX4d&#10;dsHzyDvQP160TB4rskEqFCJXyI6iNfJ80TrZVbReXod34R/IH6OnS+f8rYMdtNHs40yj/n99zDYZ&#10;c/8d+PqzGdo4Nphva99Fs+VcaBbCt1nOAo77LhrXo/BAcZtUwF8vatb/uKhNXGCcO7Ft95QcK9Nc&#10;bzBlw3/FYH7MOox55PaSUX2yZEifLdmnL5fs0cGSPh0qYawoCep4SQBm15KClH+qtaTt5NlW0qpb&#10;Szr0FsrxlezUtVAOHuR09FaIpfzFJdv1NNJPFTfr4WK/hoobYQPMriVNUOep1pImSop0osRJWyNo&#10;N2NsyYj8qWSvPFfSL0+WdMtDJZ1ye0mbfKukRVaDB5KQF5e0y+Hibhkp7pW9xQOyu3hYeovZR1Zs&#10;0c5iq7YXu4F3A8U+5CbtLt6mvcVB3V28U/cWv6wjxYO0+yB2jGpSyQT2Tehq8EET3FMyv4+2Ys/x&#10;a0mmbPSR0+wgvs0+MsaMh0qm5GfYFsRGs29DxaTXY3N6Dj//mPmMvj1cHIF/pySyJIS9POOU7Mf+&#10;/eKDW5C3lsxfSzq9bO79wJTDtS+ubEjPLeM5pCz8/SCjbFy/M0ObZJQZhJ8znFvWL3FlzOHLmMOX&#10;tsmB0hb5PTwNP0H+QWm7bCrtlmtKe+WS0gGpLGUfdGlIskoturLUqsmlbvCCD7lJs0qb9cLSVq0s&#10;7dJLSvv0mtJB3VQ6pD8oHdWflPKOAH4PB+DD0nE9vWz+GP9E6dw5gykb/vmi+emjpUF9kHp/UBrQ&#10;O2nDllK/fre0kbp90AD8nrk0H1zo2atdGkk6C+mVfJPyKDY9UTomz5SOYP+wvArvwAfIR9AvKAvJ&#10;krJJfKX0g0VTyyLpC4fmlLkgH7zQAD70jZz3k65Z48oCuqSsVReUBfVIaYd+gF/egVfh9/AMPIH+&#10;xHHmrvK5MWLK4WIkUD6kvygf1I7y8DHSUT6uEzO0SUe5Qfg5Q0f5BsrdqoFy3quXd2hjeZdeCV7I&#10;R3aVb1dH+TZdUd4E4ecMK6hvL3G5tyz8nGEv/ttbtk3fxG/DZTt1jLifJP4VGyPKD1LPuKaUT2gR&#10;1MO10Ah3lc+Pp/sqZ+8DX3T931c5rm/NEP5vG7xVqfpa5bD8trJfflHZLj+obJFroA7yKnmHU9kp&#10;0ZU98qXK3fJpBXuiKnbLwYoeeb2iU16s4PfAFexbgtthI/JV6FdXdEt5Rb94Ko7d1zOJc/NjjjVn&#10;ovCQ/sOLDcbVU2EQfn7jqXDqRRWRurpiShoqxqhvWL4PD8PjFSOyo2JSnq9g/aqC375WhJ/fvEh9&#10;Z+GfsyrDx8pZlU79cmWEJlZOycpK5tqVw/I1uB6+Wzkid1ZOyn2VFr2v0gqze9PMPjrxOojwzr0O&#10;TDncWODwDmm+d1DLvH261rtTr/S26gYva0feJm30+sALbmQret4le0Oy1svzqHdA8r294vB2S4S3&#10;XaaqWK+rapHd0A0tyHdXtcvNVd1ydVWvrKkakOIq3h9UhSS1yqLnVlnVVuUGL/iQmzS1qllzqlq1&#10;uIr3PVV9enXVoN5cNaR3V41qS9WEdsNuGIEpiPDOj9/HquaOh6Yczgc/rgrqD6u26x1VAd1MG26u&#10;8kOj3kC7rqtqAC8UIbvQ83u+qkjSWUiv5JuUH2PTY1Vj8lTViPRi427YDyPIIfSKzyzeSYn0qlrx&#10;ocMbqU6vQ11eFxSBFxqAdwxe9ul6/aRr1khvQC3e7areoIaqOrCbfd6wG3rhKXgM/Ylx8BxxYM4J&#10;v+gafs47rouqDcJfF4uqnbq0OkLt1VP8F6gxqawelitgE9xZPSL3VU/KT6ot+kh1DIS/Lh6hvvdm&#10;CD/vf686knSqb1eH5AD1vFo9IL+v7pf/ru6Rp6s75ZFq5vfVbbKlukW+DV+FEuQs9Pbqblla3SuL&#10;yPN1+eI5zCLSP+c1mD8nOqt27nVkykYMfZE/V9QOqauWv0tUG/5+ckHtuN46w9HpC2oNws85XLX9&#10;sqK2R86q7ZSPa1gDq2mRXbADHkP+YU273FbTLd+o6ZXLawakuobnpJqQFNRYNKPGCm7wAvfamiYt&#10;qGnWi2r43XcN7zhq+vQbNYN6W82Q/rBmVB+rmdAdsAvehY9rGMNq519jO2rmXmOmHO4ae6wmqA9T&#10;7/01vGOhDbfX+Km3EXx6S00DeCEf2QUOzkeSzkJ6Jd8ktvI7opoxeb5mBPuH5U14Fz5Gltox/BOS&#10;mNpJcdSqptRa6ItI+sKh+bUuyAcvNIAPfSPn/aRrVkdtQGNqW7EzqFLLb5Txy7vwJuyC52FHzfxr&#10;7Ly6uc+Gpmz44DYwP+Y9KRZFZl0FFEIq2GCZnFe3UOLrjk6fXXdk+gz4qPbI9PvExV9rF8q+2mXy&#10;Wq0NUqEQuUL+WrtG3q9dJx/Vrpcz6tbL2RBft45y5j8bvlU7Ow5kmg3i22yTcZ98i1g8r86gjWOD&#10;+dfD6vq514MpG7Y6T1Ku8YxwVf2QbqxnD259+Ovhlnr+Ls0MbXJLvUH462FjfT9l98jq+k7xkD6p&#10;vkUWw+G6FnkbGwbq2qWnrlva63qlpY7fcNYNy/fqQrK5zqI311nBDV7wQZNurmvW79W16r11XdpS&#10;16ftdYPaUzekA3Wj+nbdhB6GxfX8nSrw0M7V9fOvhxCxcPwasSkb/jlwEv9kohupC+p+6v1LXUD/&#10;SBv66/zaW9dI3T5oAC/kgwu9g/ORpLOQXsnH/n5sCtWNyWn1I9g/LFZwgge5vJ693PX83ZT6SXyl&#10;+q16C30RSV/wXrjeBfnghQbg+qvnPXK9n3TNelV9QBvqW7EzqOX1HdjM+yKwwmI4DUJ186+HxNWn&#10;jrXE1eP6zRmOTieuNpiNtQvxyQJgOUNiwYghI04Pn3Esxs5BjgCF8/51zJffeFdkwGHJzNcJx6ch&#10;V8A94IeL6yrSUouP5THqQXvRzNcJx/8/aZKLj/29yTP+VcCCYj3DKNNo52lLf7ffUGPH0uxindEZ&#10;ci1caxz865PGRbjFFPheifwffJ8vvzxOe/I2HpdgzqEDyWiD4T/D9hWwFAzbTys+dg5RlsAy44DP&#10;UjCO/x8AAAD//wMAUEsDBBQABgAIAAAAIQBJ5MRu3QAAAAYBAAAPAAAAZHJzL2Rvd25yZXYueG1s&#10;TI9BS8NAFITvgv9heYI3u5uK1sRsSinqqQi2QuntNfuahGZ3Q3abpP/e50mPwwwz3+TLybZioD40&#10;3mlIZgoEudKbxlUavnfvDy8gQkRnsPWONFwpwLK4vckxM350XzRsYyW4xIUMNdQxdpmUoazJYpj5&#10;jhx7J99bjCz7SpoeRy63rZwr9SwtNo4XauxoXVN53l6sho8Rx9Vj8jZszqf19bB7+txvEtL6/m5a&#10;vYKINMW/MPziMzoUzHT0F2eCaDXwkahhvgDB5iJV/OPIqVSlIItc/scvfgAAAP//AwBQSwMEFAAG&#10;AAgAAAAhAH9CMuLDAAAApQEAABkAAABkcnMvX3JlbHMvZTJvRG9jLnhtbC5yZWxzvJDLCsIwEEX3&#10;gv8QZm/TdiEipt2I4FbqBwzJtA02D5Io+vcGRLAguHM5M9xzD7Nr72ZiNwpROyugKkpgZKVT2g4C&#10;zt1htQEWE1qFk7Mk4EER2ma52J1owpRDcdQ+skyxUcCYkt9yHuVIBmPhPNl86V0wmPIYBu5RXnAg&#10;XpflmodPBjQzJjsqAeGoamDdw+fm32zX91rS3smrIZu+VHBtcncGYhgoCTCkNL6WdUGmB/7dofqP&#10;Q/V24LPnNk8AAAD//wMAUEsBAi0AFAAGAAgAAAAhAKbmUfsMAQAAFQIAABMAAAAAAAAAAAAAAAAA&#10;AAAAAFtDb250ZW50X1R5cGVzXS54bWxQSwECLQAUAAYACAAAACEAOP0h/9YAAACUAQAACwAAAAAA&#10;AAAAAAAAAAA9AQAAX3JlbHMvLnJlbHNQSwECLQAUAAYACAAAACEAtnz4HeADAAAUCwAADgAAAAAA&#10;AAAAAAAAAAA8AgAAZHJzL2Uyb0RvYy54bWxQSwECLQAUAAYACAAAACEAFaemhwMuAAB4iAAAFAAA&#10;AAAAAAAAAAAAAABIBgAAZHJzL21lZGlhL2ltYWdlMS5lbWZQSwECLQAUAAYACAAAACEASjtaYlgX&#10;AQBYTQIAFAAAAAAAAAAAAAAAAAB9NAAAZHJzL21lZGlhL2ltYWdlMi5lbWZQSwECLQAUAAYACAAA&#10;ACEASeTEbt0AAAAGAQAADwAAAAAAAAAAAAAAAAAHTAEAZHJzL2Rvd25yZXYueG1sUEsBAi0AFAAG&#10;AAgAAAAhAH9CMuLDAAAApQEAABkAAAAAAAAAAAAAAAAAEU0BAGRycy9fcmVscy9lMm9Eb2MueG1s&#10;LnJlbHNQSwUGAAAAAAcABwC+AQAAC04BAAAA&#10;">
              <v:rect id="Rechteck 36" o:spid="_x0000_s1027" style="position:absolute;width:35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MlwwAAANsAAAAPAAAAZHJzL2Rvd25yZXYueG1sRI9Pi8Iw&#10;FMTvgt8hPMGbpv5BpGuUIip6XCvI3p7N27Zr81KaWOu33ywseBxm5jfMatOZSrTUuNKygsk4AkGc&#10;WV1yruCS7kdLEM4ja6wsk4IXOdis+70Vxto++ZPas89FgLCLUUHhfR1L6bKCDLqxrYmD920bgz7I&#10;Jpe6wWeAm0pOo2ghDZYcFgqsaVtQdj8/jAJ3a0/pq06uP18uuyU7Nun8dFBqOOiSDxCeOv8O/7eP&#10;WsFsAX9fwg+Q618AAAD//wMAUEsBAi0AFAAGAAgAAAAhANvh9svuAAAAhQEAABMAAAAAAAAAAAAA&#10;AAAAAAAAAFtDb250ZW50X1R5cGVzXS54bWxQSwECLQAUAAYACAAAACEAWvQsW78AAAAVAQAACwAA&#10;AAAAAAAAAAAAAAAfAQAAX3JlbHMvLnJlbHNQSwECLQAUAAYACAAAACEAn8hTJcMAAADbAAAADwAA&#10;AAAAAAAAAAAAAAAHAgAAZHJzL2Rvd25yZXYueG1sUEsFBgAAAAADAAMAtwAAAPc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7" o:spid="_x0000_s1028" type="#_x0000_t75" alt="&quot;&quot;" style="position:absolute;top:3219;width:11626;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9zxgAAANsAAAAPAAAAZHJzL2Rvd25yZXYueG1sRI9ba8JA&#10;FITfBf/Dcgq+6aYKXlJXkdaAD4V6A/HtkD0mqdmzIbua9N+7QsHHYWa+YebL1pTiTrUrLCt4H0Qg&#10;iFOrC84UHA9JfwrCeWSNpWVS8EcOlotuZ46xtg3v6L73mQgQdjEqyL2vYildmpNBN7AVcfAutjbo&#10;g6wzqWtsAtyUchhFY2mw4LCQY0WfOaXX/c0omByGRXL+mn4nv9f1yYw2zWX2s1Wq99auPkB4av0r&#10;/N/eaAWjCTy/hB8gFw8AAAD//wMAUEsBAi0AFAAGAAgAAAAhANvh9svuAAAAhQEAABMAAAAAAAAA&#10;AAAAAAAAAAAAAFtDb250ZW50X1R5cGVzXS54bWxQSwECLQAUAAYACAAAACEAWvQsW78AAAAVAQAA&#10;CwAAAAAAAAAAAAAAAAAfAQAAX3JlbHMvLnJlbHNQSwECLQAUAAYACAAAACEAHs/vc8YAAADbAAAA&#10;DwAAAAAAAAAAAAAAAAAHAgAAZHJzL2Rvd25yZXYueG1sUEsFBgAAAAADAAMAtwAAAPoCAAAAAA==&#10;">
                <v:imagedata r:id="rId3" o:title=""/>
              </v:shape>
              <v:shape id="Grafik 38" o:spid="_x0000_s1029" type="#_x0000_t75" style="position:absolute;left:13677;top:8439;width:36538;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y5wQAAANsAAAAPAAAAZHJzL2Rvd25yZXYueG1sRE/NagIx&#10;EL4LfYcwBS9Ssyq1ZWuUqghFT2ofYLqZ7gY3kzWJ7tqnN4eCx4/vf7bobC2u5INxrGA0zEAQF04b&#10;LhV8Hzcv7yBCRNZYOyYFNwqwmD/1Zphr1/KerodYihTCIUcFVYxNLmUoKrIYhq4hTtyv8xZjgr6U&#10;2mObwm0tx1k2lRYNp4YKG1pVVJwOF6vgZ7dst/u3s24Gr3Hkjfk7TfVaqf5z9/kBIlIXH+J/95dW&#10;MElj05f0A+T8DgAA//8DAFBLAQItABQABgAIAAAAIQDb4fbL7gAAAIUBAAATAAAAAAAAAAAAAAAA&#10;AAAAAABbQ29udGVudF9UeXBlc10ueG1sUEsBAi0AFAAGAAgAAAAhAFr0LFu/AAAAFQEAAAsAAAAA&#10;AAAAAAAAAAAAHwEAAF9yZWxzLy5yZWxzUEsBAi0AFAAGAAgAAAAhABpqjLnBAAAA2wAAAA8AAAAA&#10;AAAAAAAAAAAABwIAAGRycy9kb3ducmV2LnhtbFBLBQYAAAAAAwADALcAAAD1AgAAAAA=&#10;">
                <v:imagedata r:id="rId4" o:title=""/>
              </v:shape>
              <w10:wrap anchorx="margin" anchory="page"/>
              <w10:anchorlock/>
            </v:group>
          </w:pict>
        </mc:Fallback>
      </mc:AlternateContent>
    </w:r>
  </w:p>
  <w:p w14:paraId="0AF15434" w14:textId="77777777" w:rsidR="009D3673" w:rsidRPr="00141AA4" w:rsidRDefault="009D3673" w:rsidP="009D3673">
    <w:pPr>
      <w:pStyle w:val="En-tt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8"/>
  </w:num>
  <w:num w:numId="12" w16cid:durableId="956832184">
    <w:abstractNumId w:val="21"/>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7"/>
  </w:num>
  <w:num w:numId="20" w16cid:durableId="1552418522">
    <w:abstractNumId w:val="16"/>
  </w:num>
  <w:num w:numId="21" w16cid:durableId="260530654">
    <w:abstractNumId w:val="25"/>
  </w:num>
  <w:num w:numId="22" w16cid:durableId="1634212577">
    <w:abstractNumId w:val="24"/>
  </w:num>
  <w:num w:numId="23" w16cid:durableId="701790021">
    <w:abstractNumId w:val="14"/>
  </w:num>
  <w:num w:numId="24" w16cid:durableId="1553157393">
    <w:abstractNumId w:val="19"/>
  </w:num>
  <w:num w:numId="25" w16cid:durableId="1346635887">
    <w:abstractNumId w:val="26"/>
  </w:num>
  <w:num w:numId="26" w16cid:durableId="1025324803">
    <w:abstractNumId w:val="22"/>
  </w:num>
  <w:num w:numId="27" w16cid:durableId="579367203">
    <w:abstractNumId w:val="15"/>
  </w:num>
  <w:num w:numId="28" w16cid:durableId="171723735">
    <w:abstractNumId w:val="11"/>
  </w:num>
  <w:num w:numId="29" w16cid:durableId="1696612057">
    <w:abstractNumId w:val="23"/>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0"/>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54"/>
    <w:rsid w:val="00002978"/>
    <w:rsid w:val="00006220"/>
    <w:rsid w:val="0001010F"/>
    <w:rsid w:val="00013B11"/>
    <w:rsid w:val="00014DD6"/>
    <w:rsid w:val="00025CEC"/>
    <w:rsid w:val="000266B7"/>
    <w:rsid w:val="00032B92"/>
    <w:rsid w:val="000409C8"/>
    <w:rsid w:val="00041700"/>
    <w:rsid w:val="00043387"/>
    <w:rsid w:val="00047C3E"/>
    <w:rsid w:val="000562BC"/>
    <w:rsid w:val="00063BC2"/>
    <w:rsid w:val="00067AA1"/>
    <w:rsid w:val="000701F1"/>
    <w:rsid w:val="00071417"/>
    <w:rsid w:val="00071780"/>
    <w:rsid w:val="00077BA3"/>
    <w:rsid w:val="000803EB"/>
    <w:rsid w:val="000879BA"/>
    <w:rsid w:val="00090380"/>
    <w:rsid w:val="00096E8E"/>
    <w:rsid w:val="000A06D7"/>
    <w:rsid w:val="000A1884"/>
    <w:rsid w:val="000A1B47"/>
    <w:rsid w:val="000A24EC"/>
    <w:rsid w:val="000A621D"/>
    <w:rsid w:val="000B183F"/>
    <w:rsid w:val="000B595D"/>
    <w:rsid w:val="000B5BAB"/>
    <w:rsid w:val="000C3F85"/>
    <w:rsid w:val="000C43BD"/>
    <w:rsid w:val="000C49C1"/>
    <w:rsid w:val="000C7159"/>
    <w:rsid w:val="000C73F8"/>
    <w:rsid w:val="000D061F"/>
    <w:rsid w:val="000D1743"/>
    <w:rsid w:val="000D1BB6"/>
    <w:rsid w:val="000D4FB8"/>
    <w:rsid w:val="000D6CE1"/>
    <w:rsid w:val="000E7543"/>
    <w:rsid w:val="000E756F"/>
    <w:rsid w:val="000E7E64"/>
    <w:rsid w:val="000F11AA"/>
    <w:rsid w:val="000F1D2B"/>
    <w:rsid w:val="0010021F"/>
    <w:rsid w:val="0010073A"/>
    <w:rsid w:val="00101382"/>
    <w:rsid w:val="00102345"/>
    <w:rsid w:val="00102FDE"/>
    <w:rsid w:val="00103AF0"/>
    <w:rsid w:val="00104011"/>
    <w:rsid w:val="00106688"/>
    <w:rsid w:val="00107F09"/>
    <w:rsid w:val="001134C7"/>
    <w:rsid w:val="00113CB8"/>
    <w:rsid w:val="001150F1"/>
    <w:rsid w:val="0012151C"/>
    <w:rsid w:val="001238A1"/>
    <w:rsid w:val="00127BBA"/>
    <w:rsid w:val="00133CFB"/>
    <w:rsid w:val="001375AB"/>
    <w:rsid w:val="00140D1D"/>
    <w:rsid w:val="00141AA4"/>
    <w:rsid w:val="001427E2"/>
    <w:rsid w:val="00142A95"/>
    <w:rsid w:val="00144122"/>
    <w:rsid w:val="00154677"/>
    <w:rsid w:val="00157ECA"/>
    <w:rsid w:val="00162571"/>
    <w:rsid w:val="001648F7"/>
    <w:rsid w:val="0016774B"/>
    <w:rsid w:val="00167916"/>
    <w:rsid w:val="00171870"/>
    <w:rsid w:val="00174BC7"/>
    <w:rsid w:val="0018460C"/>
    <w:rsid w:val="00187359"/>
    <w:rsid w:val="00187894"/>
    <w:rsid w:val="00192B6A"/>
    <w:rsid w:val="00192F98"/>
    <w:rsid w:val="001A205A"/>
    <w:rsid w:val="001A3606"/>
    <w:rsid w:val="001A43BD"/>
    <w:rsid w:val="001A52F4"/>
    <w:rsid w:val="001B446B"/>
    <w:rsid w:val="001B4A74"/>
    <w:rsid w:val="001C1601"/>
    <w:rsid w:val="001C3C92"/>
    <w:rsid w:val="001D0072"/>
    <w:rsid w:val="001D6896"/>
    <w:rsid w:val="001D7EE1"/>
    <w:rsid w:val="001E3E2D"/>
    <w:rsid w:val="001E73F4"/>
    <w:rsid w:val="001F4A7E"/>
    <w:rsid w:val="001F4B8C"/>
    <w:rsid w:val="001F4F9B"/>
    <w:rsid w:val="00217D43"/>
    <w:rsid w:val="00220B9C"/>
    <w:rsid w:val="0022258F"/>
    <w:rsid w:val="0022659C"/>
    <w:rsid w:val="0022685B"/>
    <w:rsid w:val="002300FA"/>
    <w:rsid w:val="0023018C"/>
    <w:rsid w:val="0023205B"/>
    <w:rsid w:val="00233772"/>
    <w:rsid w:val="0023413A"/>
    <w:rsid w:val="0023554C"/>
    <w:rsid w:val="002466D7"/>
    <w:rsid w:val="00247905"/>
    <w:rsid w:val="00255FA3"/>
    <w:rsid w:val="0025644A"/>
    <w:rsid w:val="00267F71"/>
    <w:rsid w:val="002726D9"/>
    <w:rsid w:val="00273EBC"/>
    <w:rsid w:val="00283995"/>
    <w:rsid w:val="0029032E"/>
    <w:rsid w:val="00290D60"/>
    <w:rsid w:val="00290E37"/>
    <w:rsid w:val="00291117"/>
    <w:rsid w:val="00292375"/>
    <w:rsid w:val="002B551B"/>
    <w:rsid w:val="002C163B"/>
    <w:rsid w:val="002D272F"/>
    <w:rsid w:val="002D38AE"/>
    <w:rsid w:val="002D42AE"/>
    <w:rsid w:val="002D709C"/>
    <w:rsid w:val="002F06AA"/>
    <w:rsid w:val="002F68A2"/>
    <w:rsid w:val="003020C7"/>
    <w:rsid w:val="0030245A"/>
    <w:rsid w:val="00303B73"/>
    <w:rsid w:val="00304179"/>
    <w:rsid w:val="0031547A"/>
    <w:rsid w:val="00316A44"/>
    <w:rsid w:val="0032284E"/>
    <w:rsid w:val="0032330D"/>
    <w:rsid w:val="00333A1B"/>
    <w:rsid w:val="003413D7"/>
    <w:rsid w:val="00350607"/>
    <w:rsid w:val="003514EE"/>
    <w:rsid w:val="003530C4"/>
    <w:rsid w:val="003619E3"/>
    <w:rsid w:val="00363671"/>
    <w:rsid w:val="00364EE3"/>
    <w:rsid w:val="00372DA7"/>
    <w:rsid w:val="003757E4"/>
    <w:rsid w:val="00375834"/>
    <w:rsid w:val="0038768E"/>
    <w:rsid w:val="0039124E"/>
    <w:rsid w:val="00392665"/>
    <w:rsid w:val="00396CB9"/>
    <w:rsid w:val="003A223A"/>
    <w:rsid w:val="003A7B76"/>
    <w:rsid w:val="003C0A3D"/>
    <w:rsid w:val="003C3548"/>
    <w:rsid w:val="003C3AED"/>
    <w:rsid w:val="003C3D32"/>
    <w:rsid w:val="003C476E"/>
    <w:rsid w:val="003D0FAA"/>
    <w:rsid w:val="003D2D99"/>
    <w:rsid w:val="003D5968"/>
    <w:rsid w:val="003E2D8A"/>
    <w:rsid w:val="003E32CE"/>
    <w:rsid w:val="003F1A56"/>
    <w:rsid w:val="003F2444"/>
    <w:rsid w:val="00400DD2"/>
    <w:rsid w:val="0040389A"/>
    <w:rsid w:val="00412346"/>
    <w:rsid w:val="00414865"/>
    <w:rsid w:val="00414D43"/>
    <w:rsid w:val="00422417"/>
    <w:rsid w:val="0042454D"/>
    <w:rsid w:val="00426067"/>
    <w:rsid w:val="00431179"/>
    <w:rsid w:val="00435971"/>
    <w:rsid w:val="00444695"/>
    <w:rsid w:val="00444F0D"/>
    <w:rsid w:val="004457F4"/>
    <w:rsid w:val="00452577"/>
    <w:rsid w:val="00452D49"/>
    <w:rsid w:val="0045568A"/>
    <w:rsid w:val="00466D2D"/>
    <w:rsid w:val="00471D34"/>
    <w:rsid w:val="004721E6"/>
    <w:rsid w:val="00474831"/>
    <w:rsid w:val="00480603"/>
    <w:rsid w:val="00480A14"/>
    <w:rsid w:val="00480C4C"/>
    <w:rsid w:val="00485312"/>
    <w:rsid w:val="00486DBB"/>
    <w:rsid w:val="00491273"/>
    <w:rsid w:val="00493895"/>
    <w:rsid w:val="004945CD"/>
    <w:rsid w:val="00494FD7"/>
    <w:rsid w:val="00495F83"/>
    <w:rsid w:val="004A039B"/>
    <w:rsid w:val="004A590D"/>
    <w:rsid w:val="004A624B"/>
    <w:rsid w:val="004A6CF6"/>
    <w:rsid w:val="004B0FDB"/>
    <w:rsid w:val="004B3225"/>
    <w:rsid w:val="004B55E0"/>
    <w:rsid w:val="004C1329"/>
    <w:rsid w:val="004C2B55"/>
    <w:rsid w:val="004C3880"/>
    <w:rsid w:val="004C3AD6"/>
    <w:rsid w:val="004D0F2F"/>
    <w:rsid w:val="004D179F"/>
    <w:rsid w:val="004D4704"/>
    <w:rsid w:val="004D5B31"/>
    <w:rsid w:val="004E0E33"/>
    <w:rsid w:val="004F22CB"/>
    <w:rsid w:val="004F60D3"/>
    <w:rsid w:val="00500294"/>
    <w:rsid w:val="0050306E"/>
    <w:rsid w:val="00520EA8"/>
    <w:rsid w:val="00526C93"/>
    <w:rsid w:val="00530E91"/>
    <w:rsid w:val="00531895"/>
    <w:rsid w:val="005339AE"/>
    <w:rsid w:val="00535EA2"/>
    <w:rsid w:val="00536F2C"/>
    <w:rsid w:val="00537410"/>
    <w:rsid w:val="00543061"/>
    <w:rsid w:val="00544CD1"/>
    <w:rsid w:val="00545E81"/>
    <w:rsid w:val="00547FF9"/>
    <w:rsid w:val="00550787"/>
    <w:rsid w:val="005510CD"/>
    <w:rsid w:val="00554D4C"/>
    <w:rsid w:val="00562128"/>
    <w:rsid w:val="00576439"/>
    <w:rsid w:val="005845E0"/>
    <w:rsid w:val="005852D4"/>
    <w:rsid w:val="00591832"/>
    <w:rsid w:val="00592841"/>
    <w:rsid w:val="005A2641"/>
    <w:rsid w:val="005A2866"/>
    <w:rsid w:val="005A357F"/>
    <w:rsid w:val="005A60D0"/>
    <w:rsid w:val="005A64D1"/>
    <w:rsid w:val="005A7BE5"/>
    <w:rsid w:val="005B4DEC"/>
    <w:rsid w:val="005B6FD0"/>
    <w:rsid w:val="005B7E1B"/>
    <w:rsid w:val="005C1D6A"/>
    <w:rsid w:val="005C3249"/>
    <w:rsid w:val="005C6148"/>
    <w:rsid w:val="005C61A5"/>
    <w:rsid w:val="005C6741"/>
    <w:rsid w:val="005C7189"/>
    <w:rsid w:val="005D21BD"/>
    <w:rsid w:val="005D7F4B"/>
    <w:rsid w:val="005E1157"/>
    <w:rsid w:val="005E4E72"/>
    <w:rsid w:val="00604483"/>
    <w:rsid w:val="006044D5"/>
    <w:rsid w:val="00606692"/>
    <w:rsid w:val="00616321"/>
    <w:rsid w:val="00622481"/>
    <w:rsid w:val="00622FDC"/>
    <w:rsid w:val="006245BF"/>
    <w:rsid w:val="00625020"/>
    <w:rsid w:val="006261B0"/>
    <w:rsid w:val="00630515"/>
    <w:rsid w:val="006341C4"/>
    <w:rsid w:val="00640CF9"/>
    <w:rsid w:val="00642F26"/>
    <w:rsid w:val="00647B77"/>
    <w:rsid w:val="00650B3D"/>
    <w:rsid w:val="0065274C"/>
    <w:rsid w:val="006545F4"/>
    <w:rsid w:val="00655BD6"/>
    <w:rsid w:val="00657D16"/>
    <w:rsid w:val="00661A71"/>
    <w:rsid w:val="00672E90"/>
    <w:rsid w:val="00676334"/>
    <w:rsid w:val="006868ED"/>
    <w:rsid w:val="00686D14"/>
    <w:rsid w:val="00687ED7"/>
    <w:rsid w:val="00696FAE"/>
    <w:rsid w:val="006B3083"/>
    <w:rsid w:val="006B45D2"/>
    <w:rsid w:val="006B576E"/>
    <w:rsid w:val="006C144C"/>
    <w:rsid w:val="006C1A54"/>
    <w:rsid w:val="006C496E"/>
    <w:rsid w:val="006C4FD4"/>
    <w:rsid w:val="006C62E1"/>
    <w:rsid w:val="006C6FD0"/>
    <w:rsid w:val="006D113D"/>
    <w:rsid w:val="006D7E49"/>
    <w:rsid w:val="006E0F4E"/>
    <w:rsid w:val="006E2EBB"/>
    <w:rsid w:val="006E4AF1"/>
    <w:rsid w:val="006E5FF5"/>
    <w:rsid w:val="006E6558"/>
    <w:rsid w:val="006F0345"/>
    <w:rsid w:val="006F0469"/>
    <w:rsid w:val="006F5C45"/>
    <w:rsid w:val="00700979"/>
    <w:rsid w:val="00702C62"/>
    <w:rsid w:val="007040B6"/>
    <w:rsid w:val="00705076"/>
    <w:rsid w:val="00711147"/>
    <w:rsid w:val="00712229"/>
    <w:rsid w:val="00717B72"/>
    <w:rsid w:val="007248EF"/>
    <w:rsid w:val="007256B0"/>
    <w:rsid w:val="007277E3"/>
    <w:rsid w:val="00731A17"/>
    <w:rsid w:val="007320F1"/>
    <w:rsid w:val="00734458"/>
    <w:rsid w:val="007359E7"/>
    <w:rsid w:val="00735EBA"/>
    <w:rsid w:val="007419CF"/>
    <w:rsid w:val="0074241C"/>
    <w:rsid w:val="0074487E"/>
    <w:rsid w:val="00745C3C"/>
    <w:rsid w:val="00746273"/>
    <w:rsid w:val="00747DEC"/>
    <w:rsid w:val="00753402"/>
    <w:rsid w:val="0075366F"/>
    <w:rsid w:val="00755844"/>
    <w:rsid w:val="00766175"/>
    <w:rsid w:val="007721BF"/>
    <w:rsid w:val="00772538"/>
    <w:rsid w:val="00773038"/>
    <w:rsid w:val="00774730"/>
    <w:rsid w:val="00774E70"/>
    <w:rsid w:val="0077559F"/>
    <w:rsid w:val="0078181E"/>
    <w:rsid w:val="00783E8E"/>
    <w:rsid w:val="00796CEE"/>
    <w:rsid w:val="007A4664"/>
    <w:rsid w:val="007A478C"/>
    <w:rsid w:val="007A4A57"/>
    <w:rsid w:val="007A698D"/>
    <w:rsid w:val="007B48A7"/>
    <w:rsid w:val="007B5396"/>
    <w:rsid w:val="007B6FD4"/>
    <w:rsid w:val="007C0B2A"/>
    <w:rsid w:val="007C7499"/>
    <w:rsid w:val="007D6C9A"/>
    <w:rsid w:val="007D6D95"/>
    <w:rsid w:val="007E0460"/>
    <w:rsid w:val="007E16BA"/>
    <w:rsid w:val="007E3376"/>
    <w:rsid w:val="007E3891"/>
    <w:rsid w:val="007E4DE4"/>
    <w:rsid w:val="007E68B4"/>
    <w:rsid w:val="007F380D"/>
    <w:rsid w:val="007F4EDE"/>
    <w:rsid w:val="00800773"/>
    <w:rsid w:val="00805420"/>
    <w:rsid w:val="00806244"/>
    <w:rsid w:val="00821E67"/>
    <w:rsid w:val="00822B7E"/>
    <w:rsid w:val="0083046C"/>
    <w:rsid w:val="00833960"/>
    <w:rsid w:val="008353AF"/>
    <w:rsid w:val="00841B44"/>
    <w:rsid w:val="00841CA5"/>
    <w:rsid w:val="00843029"/>
    <w:rsid w:val="00844B72"/>
    <w:rsid w:val="0085269D"/>
    <w:rsid w:val="00852A70"/>
    <w:rsid w:val="00853121"/>
    <w:rsid w:val="0085454F"/>
    <w:rsid w:val="00857A85"/>
    <w:rsid w:val="00857D8A"/>
    <w:rsid w:val="00861796"/>
    <w:rsid w:val="00864855"/>
    <w:rsid w:val="00864CE7"/>
    <w:rsid w:val="00867E78"/>
    <w:rsid w:val="00870017"/>
    <w:rsid w:val="00874E49"/>
    <w:rsid w:val="00875045"/>
    <w:rsid w:val="00876898"/>
    <w:rsid w:val="00883CC4"/>
    <w:rsid w:val="008849F6"/>
    <w:rsid w:val="00885520"/>
    <w:rsid w:val="008908A5"/>
    <w:rsid w:val="0089742D"/>
    <w:rsid w:val="008A0CD1"/>
    <w:rsid w:val="008B0CF5"/>
    <w:rsid w:val="008C30BF"/>
    <w:rsid w:val="008D4DAA"/>
    <w:rsid w:val="008D60D7"/>
    <w:rsid w:val="008D6602"/>
    <w:rsid w:val="008F0C3A"/>
    <w:rsid w:val="008F716A"/>
    <w:rsid w:val="009078E6"/>
    <w:rsid w:val="009111CE"/>
    <w:rsid w:val="009115E0"/>
    <w:rsid w:val="00916BDE"/>
    <w:rsid w:val="009235A2"/>
    <w:rsid w:val="0092511E"/>
    <w:rsid w:val="009268F1"/>
    <w:rsid w:val="0093619F"/>
    <w:rsid w:val="00942472"/>
    <w:rsid w:val="009427E5"/>
    <w:rsid w:val="009454B7"/>
    <w:rsid w:val="00945A8E"/>
    <w:rsid w:val="00956CD3"/>
    <w:rsid w:val="00957F8B"/>
    <w:rsid w:val="0096064F"/>
    <w:rsid w:val="009613D8"/>
    <w:rsid w:val="00961E8E"/>
    <w:rsid w:val="009621C4"/>
    <w:rsid w:val="00974275"/>
    <w:rsid w:val="009804FC"/>
    <w:rsid w:val="0098474B"/>
    <w:rsid w:val="00995AA3"/>
    <w:rsid w:val="00995CBA"/>
    <w:rsid w:val="0099678C"/>
    <w:rsid w:val="00997248"/>
    <w:rsid w:val="009A1238"/>
    <w:rsid w:val="009B030C"/>
    <w:rsid w:val="009B0B58"/>
    <w:rsid w:val="009B0C96"/>
    <w:rsid w:val="009B1CF5"/>
    <w:rsid w:val="009C222B"/>
    <w:rsid w:val="009C67A8"/>
    <w:rsid w:val="009D1109"/>
    <w:rsid w:val="009D201B"/>
    <w:rsid w:val="009D3673"/>
    <w:rsid w:val="009D3927"/>
    <w:rsid w:val="009D4C77"/>
    <w:rsid w:val="009D5D9C"/>
    <w:rsid w:val="009D7FCC"/>
    <w:rsid w:val="009E2171"/>
    <w:rsid w:val="009E5E60"/>
    <w:rsid w:val="009F2B9C"/>
    <w:rsid w:val="009F3B29"/>
    <w:rsid w:val="009F3E6A"/>
    <w:rsid w:val="009F5685"/>
    <w:rsid w:val="00A02378"/>
    <w:rsid w:val="00A06F53"/>
    <w:rsid w:val="00A11D50"/>
    <w:rsid w:val="00A13C6D"/>
    <w:rsid w:val="00A14270"/>
    <w:rsid w:val="00A14504"/>
    <w:rsid w:val="00A211F7"/>
    <w:rsid w:val="00A2477F"/>
    <w:rsid w:val="00A3034A"/>
    <w:rsid w:val="00A43EDD"/>
    <w:rsid w:val="00A450BC"/>
    <w:rsid w:val="00A50DA6"/>
    <w:rsid w:val="00A53B1F"/>
    <w:rsid w:val="00A5451D"/>
    <w:rsid w:val="00A55C83"/>
    <w:rsid w:val="00A57815"/>
    <w:rsid w:val="00A62F82"/>
    <w:rsid w:val="00A62FAD"/>
    <w:rsid w:val="00A70CDC"/>
    <w:rsid w:val="00A7133D"/>
    <w:rsid w:val="00A7788C"/>
    <w:rsid w:val="00A811A1"/>
    <w:rsid w:val="00A84B6E"/>
    <w:rsid w:val="00A87589"/>
    <w:rsid w:val="00A9561A"/>
    <w:rsid w:val="00A960B8"/>
    <w:rsid w:val="00AA42F0"/>
    <w:rsid w:val="00AA5DDC"/>
    <w:rsid w:val="00AB29A8"/>
    <w:rsid w:val="00AB605E"/>
    <w:rsid w:val="00AC0DF9"/>
    <w:rsid w:val="00AC2D5B"/>
    <w:rsid w:val="00AC3C0A"/>
    <w:rsid w:val="00AD2BA2"/>
    <w:rsid w:val="00AD36B2"/>
    <w:rsid w:val="00AD5C8F"/>
    <w:rsid w:val="00AD6F73"/>
    <w:rsid w:val="00AE1B17"/>
    <w:rsid w:val="00AE4EFF"/>
    <w:rsid w:val="00AE5F06"/>
    <w:rsid w:val="00AE6EB7"/>
    <w:rsid w:val="00AF47AE"/>
    <w:rsid w:val="00AF65FF"/>
    <w:rsid w:val="00AF79DC"/>
    <w:rsid w:val="00AF7CA8"/>
    <w:rsid w:val="00B0274E"/>
    <w:rsid w:val="00B04F4C"/>
    <w:rsid w:val="00B05554"/>
    <w:rsid w:val="00B07AC5"/>
    <w:rsid w:val="00B106B4"/>
    <w:rsid w:val="00B1160A"/>
    <w:rsid w:val="00B11A9B"/>
    <w:rsid w:val="00B225F4"/>
    <w:rsid w:val="00B24B2A"/>
    <w:rsid w:val="00B32881"/>
    <w:rsid w:val="00B32ABB"/>
    <w:rsid w:val="00B3433F"/>
    <w:rsid w:val="00B3625E"/>
    <w:rsid w:val="00B41FD3"/>
    <w:rsid w:val="00B426D3"/>
    <w:rsid w:val="00B431DE"/>
    <w:rsid w:val="00B436C1"/>
    <w:rsid w:val="00B452C0"/>
    <w:rsid w:val="00B46E50"/>
    <w:rsid w:val="00B47044"/>
    <w:rsid w:val="00B5057C"/>
    <w:rsid w:val="00B538D2"/>
    <w:rsid w:val="00B53FA1"/>
    <w:rsid w:val="00B622CF"/>
    <w:rsid w:val="00B674BF"/>
    <w:rsid w:val="00B70860"/>
    <w:rsid w:val="00B70D03"/>
    <w:rsid w:val="00B74032"/>
    <w:rsid w:val="00B7449D"/>
    <w:rsid w:val="00B75AD3"/>
    <w:rsid w:val="00B803E7"/>
    <w:rsid w:val="00B82E14"/>
    <w:rsid w:val="00B83B01"/>
    <w:rsid w:val="00B870F7"/>
    <w:rsid w:val="00B97484"/>
    <w:rsid w:val="00BA2B5A"/>
    <w:rsid w:val="00BA3AF1"/>
    <w:rsid w:val="00BA4DDE"/>
    <w:rsid w:val="00BA68C4"/>
    <w:rsid w:val="00BA6D75"/>
    <w:rsid w:val="00BB0EB7"/>
    <w:rsid w:val="00BB1DA6"/>
    <w:rsid w:val="00BB206A"/>
    <w:rsid w:val="00BB4ABB"/>
    <w:rsid w:val="00BB4CF6"/>
    <w:rsid w:val="00BC080A"/>
    <w:rsid w:val="00BC57FD"/>
    <w:rsid w:val="00BC655F"/>
    <w:rsid w:val="00BD09F9"/>
    <w:rsid w:val="00BD19D9"/>
    <w:rsid w:val="00BD2E2C"/>
    <w:rsid w:val="00BD4B8E"/>
    <w:rsid w:val="00BE1E62"/>
    <w:rsid w:val="00BE4C0B"/>
    <w:rsid w:val="00BF31FC"/>
    <w:rsid w:val="00BF52B2"/>
    <w:rsid w:val="00BF65F7"/>
    <w:rsid w:val="00BF7052"/>
    <w:rsid w:val="00BF77E1"/>
    <w:rsid w:val="00C0158D"/>
    <w:rsid w:val="00C05FAB"/>
    <w:rsid w:val="00C12431"/>
    <w:rsid w:val="00C20492"/>
    <w:rsid w:val="00C25656"/>
    <w:rsid w:val="00C26A0C"/>
    <w:rsid w:val="00C30C28"/>
    <w:rsid w:val="00C3470B"/>
    <w:rsid w:val="00C3674D"/>
    <w:rsid w:val="00C418C9"/>
    <w:rsid w:val="00C43EDE"/>
    <w:rsid w:val="00C450FB"/>
    <w:rsid w:val="00C51D2F"/>
    <w:rsid w:val="00C54BC6"/>
    <w:rsid w:val="00C60AC3"/>
    <w:rsid w:val="00C62867"/>
    <w:rsid w:val="00C65DF3"/>
    <w:rsid w:val="00C67890"/>
    <w:rsid w:val="00C7169E"/>
    <w:rsid w:val="00C73727"/>
    <w:rsid w:val="00C73FB3"/>
    <w:rsid w:val="00C95737"/>
    <w:rsid w:val="00CA32C7"/>
    <w:rsid w:val="00CA348A"/>
    <w:rsid w:val="00CA580D"/>
    <w:rsid w:val="00CA5EF8"/>
    <w:rsid w:val="00CA76BB"/>
    <w:rsid w:val="00CB2262"/>
    <w:rsid w:val="00CB2CE6"/>
    <w:rsid w:val="00CC06EF"/>
    <w:rsid w:val="00CD0374"/>
    <w:rsid w:val="00CE1C8C"/>
    <w:rsid w:val="00CE3364"/>
    <w:rsid w:val="00CF08BB"/>
    <w:rsid w:val="00CF1E53"/>
    <w:rsid w:val="00CF5DE9"/>
    <w:rsid w:val="00D00E26"/>
    <w:rsid w:val="00D128A4"/>
    <w:rsid w:val="00D1389A"/>
    <w:rsid w:val="00D13DAC"/>
    <w:rsid w:val="00D171FD"/>
    <w:rsid w:val="00D22F88"/>
    <w:rsid w:val="00D30E68"/>
    <w:rsid w:val="00D31037"/>
    <w:rsid w:val="00D317E7"/>
    <w:rsid w:val="00D31DA9"/>
    <w:rsid w:val="00D33C6F"/>
    <w:rsid w:val="00D34E18"/>
    <w:rsid w:val="00D36D26"/>
    <w:rsid w:val="00D3716A"/>
    <w:rsid w:val="00D46F57"/>
    <w:rsid w:val="00D57397"/>
    <w:rsid w:val="00D61996"/>
    <w:rsid w:val="00D654CD"/>
    <w:rsid w:val="00D6722C"/>
    <w:rsid w:val="00D678C7"/>
    <w:rsid w:val="00D8261A"/>
    <w:rsid w:val="00D93D07"/>
    <w:rsid w:val="00D9415C"/>
    <w:rsid w:val="00D9553C"/>
    <w:rsid w:val="00D97380"/>
    <w:rsid w:val="00DA469E"/>
    <w:rsid w:val="00DA716B"/>
    <w:rsid w:val="00DB03A8"/>
    <w:rsid w:val="00DB45F8"/>
    <w:rsid w:val="00DB4C76"/>
    <w:rsid w:val="00DB637F"/>
    <w:rsid w:val="00DB7675"/>
    <w:rsid w:val="00DB7CB3"/>
    <w:rsid w:val="00DD7C13"/>
    <w:rsid w:val="00DE1012"/>
    <w:rsid w:val="00E02743"/>
    <w:rsid w:val="00E16369"/>
    <w:rsid w:val="00E21ACF"/>
    <w:rsid w:val="00E25DCD"/>
    <w:rsid w:val="00E269E1"/>
    <w:rsid w:val="00E3269B"/>
    <w:rsid w:val="00E326FF"/>
    <w:rsid w:val="00E32E4D"/>
    <w:rsid w:val="00E3607E"/>
    <w:rsid w:val="00E414A0"/>
    <w:rsid w:val="00E43C3A"/>
    <w:rsid w:val="00E4426E"/>
    <w:rsid w:val="00E45F13"/>
    <w:rsid w:val="00E46525"/>
    <w:rsid w:val="00E46754"/>
    <w:rsid w:val="00E50336"/>
    <w:rsid w:val="00E510BC"/>
    <w:rsid w:val="00E5218C"/>
    <w:rsid w:val="00E52BA4"/>
    <w:rsid w:val="00E547B9"/>
    <w:rsid w:val="00E60227"/>
    <w:rsid w:val="00E61256"/>
    <w:rsid w:val="00E617AA"/>
    <w:rsid w:val="00E62EFE"/>
    <w:rsid w:val="00E73CB2"/>
    <w:rsid w:val="00E7571C"/>
    <w:rsid w:val="00E768B3"/>
    <w:rsid w:val="00E816F1"/>
    <w:rsid w:val="00E8295E"/>
    <w:rsid w:val="00E839BA"/>
    <w:rsid w:val="00E8428A"/>
    <w:rsid w:val="00E905F6"/>
    <w:rsid w:val="00E91ADD"/>
    <w:rsid w:val="00E91E28"/>
    <w:rsid w:val="00E97F7D"/>
    <w:rsid w:val="00EA59B7"/>
    <w:rsid w:val="00EA59B8"/>
    <w:rsid w:val="00EA5A01"/>
    <w:rsid w:val="00EB5068"/>
    <w:rsid w:val="00EB753B"/>
    <w:rsid w:val="00EC2DF9"/>
    <w:rsid w:val="00EC2FEC"/>
    <w:rsid w:val="00EC4B37"/>
    <w:rsid w:val="00EC6473"/>
    <w:rsid w:val="00ED482E"/>
    <w:rsid w:val="00EE2565"/>
    <w:rsid w:val="00EE5925"/>
    <w:rsid w:val="00EE6E36"/>
    <w:rsid w:val="00EE71CF"/>
    <w:rsid w:val="00EE7A9C"/>
    <w:rsid w:val="00F00D0F"/>
    <w:rsid w:val="00F0147C"/>
    <w:rsid w:val="00F016BC"/>
    <w:rsid w:val="00F0660B"/>
    <w:rsid w:val="00F10070"/>
    <w:rsid w:val="00F10732"/>
    <w:rsid w:val="00F10FAF"/>
    <w:rsid w:val="00F123AE"/>
    <w:rsid w:val="00F13EB2"/>
    <w:rsid w:val="00F148D1"/>
    <w:rsid w:val="00F16C91"/>
    <w:rsid w:val="00F17DA5"/>
    <w:rsid w:val="00F218D5"/>
    <w:rsid w:val="00F26721"/>
    <w:rsid w:val="00F32B93"/>
    <w:rsid w:val="00F45A38"/>
    <w:rsid w:val="00F45CDD"/>
    <w:rsid w:val="00F5551A"/>
    <w:rsid w:val="00F56AAB"/>
    <w:rsid w:val="00F600C7"/>
    <w:rsid w:val="00F67140"/>
    <w:rsid w:val="00F73331"/>
    <w:rsid w:val="00F73C2F"/>
    <w:rsid w:val="00F754CD"/>
    <w:rsid w:val="00F75599"/>
    <w:rsid w:val="00F77261"/>
    <w:rsid w:val="00F86168"/>
    <w:rsid w:val="00F87174"/>
    <w:rsid w:val="00F87970"/>
    <w:rsid w:val="00F9013F"/>
    <w:rsid w:val="00F9169F"/>
    <w:rsid w:val="00F91D37"/>
    <w:rsid w:val="00F91DEC"/>
    <w:rsid w:val="00F93538"/>
    <w:rsid w:val="00F94C2F"/>
    <w:rsid w:val="00F9610D"/>
    <w:rsid w:val="00F96C4E"/>
    <w:rsid w:val="00FA3EFF"/>
    <w:rsid w:val="00FA7F90"/>
    <w:rsid w:val="00FB4C71"/>
    <w:rsid w:val="00FB4C9C"/>
    <w:rsid w:val="00FB657F"/>
    <w:rsid w:val="00FD1206"/>
    <w:rsid w:val="00FD4BB0"/>
    <w:rsid w:val="00FD6C69"/>
    <w:rsid w:val="00FD6F77"/>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49507"/>
  <w15:docId w15:val="{D7972ECC-9BB0-3043-982D-CB35986E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16"/>
    <w:rPr>
      <w14:numSpacing w14:val="tabular"/>
    </w:rPr>
  </w:style>
  <w:style w:type="paragraph" w:styleId="Titre1">
    <w:name w:val="heading 1"/>
    <w:basedOn w:val="Normal"/>
    <w:next w:val="Normal"/>
    <w:link w:val="Titre1Car"/>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Titre2">
    <w:name w:val="heading 2"/>
    <w:basedOn w:val="Normal"/>
    <w:next w:val="Normal"/>
    <w:link w:val="Titre2Car"/>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Titre3">
    <w:name w:val="heading 3"/>
    <w:basedOn w:val="Normal"/>
    <w:next w:val="Normal"/>
    <w:link w:val="Titre3Car"/>
    <w:uiPriority w:val="9"/>
    <w:qFormat/>
    <w:rsid w:val="001A52F4"/>
    <w:pPr>
      <w:keepNext/>
      <w:keepLines/>
      <w:spacing w:before="240"/>
      <w:outlineLvl w:val="2"/>
    </w:pPr>
    <w:rPr>
      <w:rFonts w:asciiTheme="majorHAnsi" w:eastAsiaTheme="majorEastAsia" w:hAnsiTheme="majorHAnsi" w:cstheme="majorBidi"/>
      <w:bCs/>
      <w:szCs w:val="24"/>
    </w:rPr>
  </w:style>
  <w:style w:type="paragraph" w:styleId="Titre4">
    <w:name w:val="heading 4"/>
    <w:basedOn w:val="Normal"/>
    <w:next w:val="Normal"/>
    <w:link w:val="Titre4Car"/>
    <w:uiPriority w:val="9"/>
    <w:semiHidden/>
    <w:rsid w:val="002B551B"/>
    <w:pPr>
      <w:keepNext/>
      <w:keepLines/>
      <w:spacing w:before="12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7E0460"/>
    <w:rPr>
      <w:color w:val="auto"/>
      <w:u w:val="single"/>
    </w:rPr>
  </w:style>
  <w:style w:type="paragraph" w:styleId="En-tte">
    <w:name w:val="header"/>
    <w:basedOn w:val="Normal"/>
    <w:link w:val="En-tteCar"/>
    <w:uiPriority w:val="93"/>
    <w:semiHidden/>
    <w:rsid w:val="005A64D1"/>
    <w:pPr>
      <w:tabs>
        <w:tab w:val="center" w:pos="4536"/>
        <w:tab w:val="right" w:pos="9072"/>
      </w:tabs>
      <w:spacing w:line="240" w:lineRule="auto"/>
      <w:jc w:val="right"/>
    </w:pPr>
  </w:style>
  <w:style w:type="character" w:customStyle="1" w:styleId="En-tteCar">
    <w:name w:val="En-tête Car"/>
    <w:basedOn w:val="Policepardfaut"/>
    <w:link w:val="En-tte"/>
    <w:uiPriority w:val="93"/>
    <w:semiHidden/>
    <w:rsid w:val="007320F1"/>
    <w:rPr>
      <w14:numSpacing w14:val="tabular"/>
    </w:rPr>
  </w:style>
  <w:style w:type="paragraph" w:styleId="Pieddepage">
    <w:name w:val="footer"/>
    <w:basedOn w:val="Normal"/>
    <w:link w:val="PieddepageCar"/>
    <w:uiPriority w:val="94"/>
    <w:semiHidden/>
    <w:rsid w:val="00F73C2F"/>
    <w:rPr>
      <w:sz w:val="17"/>
      <w:szCs w:val="17"/>
    </w:rPr>
  </w:style>
  <w:style w:type="character" w:customStyle="1" w:styleId="PieddepageCar">
    <w:name w:val="Pied de page Car"/>
    <w:basedOn w:val="Policepardfaut"/>
    <w:link w:val="Pieddepage"/>
    <w:uiPriority w:val="94"/>
    <w:semiHidden/>
    <w:rsid w:val="00B7449D"/>
    <w:rPr>
      <w:sz w:val="17"/>
      <w:szCs w:val="17"/>
    </w:rPr>
  </w:style>
  <w:style w:type="paragraph" w:customStyle="1" w:styleId="EinfAbs">
    <w:name w:val="[Einf. Abs.]"/>
    <w:basedOn w:val="Normal"/>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semiHidden/>
    <w:rsid w:val="009C67A8"/>
    <w:pPr>
      <w:ind w:left="720"/>
      <w:contextualSpacing/>
    </w:pPr>
  </w:style>
  <w:style w:type="paragraph" w:styleId="Listepuces">
    <w:name w:val="List Bullet"/>
    <w:basedOn w:val="Paragraphedeliste"/>
    <w:uiPriority w:val="79"/>
    <w:semiHidden/>
    <w:rsid w:val="009C67A8"/>
    <w:pPr>
      <w:numPr>
        <w:numId w:val="12"/>
      </w:numPr>
    </w:pPr>
  </w:style>
  <w:style w:type="paragraph" w:styleId="Listepuces2">
    <w:name w:val="List Bullet 2"/>
    <w:basedOn w:val="Paragraphedeliste"/>
    <w:uiPriority w:val="79"/>
    <w:semiHidden/>
    <w:rsid w:val="009C67A8"/>
    <w:pPr>
      <w:numPr>
        <w:ilvl w:val="1"/>
        <w:numId w:val="12"/>
      </w:numPr>
    </w:pPr>
  </w:style>
  <w:style w:type="paragraph" w:styleId="Listepuces3">
    <w:name w:val="List Bullet 3"/>
    <w:basedOn w:val="Paragraphedeliste"/>
    <w:uiPriority w:val="79"/>
    <w:semiHidden/>
    <w:rsid w:val="009C67A8"/>
    <w:pPr>
      <w:numPr>
        <w:ilvl w:val="2"/>
        <w:numId w:val="12"/>
      </w:numPr>
    </w:pPr>
  </w:style>
  <w:style w:type="table" w:styleId="Grilledutableau">
    <w:name w:val="Table Grid"/>
    <w:basedOn w:val="TableauNormal"/>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91E28"/>
    <w:rPr>
      <w:rFonts w:asciiTheme="majorHAnsi" w:eastAsiaTheme="majorEastAsia" w:hAnsiTheme="majorHAnsi" w:cstheme="majorBidi"/>
      <w:sz w:val="26"/>
      <w:szCs w:val="28"/>
      <w14:numSpacing w14:val="tabular"/>
    </w:rPr>
  </w:style>
  <w:style w:type="character" w:customStyle="1" w:styleId="Titre2Car">
    <w:name w:val="Titre 2 Car"/>
    <w:basedOn w:val="Policepardfaut"/>
    <w:link w:val="Titre2"/>
    <w:uiPriority w:val="9"/>
    <w:rsid w:val="001A52F4"/>
    <w:rPr>
      <w:rFonts w:asciiTheme="majorHAnsi" w:eastAsiaTheme="majorEastAsia" w:hAnsiTheme="majorHAnsi" w:cstheme="majorBidi"/>
      <w:sz w:val="24"/>
      <w:szCs w:val="26"/>
    </w:rPr>
  </w:style>
  <w:style w:type="paragraph" w:styleId="Titre">
    <w:name w:val="Title"/>
    <w:basedOn w:val="Normal"/>
    <w:next w:val="Normal"/>
    <w:link w:val="TitreCar"/>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reCar">
    <w:name w:val="Titre Car"/>
    <w:basedOn w:val="Policepardfaut"/>
    <w:link w:val="Titre"/>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Normal"/>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Policepardfaut"/>
    <w:link w:val="Brieftitel"/>
    <w:uiPriority w:val="14"/>
    <w:rsid w:val="00A53B1F"/>
    <w:rPr>
      <w:rFonts w:asciiTheme="majorHAnsi" w:hAnsiTheme="majorHAnsi"/>
      <w:bCs/>
      <w:sz w:val="26"/>
      <w:szCs w:val="26"/>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KlassischeTabelle">
    <w:name w:val="Klassische Tabelle"/>
    <w:basedOn w:val="TableauNormal"/>
    <w:next w:val="Grilledutableau"/>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Titre3Car">
    <w:name w:val="Titre 3 Car"/>
    <w:basedOn w:val="Policepardfaut"/>
    <w:link w:val="Titre3"/>
    <w:uiPriority w:val="9"/>
    <w:rsid w:val="001A52F4"/>
    <w:rPr>
      <w:rFonts w:asciiTheme="majorHAnsi" w:eastAsiaTheme="majorEastAsia" w:hAnsiTheme="majorHAnsi" w:cstheme="majorBidi"/>
      <w:bCs/>
      <w:szCs w:val="24"/>
    </w:rPr>
  </w:style>
  <w:style w:type="character" w:customStyle="1" w:styleId="Titre4Car">
    <w:name w:val="Titre 4 Car"/>
    <w:basedOn w:val="Policepardfaut"/>
    <w:link w:val="Titre4"/>
    <w:uiPriority w:val="9"/>
    <w:semiHidden/>
    <w:rsid w:val="00747DEC"/>
    <w:rPr>
      <w:rFonts w:asciiTheme="majorHAnsi" w:eastAsiaTheme="majorEastAsia" w:hAnsiTheme="majorHAnsi" w:cstheme="majorBidi"/>
    </w:rPr>
  </w:style>
  <w:style w:type="character" w:customStyle="1" w:styleId="Titre5Car">
    <w:name w:val="Titre 5 Car"/>
    <w:basedOn w:val="Policepardfaut"/>
    <w:link w:val="Titre5"/>
    <w:uiPriority w:val="9"/>
    <w:semiHidden/>
    <w:rsid w:val="00747DEC"/>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99"/>
    <w:semiHidden/>
    <w:rsid w:val="007E0460"/>
    <w:rPr>
      <w:color w:val="auto"/>
      <w:u w:val="single"/>
    </w:rPr>
  </w:style>
  <w:style w:type="paragraph" w:styleId="Sous-titre">
    <w:name w:val="Subtitle"/>
    <w:basedOn w:val="Normal"/>
    <w:next w:val="Normal"/>
    <w:link w:val="Sous-titreCar"/>
    <w:uiPriority w:val="12"/>
    <w:rsid w:val="00F94C2F"/>
    <w:pPr>
      <w:numPr>
        <w:ilvl w:val="1"/>
      </w:numPr>
    </w:pPr>
    <w:rPr>
      <w:rFonts w:eastAsiaTheme="minorEastAsia"/>
      <w:sz w:val="36"/>
      <w:szCs w:val="40"/>
    </w:rPr>
  </w:style>
  <w:style w:type="character" w:customStyle="1" w:styleId="Sous-titreCar">
    <w:name w:val="Sous-titre Car"/>
    <w:basedOn w:val="Policepardfaut"/>
    <w:link w:val="Sous-titre"/>
    <w:uiPriority w:val="12"/>
    <w:rsid w:val="00F94C2F"/>
    <w:rPr>
      <w:rFonts w:eastAsiaTheme="minorEastAsia"/>
      <w:sz w:val="36"/>
      <w:szCs w:val="40"/>
      <w14:numSpacing w14:val="tabular"/>
    </w:rPr>
  </w:style>
  <w:style w:type="paragraph" w:styleId="Date">
    <w:name w:val="Date"/>
    <w:basedOn w:val="Normal"/>
    <w:next w:val="Normal"/>
    <w:link w:val="DateCar"/>
    <w:uiPriority w:val="15"/>
    <w:semiHidden/>
    <w:rsid w:val="00A53B1F"/>
    <w:pPr>
      <w:spacing w:before="450" w:after="600"/>
    </w:pPr>
  </w:style>
  <w:style w:type="character" w:customStyle="1" w:styleId="DateCar">
    <w:name w:val="Date Car"/>
    <w:basedOn w:val="Policepardfaut"/>
    <w:link w:val="Date"/>
    <w:uiPriority w:val="15"/>
    <w:semiHidden/>
    <w:rsid w:val="00747DEC"/>
  </w:style>
  <w:style w:type="paragraph" w:styleId="Notedebasdepage">
    <w:name w:val="footnote text"/>
    <w:basedOn w:val="Normal"/>
    <w:link w:val="NotedebasdepageCar"/>
    <w:uiPriority w:val="79"/>
    <w:semiHidden/>
    <w:rsid w:val="00494FD7"/>
    <w:pPr>
      <w:spacing w:line="240" w:lineRule="auto"/>
    </w:pPr>
    <w:rPr>
      <w:sz w:val="16"/>
    </w:rPr>
  </w:style>
  <w:style w:type="character" w:customStyle="1" w:styleId="NotedebasdepageCar">
    <w:name w:val="Note de bas de page Car"/>
    <w:basedOn w:val="Policepardfaut"/>
    <w:link w:val="Notedebasdepage"/>
    <w:uiPriority w:val="79"/>
    <w:semiHidden/>
    <w:rsid w:val="00747DEC"/>
    <w:rPr>
      <w:sz w:val="16"/>
    </w:rPr>
  </w:style>
  <w:style w:type="character" w:styleId="Appelnotedebasdep">
    <w:name w:val="footnote reference"/>
    <w:basedOn w:val="Policepardfaut"/>
    <w:uiPriority w:val="79"/>
    <w:semiHidden/>
    <w:unhideWhenUsed/>
    <w:rsid w:val="00642F26"/>
    <w:rPr>
      <w:vertAlign w:val="superscript"/>
    </w:rPr>
  </w:style>
  <w:style w:type="table" w:customStyle="1" w:styleId="TabelleohneRahmen">
    <w:name w:val="Tabelle ohne Rahmen"/>
    <w:basedOn w:val="TableauNormal"/>
    <w:uiPriority w:val="99"/>
    <w:rsid w:val="00C7169E"/>
    <w:tblPr>
      <w:tblCellMar>
        <w:left w:w="0" w:type="dxa"/>
        <w:right w:w="28" w:type="dxa"/>
      </w:tblCellMar>
    </w:tblPr>
  </w:style>
  <w:style w:type="paragraph" w:styleId="Notedefin">
    <w:name w:val="endnote text"/>
    <w:basedOn w:val="Notedebasdepage"/>
    <w:link w:val="NotedefinCar"/>
    <w:uiPriority w:val="79"/>
    <w:semiHidden/>
    <w:unhideWhenUsed/>
    <w:rsid w:val="00113CB8"/>
  </w:style>
  <w:style w:type="character" w:customStyle="1" w:styleId="NotedefinCar">
    <w:name w:val="Note de fin Car"/>
    <w:basedOn w:val="Policepardfaut"/>
    <w:link w:val="Notedefin"/>
    <w:uiPriority w:val="79"/>
    <w:semiHidden/>
    <w:rsid w:val="005A7BE5"/>
    <w:rPr>
      <w:sz w:val="16"/>
      <w:szCs w:val="20"/>
    </w:rPr>
  </w:style>
  <w:style w:type="character" w:styleId="Appeldenotedefin">
    <w:name w:val="endnote reference"/>
    <w:basedOn w:val="Policepardfau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Lgende">
    <w:name w:val="caption"/>
    <w:basedOn w:val="Normal"/>
    <w:next w:val="Normal"/>
    <w:uiPriority w:val="35"/>
    <w:semiHidden/>
    <w:rsid w:val="001A52F4"/>
    <w:pPr>
      <w:spacing w:before="120" w:after="240" w:line="240" w:lineRule="auto"/>
    </w:pPr>
    <w:rPr>
      <w:bCs/>
      <w:iCs/>
      <w:sz w:val="18"/>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7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sid w:val="005A7BE5"/>
    <w:rPr>
      <w:rFonts w:ascii="Segoe UI" w:hAnsi="Segoe UI" w:cs="Segoe UI"/>
      <w:sz w:val="18"/>
      <w:szCs w:val="18"/>
    </w:rPr>
  </w:style>
  <w:style w:type="paragraph" w:customStyle="1" w:styleId="Seitenzahlen">
    <w:name w:val="Seitenzahlen"/>
    <w:basedOn w:val="Pieddepag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Titre1"/>
    <w:next w:val="StandardmitAbsatz"/>
    <w:uiPriority w:val="10"/>
    <w:qFormat/>
    <w:rsid w:val="00F32B93"/>
    <w:pPr>
      <w:numPr>
        <w:numId w:val="24"/>
      </w:numPr>
    </w:pPr>
  </w:style>
  <w:style w:type="paragraph" w:customStyle="1" w:styleId="berschrift2nummeriert">
    <w:name w:val="Überschrift 2 nummeriert"/>
    <w:basedOn w:val="Titre2"/>
    <w:next w:val="Normal"/>
    <w:uiPriority w:val="10"/>
    <w:qFormat/>
    <w:rsid w:val="00F32B93"/>
    <w:pPr>
      <w:numPr>
        <w:ilvl w:val="1"/>
        <w:numId w:val="24"/>
      </w:numPr>
    </w:pPr>
  </w:style>
  <w:style w:type="paragraph" w:customStyle="1" w:styleId="berschrift3nummeriert">
    <w:name w:val="Überschrift 3 nummeriert"/>
    <w:basedOn w:val="Titre3"/>
    <w:next w:val="Normal"/>
    <w:uiPriority w:val="10"/>
    <w:qFormat/>
    <w:rsid w:val="00F600C7"/>
    <w:pPr>
      <w:numPr>
        <w:ilvl w:val="2"/>
        <w:numId w:val="24"/>
      </w:numPr>
    </w:pPr>
  </w:style>
  <w:style w:type="paragraph" w:customStyle="1" w:styleId="berschrift4nummeriert">
    <w:name w:val="Überschrift 4 nummeriert"/>
    <w:basedOn w:val="Titre4"/>
    <w:next w:val="Normal"/>
    <w:uiPriority w:val="10"/>
    <w:semiHidden/>
    <w:rsid w:val="00F600C7"/>
    <w:pPr>
      <w:numPr>
        <w:ilvl w:val="3"/>
        <w:numId w:val="24"/>
      </w:numPr>
    </w:pPr>
  </w:style>
  <w:style w:type="paragraph" w:styleId="TM1">
    <w:name w:val="toc 1"/>
    <w:basedOn w:val="Normal"/>
    <w:next w:val="Normal"/>
    <w:autoRedefine/>
    <w:uiPriority w:val="39"/>
    <w:semiHidden/>
    <w:rsid w:val="000B5BAB"/>
    <w:pPr>
      <w:tabs>
        <w:tab w:val="right" w:leader="dot" w:pos="9355"/>
      </w:tabs>
      <w:ind w:left="1134" w:hanging="357"/>
    </w:pPr>
    <w:rPr>
      <w:bCs/>
      <w:noProof/>
    </w:rPr>
  </w:style>
  <w:style w:type="paragraph" w:styleId="TM2">
    <w:name w:val="toc 2"/>
    <w:basedOn w:val="Normal"/>
    <w:next w:val="Normal"/>
    <w:autoRedefine/>
    <w:uiPriority w:val="39"/>
    <w:semiHidden/>
    <w:rsid w:val="001A52F4"/>
    <w:pPr>
      <w:tabs>
        <w:tab w:val="right" w:leader="dot" w:pos="9355"/>
      </w:tabs>
      <w:ind w:left="567" w:hanging="567"/>
    </w:pPr>
    <w:rPr>
      <w:noProof/>
    </w:rPr>
  </w:style>
  <w:style w:type="paragraph" w:styleId="TM3">
    <w:name w:val="toc 3"/>
    <w:basedOn w:val="Normal"/>
    <w:next w:val="Normal"/>
    <w:autoRedefine/>
    <w:uiPriority w:val="39"/>
    <w:semiHidden/>
    <w:rsid w:val="001A52F4"/>
    <w:pPr>
      <w:tabs>
        <w:tab w:val="right" w:leader="dot" w:pos="9355"/>
      </w:tabs>
      <w:ind w:left="567" w:hanging="567"/>
    </w:pPr>
    <w:rPr>
      <w:noProof/>
    </w:rPr>
  </w:style>
  <w:style w:type="paragraph" w:styleId="NormalWeb">
    <w:name w:val="Normal (Web)"/>
    <w:basedOn w:val="Normal"/>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1A52F4"/>
    <w:pPr>
      <w:tabs>
        <w:tab w:val="right" w:leader="dot" w:pos="9355"/>
      </w:tabs>
    </w:pPr>
    <w:rPr>
      <w:noProof/>
    </w:rPr>
  </w:style>
  <w:style w:type="paragraph" w:customStyle="1" w:styleId="Absenderzeile">
    <w:name w:val="Absenderzeile"/>
    <w:basedOn w:val="Normal"/>
    <w:uiPriority w:val="16"/>
    <w:semiHidden/>
    <w:rsid w:val="00874E49"/>
    <w:pPr>
      <w:pBdr>
        <w:bottom w:val="single" w:sz="6" w:space="1" w:color="auto"/>
      </w:pBdr>
    </w:pPr>
    <w:rPr>
      <w:sz w:val="12"/>
    </w:rPr>
  </w:style>
  <w:style w:type="paragraph" w:customStyle="1" w:styleId="Nummerierung1">
    <w:name w:val="Nummerierung 1"/>
    <w:basedOn w:val="Normal"/>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Numrodepage">
    <w:name w:val="page number"/>
    <w:basedOn w:val="Policepardfaut"/>
    <w:uiPriority w:val="79"/>
    <w:semiHidden/>
    <w:rsid w:val="00E8428A"/>
  </w:style>
  <w:style w:type="paragraph" w:customStyle="1" w:styleId="Nummerierungabc">
    <w:name w:val="Nummerierung abc"/>
    <w:basedOn w:val="Paragraphedeliste"/>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Titre5"/>
    <w:next w:val="Normal"/>
    <w:uiPriority w:val="10"/>
    <w:semiHidden/>
    <w:rsid w:val="005A357F"/>
    <w:pPr>
      <w:numPr>
        <w:ilvl w:val="4"/>
        <w:numId w:val="24"/>
      </w:numPr>
    </w:pPr>
  </w:style>
  <w:style w:type="paragraph" w:customStyle="1" w:styleId="Dokumentbezeichnung">
    <w:name w:val="Dokumentbezeichnung"/>
    <w:basedOn w:val="Titre1"/>
    <w:next w:val="Normal"/>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Textedelespacerserv">
    <w:name w:val="Placeholder Text"/>
    <w:basedOn w:val="Policepardfaut"/>
    <w:uiPriority w:val="79"/>
    <w:semiHidden/>
    <w:rsid w:val="00C30C28"/>
    <w:rPr>
      <w:color w:val="B9B9B9" w:themeColor="background2"/>
    </w:rPr>
  </w:style>
  <w:style w:type="paragraph" w:customStyle="1" w:styleId="ErstelltdurchVorlagenbauerchfrBirdLife">
    <w:name w:val="Erstellt durch Vorlagenbauer.ch für BirdLife"/>
    <w:basedOn w:val="Normal"/>
    <w:next w:val="Normal"/>
    <w:semiHidden/>
    <w:rsid w:val="00BB0EB7"/>
    <w:pPr>
      <w:shd w:val="clear" w:color="auto" w:fill="FFFFFF" w:themeFill="background1"/>
    </w:pPr>
  </w:style>
  <w:style w:type="paragraph" w:customStyle="1" w:styleId="Tabellenfolgezeile">
    <w:name w:val="Tabellenfolgezeile"/>
    <w:basedOn w:val="Normal"/>
    <w:next w:val="Normal"/>
    <w:uiPriority w:val="90"/>
    <w:semiHidden/>
    <w:qFormat/>
    <w:rsid w:val="0016774B"/>
    <w:pPr>
      <w:spacing w:line="20" w:lineRule="exact"/>
    </w:pPr>
    <w:rPr>
      <w:sz w:val="2"/>
      <w:szCs w:val="2"/>
    </w:rPr>
  </w:style>
  <w:style w:type="paragraph" w:styleId="TM4">
    <w:name w:val="toc 4"/>
    <w:basedOn w:val="Normal"/>
    <w:next w:val="Normal"/>
    <w:autoRedefine/>
    <w:uiPriority w:val="39"/>
    <w:semiHidden/>
    <w:rsid w:val="001A52F4"/>
    <w:pPr>
      <w:tabs>
        <w:tab w:val="right" w:leader="dot" w:pos="9355"/>
      </w:tabs>
      <w:ind w:left="851" w:hanging="851"/>
    </w:pPr>
    <w:rPr>
      <w:noProof/>
    </w:rPr>
  </w:style>
  <w:style w:type="paragraph" w:styleId="TM5">
    <w:name w:val="toc 5"/>
    <w:basedOn w:val="Normal"/>
    <w:next w:val="Normal"/>
    <w:autoRedefine/>
    <w:uiPriority w:val="39"/>
    <w:semiHidden/>
    <w:rsid w:val="001A52F4"/>
    <w:pPr>
      <w:tabs>
        <w:tab w:val="right" w:leader="dot" w:pos="9355"/>
      </w:tabs>
      <w:ind w:left="993" w:hanging="993"/>
    </w:pPr>
    <w:rPr>
      <w:noProof/>
    </w:rPr>
  </w:style>
  <w:style w:type="paragraph" w:customStyle="1" w:styleId="StandardmitAbsatz">
    <w:name w:val="Standard mit Absatz"/>
    <w:basedOn w:val="Normal"/>
    <w:qFormat/>
    <w:rsid w:val="00255FA3"/>
    <w:pPr>
      <w:spacing w:after="120"/>
    </w:pPr>
  </w:style>
  <w:style w:type="character" w:styleId="lev">
    <w:name w:val="Strong"/>
    <w:basedOn w:val="Policepardfaut"/>
    <w:uiPriority w:val="1"/>
    <w:qFormat/>
    <w:rsid w:val="00493895"/>
    <w:rPr>
      <w:rFonts w:asciiTheme="minorHAnsi" w:hAnsiTheme="minorHAnsi"/>
      <w:b/>
      <w:bCs/>
    </w:rPr>
  </w:style>
  <w:style w:type="paragraph" w:customStyle="1" w:styleId="auflistung">
    <w:name w:val="auflistung"/>
    <w:basedOn w:val="Normal"/>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Normal"/>
    <w:uiPriority w:val="98"/>
    <w:semiHidden/>
    <w:rsid w:val="00735EBA"/>
    <w:rPr>
      <w:rFonts w:ascii="Euclid Circular A Medium" w:hAnsi="Euclid Circular A Medium"/>
      <w:sz w:val="18"/>
    </w:rPr>
  </w:style>
  <w:style w:type="paragraph" w:customStyle="1" w:styleId="ClaimText">
    <w:name w:val="Claim Text"/>
    <w:basedOn w:val="Normal"/>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Policepardfaut"/>
    <w:uiPriority w:val="1"/>
    <w:semiHidden/>
    <w:qFormat/>
    <w:rsid w:val="004A6CF6"/>
    <w:rPr>
      <w:rFonts w:ascii="Euclid Circular A Medium" w:hAnsi="Euclid Circular A Medium"/>
      <w:sz w:val="18"/>
    </w:rPr>
  </w:style>
  <w:style w:type="table" w:customStyle="1" w:styleId="BLTabelle1">
    <w:name w:val="BL Tabelle 1"/>
    <w:basedOn w:val="TableauNormal"/>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Normal"/>
    <w:uiPriority w:val="6"/>
    <w:qFormat/>
    <w:rsid w:val="00D97380"/>
    <w:pPr>
      <w:numPr>
        <w:numId w:val="38"/>
      </w:numPr>
      <w:spacing w:before="120" w:after="120"/>
      <w:ind w:left="238" w:right="-108" w:hanging="238"/>
      <w:contextualSpacing/>
    </w:pPr>
  </w:style>
  <w:style w:type="character" w:customStyle="1" w:styleId="Kursiv">
    <w:name w:val="Kursiv"/>
    <w:basedOn w:val="Policepardfaut"/>
    <w:uiPriority w:val="1"/>
    <w:qFormat/>
    <w:rsid w:val="00493895"/>
    <w:rPr>
      <w:rFonts w:asciiTheme="minorHAnsi" w:hAnsiTheme="minorHAnsi"/>
      <w:i/>
    </w:rPr>
  </w:style>
  <w:style w:type="character" w:styleId="Marquedecommentaire">
    <w:name w:val="annotation reference"/>
    <w:basedOn w:val="Policepardfaut"/>
    <w:uiPriority w:val="79"/>
    <w:semiHidden/>
    <w:unhideWhenUsed/>
    <w:rsid w:val="001648F7"/>
    <w:rPr>
      <w:sz w:val="16"/>
      <w:szCs w:val="16"/>
    </w:rPr>
  </w:style>
  <w:style w:type="paragraph" w:styleId="Commentaire">
    <w:name w:val="annotation text"/>
    <w:basedOn w:val="Normal"/>
    <w:link w:val="CommentaireCar"/>
    <w:uiPriority w:val="79"/>
    <w:unhideWhenUsed/>
    <w:rsid w:val="001648F7"/>
    <w:pPr>
      <w:spacing w:line="240" w:lineRule="auto"/>
    </w:pPr>
  </w:style>
  <w:style w:type="character" w:customStyle="1" w:styleId="CommentaireCar">
    <w:name w:val="Commentaire Car"/>
    <w:basedOn w:val="Policepardfaut"/>
    <w:link w:val="Commentaire"/>
    <w:uiPriority w:val="79"/>
    <w:rsid w:val="001648F7"/>
    <w:rPr>
      <w14:numSpacing w14:val="tabular"/>
    </w:rPr>
  </w:style>
  <w:style w:type="paragraph" w:styleId="Objetducommentaire">
    <w:name w:val="annotation subject"/>
    <w:basedOn w:val="Commentaire"/>
    <w:next w:val="Commentaire"/>
    <w:link w:val="ObjetducommentaireCar"/>
    <w:uiPriority w:val="79"/>
    <w:semiHidden/>
    <w:unhideWhenUsed/>
    <w:rsid w:val="001648F7"/>
    <w:rPr>
      <w:b/>
      <w:bCs/>
    </w:rPr>
  </w:style>
  <w:style w:type="character" w:customStyle="1" w:styleId="ObjetducommentaireCar">
    <w:name w:val="Objet du commentaire Car"/>
    <w:basedOn w:val="CommentaireCar"/>
    <w:link w:val="Objetducommentaire"/>
    <w:uiPriority w:val="79"/>
    <w:semiHidden/>
    <w:rsid w:val="001648F7"/>
    <w:rPr>
      <w:b/>
      <w:bCs/>
      <w14:numSpacing w14:val="tabular"/>
    </w:rPr>
  </w:style>
  <w:style w:type="paragraph" w:styleId="Rvision">
    <w:name w:val="Revision"/>
    <w:hidden/>
    <w:uiPriority w:val="99"/>
    <w:semiHidden/>
    <w:rsid w:val="001648F7"/>
    <w:pPr>
      <w:spacing w:line="240" w:lineRule="auto"/>
    </w:pPr>
    <w:rPr>
      <w14:numSpacing w14:val="tabular"/>
    </w:rPr>
  </w:style>
  <w:style w:type="character" w:styleId="Mentionnonrsolue">
    <w:name w:val="Unresolved Mention"/>
    <w:basedOn w:val="Policepardfaut"/>
    <w:uiPriority w:val="79"/>
    <w:semiHidden/>
    <w:unhideWhenUsed/>
    <w:rsid w:val="00A81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94176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rdlife.ch/fr/content/cours-d-eau-marai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lobalpeatlands.org/events/world-peatlands-day-202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98198-5AA8-4D03-90F2-06C22704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3.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4.xml><?xml version="1.0" encoding="utf-8"?>
<ds:datastoreItem xmlns:ds="http://schemas.openxmlformats.org/officeDocument/2006/customXml" ds:itemID="{691B9E7B-1F5D-4650-8E1E-7519107C4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652</Words>
  <Characters>3591</Characters>
  <Application>Microsoft Office Word</Application>
  <DocSecurity>0</DocSecurity>
  <Lines>29</Lines>
  <Paragraphs>8</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erstellt durch Vorlagenbauer.ch</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Eva Inderwildi</cp:lastModifiedBy>
  <cp:revision>4</cp:revision>
  <cp:lastPrinted>2022-12-01T09:28:00Z</cp:lastPrinted>
  <dcterms:created xsi:type="dcterms:W3CDTF">2024-05-30T12:00:00Z</dcterms:created>
  <dcterms:modified xsi:type="dcterms:W3CDTF">2024-05-30T14:12:00Z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