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DDF4" w14:textId="7D90440A" w:rsidR="00524BAD" w:rsidRPr="00620948" w:rsidRDefault="00BE3A2A" w:rsidP="00524BAD">
      <w:pPr>
        <w:spacing w:after="720"/>
        <w:rPr>
          <w:rStyle w:val="Kursiv"/>
        </w:rPr>
      </w:pPr>
      <w:bookmarkStart w:id="0" w:name="_Toc89772125"/>
      <w:bookmarkStart w:id="1" w:name="_Toc99363813"/>
      <w:r w:rsidRPr="00620948">
        <w:rPr>
          <w:rStyle w:val="Kursiv"/>
        </w:rPr>
        <w:t xml:space="preserve">Communiqué de presse de BirdLife Suisse du </w:t>
      </w:r>
      <w:r w:rsidR="00314505">
        <w:rPr>
          <w:rStyle w:val="Kursiv"/>
        </w:rPr>
        <w:t>6</w:t>
      </w:r>
      <w:r w:rsidR="00524BAD" w:rsidRPr="00620948">
        <w:rPr>
          <w:rStyle w:val="Kursiv"/>
        </w:rPr>
        <w:t>.</w:t>
      </w:r>
      <w:r w:rsidR="00CE50BB" w:rsidRPr="00620948">
        <w:rPr>
          <w:rStyle w:val="Kursiv"/>
        </w:rPr>
        <w:t>1</w:t>
      </w:r>
      <w:r w:rsidR="00524BAD" w:rsidRPr="00620948">
        <w:rPr>
          <w:rStyle w:val="Kursiv"/>
        </w:rPr>
        <w:t>.202</w:t>
      </w:r>
      <w:r w:rsidR="00AE2ED4">
        <w:rPr>
          <w:rStyle w:val="Kursiv"/>
        </w:rPr>
        <w:t>6</w:t>
      </w:r>
    </w:p>
    <w:p w14:paraId="53FA7129" w14:textId="6C6E1681" w:rsidR="00EB76D2" w:rsidRPr="00EB76D2" w:rsidRDefault="00E442E1" w:rsidP="00EB76D2">
      <w:pPr>
        <w:spacing w:line="240" w:lineRule="auto"/>
        <w:rPr>
          <w:rFonts w:ascii="Arial" w:eastAsia="Aptos" w:hAnsi="Arial" w:cs="Arial"/>
          <w:kern w:val="2"/>
          <w:sz w:val="36"/>
          <w:szCs w:val="36"/>
          <w14:ligatures w14:val="standardContextual"/>
          <w14:numSpacing w14:val="default"/>
        </w:rPr>
      </w:pPr>
      <w:r>
        <w:rPr>
          <w:rFonts w:ascii="Arial" w:eastAsia="Aptos" w:hAnsi="Arial" w:cs="Arial"/>
          <w:kern w:val="2"/>
          <w:sz w:val="36"/>
          <w:szCs w:val="36"/>
          <w14:ligatures w14:val="standardContextual"/>
          <w14:numSpacing w14:val="default"/>
        </w:rPr>
        <w:t>Action « Oiseaux en hiver » du</w:t>
      </w:r>
      <w:r w:rsidR="00EB76D2" w:rsidRPr="00EB76D2">
        <w:rPr>
          <w:rFonts w:ascii="Arial" w:eastAsia="Aptos" w:hAnsi="Arial" w:cs="Arial"/>
          <w:kern w:val="2"/>
          <w:sz w:val="36"/>
          <w:szCs w:val="36"/>
          <w14:ligatures w14:val="standardContextual"/>
          <w14:numSpacing w14:val="default"/>
        </w:rPr>
        <w:t xml:space="preserve"> 9</w:t>
      </w:r>
      <w:r>
        <w:rPr>
          <w:rFonts w:ascii="Arial" w:eastAsia="Aptos" w:hAnsi="Arial" w:cs="Arial"/>
          <w:kern w:val="2"/>
          <w:sz w:val="36"/>
          <w:szCs w:val="36"/>
          <w14:ligatures w14:val="standardContextual"/>
          <w14:numSpacing w14:val="default"/>
        </w:rPr>
        <w:t xml:space="preserve"> au </w:t>
      </w:r>
      <w:r w:rsidR="00EB76D2" w:rsidRPr="00EB76D2">
        <w:rPr>
          <w:rFonts w:ascii="Arial" w:eastAsia="Aptos" w:hAnsi="Arial" w:cs="Arial"/>
          <w:kern w:val="2"/>
          <w:sz w:val="36"/>
          <w:szCs w:val="36"/>
          <w14:ligatures w14:val="standardContextual"/>
          <w14:numSpacing w14:val="default"/>
        </w:rPr>
        <w:t>11</w:t>
      </w:r>
      <w:r>
        <w:rPr>
          <w:rFonts w:ascii="Arial" w:eastAsia="Aptos" w:hAnsi="Arial" w:cs="Arial"/>
          <w:kern w:val="2"/>
          <w:sz w:val="36"/>
          <w:szCs w:val="36"/>
          <w14:ligatures w14:val="standardContextual"/>
          <w14:numSpacing w14:val="default"/>
        </w:rPr>
        <w:t xml:space="preserve"> janvier </w:t>
      </w:r>
      <w:r w:rsidR="00EB76D2" w:rsidRPr="00EB76D2">
        <w:rPr>
          <w:rFonts w:ascii="Arial" w:eastAsia="Aptos" w:hAnsi="Arial" w:cs="Arial"/>
          <w:kern w:val="2"/>
          <w:sz w:val="36"/>
          <w:szCs w:val="36"/>
          <w14:ligatures w14:val="standardContextual"/>
          <w14:numSpacing w14:val="default"/>
        </w:rPr>
        <w:t>2026</w:t>
      </w:r>
      <w:r w:rsidR="00682D1C">
        <w:rPr>
          <w:rFonts w:ascii="Arial" w:eastAsia="Aptos" w:hAnsi="Arial" w:cs="Arial"/>
          <w:kern w:val="2"/>
          <w:sz w:val="36"/>
          <w:szCs w:val="36"/>
          <w14:ligatures w14:val="standardContextual"/>
          <w14:numSpacing w14:val="default"/>
        </w:rPr>
        <w:t> :</w:t>
      </w:r>
      <w:r w:rsidR="00EB76D2" w:rsidRPr="00EB76D2">
        <w:rPr>
          <w:rFonts w:ascii="Arial" w:eastAsia="Aptos" w:hAnsi="Arial" w:cs="Arial"/>
          <w:kern w:val="2"/>
          <w:sz w:val="36"/>
          <w:szCs w:val="36"/>
          <w14:ligatures w14:val="standardContextual"/>
          <w14:numSpacing w14:val="default"/>
        </w:rPr>
        <w:t xml:space="preserve"> </w:t>
      </w:r>
    </w:p>
    <w:p w14:paraId="6A297D19" w14:textId="314D062B" w:rsidR="00D2133F" w:rsidRPr="00620948" w:rsidRDefault="00E442E1" w:rsidP="00EB76D2">
      <w:pPr>
        <w:spacing w:line="240" w:lineRule="auto"/>
        <w:rPr>
          <w:rFonts w:ascii="Arial" w:eastAsia="Aptos" w:hAnsi="Arial" w:cs="Arial"/>
          <w:b/>
          <w:bCs/>
          <w:kern w:val="2"/>
          <w14:ligatures w14:val="standardContextual"/>
          <w14:numSpacing w14:val="default"/>
        </w:rPr>
      </w:pPr>
      <w:r>
        <w:rPr>
          <w:rFonts w:ascii="Arial" w:eastAsia="Aptos" w:hAnsi="Arial" w:cs="Arial"/>
          <w:kern w:val="2"/>
          <w:sz w:val="36"/>
          <w:szCs w:val="36"/>
          <w14:ligatures w14:val="standardContextual"/>
          <w14:numSpacing w14:val="default"/>
        </w:rPr>
        <w:t>Observer les oiseaux est à la mode</w:t>
      </w:r>
    </w:p>
    <w:p w14:paraId="3D6A1F6A" w14:textId="77777777" w:rsidR="00EB76D2" w:rsidRDefault="00EB76D2" w:rsidP="00043E8B">
      <w:pPr>
        <w:spacing w:line="240" w:lineRule="auto"/>
        <w:rPr>
          <w:rFonts w:ascii="Arial" w:eastAsia="Aptos" w:hAnsi="Arial" w:cs="Arial"/>
          <w:b/>
          <w:bCs/>
          <w:kern w:val="2"/>
          <w14:ligatures w14:val="standardContextual"/>
          <w14:numSpacing w14:val="default"/>
        </w:rPr>
      </w:pPr>
    </w:p>
    <w:p w14:paraId="5C377763" w14:textId="6136EE1A" w:rsidR="00E0067F" w:rsidRPr="00E0067F" w:rsidRDefault="00E0067F" w:rsidP="00E0067F">
      <w:pPr>
        <w:spacing w:line="240" w:lineRule="auto"/>
        <w:rPr>
          <w:rFonts w:ascii="Arial" w:eastAsia="Aptos" w:hAnsi="Arial" w:cs="Arial"/>
          <w:b/>
          <w:bCs/>
          <w:kern w:val="2"/>
          <w:sz w:val="22"/>
          <w:szCs w:val="22"/>
          <w14:ligatures w14:val="standardContextual"/>
          <w14:numSpacing w14:val="default"/>
        </w:rPr>
      </w:pPr>
      <w:r w:rsidRPr="00E0067F">
        <w:rPr>
          <w:rFonts w:ascii="Arial" w:eastAsia="Aptos" w:hAnsi="Arial" w:cs="Arial"/>
          <w:b/>
          <w:bCs/>
          <w:kern w:val="2"/>
          <w:sz w:val="22"/>
          <w:szCs w:val="22"/>
          <w14:ligatures w14:val="standardContextual"/>
          <w14:numSpacing w14:val="default"/>
        </w:rPr>
        <w:t xml:space="preserve">Du 9 au 11 janvier 2026, BirdLife Suisse invite à nouveau à participer à son </w:t>
      </w:r>
      <w:r>
        <w:rPr>
          <w:rFonts w:ascii="Arial" w:eastAsia="Aptos" w:hAnsi="Arial" w:cs="Arial"/>
          <w:b/>
          <w:bCs/>
          <w:kern w:val="2"/>
          <w:sz w:val="22"/>
          <w:szCs w:val="22"/>
          <w14:ligatures w14:val="standardContextual"/>
          <w14:numSpacing w14:val="default"/>
        </w:rPr>
        <w:t>action</w:t>
      </w:r>
      <w:r w:rsidRPr="00E0067F">
        <w:rPr>
          <w:rFonts w:ascii="Arial" w:eastAsia="Aptos" w:hAnsi="Arial" w:cs="Arial"/>
          <w:b/>
          <w:bCs/>
          <w:kern w:val="2"/>
          <w:sz w:val="22"/>
          <w:szCs w:val="22"/>
          <w14:ligatures w14:val="standardContextual"/>
          <w14:numSpacing w14:val="default"/>
        </w:rPr>
        <w:t xml:space="preserve"> </w:t>
      </w:r>
      <w:r w:rsidR="00ED3FDF" w:rsidRPr="00E0067F">
        <w:rPr>
          <w:rFonts w:ascii="Arial" w:eastAsia="Aptos" w:hAnsi="Arial" w:cs="Arial"/>
          <w:b/>
          <w:bCs/>
          <w:kern w:val="2"/>
          <w:sz w:val="22"/>
          <w:szCs w:val="22"/>
          <w14:ligatures w14:val="standardContextual"/>
          <w14:numSpacing w14:val="default"/>
        </w:rPr>
        <w:t xml:space="preserve">très appréciée </w:t>
      </w:r>
      <w:r w:rsidRPr="00E0067F">
        <w:rPr>
          <w:rFonts w:ascii="Arial" w:eastAsia="Aptos" w:hAnsi="Arial" w:cs="Arial"/>
          <w:b/>
          <w:bCs/>
          <w:kern w:val="2"/>
          <w:sz w:val="22"/>
          <w:szCs w:val="22"/>
          <w14:ligatures w14:val="standardContextual"/>
          <w14:numSpacing w14:val="default"/>
        </w:rPr>
        <w:t xml:space="preserve">« </w:t>
      </w:r>
      <w:r>
        <w:rPr>
          <w:rFonts w:ascii="Arial" w:eastAsia="Aptos" w:hAnsi="Arial" w:cs="Arial"/>
          <w:b/>
          <w:bCs/>
          <w:kern w:val="2"/>
          <w:sz w:val="22"/>
          <w:szCs w:val="22"/>
          <w14:ligatures w14:val="standardContextual"/>
          <w14:numSpacing w14:val="default"/>
        </w:rPr>
        <w:t>Oiseaux en hiver</w:t>
      </w:r>
      <w:r w:rsidRPr="00E0067F">
        <w:rPr>
          <w:rFonts w:ascii="Arial" w:eastAsia="Aptos" w:hAnsi="Arial" w:cs="Arial"/>
          <w:b/>
          <w:bCs/>
          <w:kern w:val="2"/>
          <w:sz w:val="22"/>
          <w:szCs w:val="22"/>
          <w14:ligatures w14:val="standardContextual"/>
          <w14:numSpacing w14:val="default"/>
        </w:rPr>
        <w:t xml:space="preserve"> ». Des milliers de personnes observeront pendant une heure les oiseaux dans leur jardin, sur leur balcon ou dans un parc voisin. Ce recensement national est l'occasion de faire de magnifiques observations près de chez soi et de sensibiliser le public à l'importance des </w:t>
      </w:r>
      <w:r w:rsidR="00AA1ADC">
        <w:rPr>
          <w:rFonts w:ascii="Arial" w:eastAsia="Aptos" w:hAnsi="Arial" w:cs="Arial"/>
          <w:b/>
          <w:bCs/>
          <w:kern w:val="2"/>
          <w:sz w:val="22"/>
          <w:szCs w:val="22"/>
          <w14:ligatures w14:val="standardContextual"/>
          <w14:numSpacing w14:val="default"/>
        </w:rPr>
        <w:t>milieux</w:t>
      </w:r>
      <w:r w:rsidRPr="00E0067F">
        <w:rPr>
          <w:rFonts w:ascii="Arial" w:eastAsia="Aptos" w:hAnsi="Arial" w:cs="Arial"/>
          <w:b/>
          <w:bCs/>
          <w:kern w:val="2"/>
          <w:sz w:val="22"/>
          <w:szCs w:val="22"/>
          <w14:ligatures w14:val="standardContextual"/>
          <w14:numSpacing w14:val="default"/>
        </w:rPr>
        <w:t xml:space="preserve"> naturels.</w:t>
      </w:r>
    </w:p>
    <w:p w14:paraId="31C497E3" w14:textId="77777777" w:rsidR="00693373" w:rsidRPr="00E442E1" w:rsidRDefault="00693373" w:rsidP="00C21B8D">
      <w:pPr>
        <w:spacing w:line="240" w:lineRule="auto"/>
        <w:rPr>
          <w:rFonts w:ascii="Arial" w:eastAsia="Aptos" w:hAnsi="Arial" w:cs="Arial"/>
          <w:kern w:val="2"/>
          <w:sz w:val="22"/>
          <w:szCs w:val="22"/>
          <w14:ligatures w14:val="standardContextual"/>
          <w14:numSpacing w14:val="default"/>
        </w:rPr>
      </w:pPr>
    </w:p>
    <w:p w14:paraId="69F7BCCE" w14:textId="41333B72" w:rsidR="001A127F" w:rsidRDefault="001A127F" w:rsidP="004C68CF">
      <w:pPr>
        <w:spacing w:line="240" w:lineRule="auto"/>
        <w:rPr>
          <w:rFonts w:asciiTheme="majorHAnsi" w:eastAsia="Times New Roman" w:hAnsiTheme="majorHAnsi" w:cstheme="majorHAnsi"/>
          <w:kern w:val="36"/>
          <w:sz w:val="22"/>
          <w:szCs w:val="22"/>
          <w:lang w:eastAsia="de-DE"/>
        </w:rPr>
      </w:pPr>
      <w:r w:rsidRPr="001A127F">
        <w:rPr>
          <w:rFonts w:asciiTheme="majorHAnsi" w:eastAsia="Times New Roman" w:hAnsiTheme="majorHAnsi" w:cstheme="majorHAnsi"/>
          <w:kern w:val="36"/>
          <w:sz w:val="22"/>
          <w:szCs w:val="22"/>
          <w:lang w:eastAsia="de-DE"/>
        </w:rPr>
        <w:t xml:space="preserve">En hiver, on peut observer </w:t>
      </w:r>
      <w:r>
        <w:rPr>
          <w:rFonts w:asciiTheme="majorHAnsi" w:eastAsia="Times New Roman" w:hAnsiTheme="majorHAnsi" w:cstheme="majorHAnsi"/>
          <w:kern w:val="36"/>
          <w:sz w:val="22"/>
          <w:szCs w:val="22"/>
          <w:lang w:eastAsia="de-DE"/>
        </w:rPr>
        <w:t>en milieu construit</w:t>
      </w:r>
      <w:r w:rsidRPr="001A127F">
        <w:rPr>
          <w:rFonts w:asciiTheme="majorHAnsi" w:eastAsia="Times New Roman" w:hAnsiTheme="majorHAnsi" w:cstheme="majorHAnsi"/>
          <w:kern w:val="36"/>
          <w:sz w:val="22"/>
          <w:szCs w:val="22"/>
          <w:lang w:eastAsia="de-DE"/>
        </w:rPr>
        <w:t xml:space="preserve"> d'autres oiseaux que ceux présents au printemps et en été : les </w:t>
      </w:r>
      <w:r w:rsidR="00433C1C">
        <w:rPr>
          <w:rFonts w:asciiTheme="majorHAnsi" w:eastAsia="Times New Roman" w:hAnsiTheme="majorHAnsi" w:cstheme="majorHAnsi"/>
          <w:kern w:val="36"/>
          <w:sz w:val="22"/>
          <w:szCs w:val="22"/>
          <w:lang w:eastAsia="de-DE"/>
        </w:rPr>
        <w:t>T</w:t>
      </w:r>
      <w:r w:rsidRPr="001A127F">
        <w:rPr>
          <w:rFonts w:asciiTheme="majorHAnsi" w:eastAsia="Times New Roman" w:hAnsiTheme="majorHAnsi" w:cstheme="majorHAnsi"/>
          <w:kern w:val="36"/>
          <w:sz w:val="22"/>
          <w:szCs w:val="22"/>
          <w:lang w:eastAsia="de-DE"/>
        </w:rPr>
        <w:t>arins des aulnes visitent nos jardins en groupes, l'</w:t>
      </w:r>
      <w:r w:rsidR="00433C1C">
        <w:rPr>
          <w:rFonts w:asciiTheme="majorHAnsi" w:eastAsia="Times New Roman" w:hAnsiTheme="majorHAnsi" w:cstheme="majorHAnsi"/>
          <w:kern w:val="36"/>
          <w:sz w:val="22"/>
          <w:szCs w:val="22"/>
          <w:lang w:eastAsia="de-DE"/>
        </w:rPr>
        <w:t>E</w:t>
      </w:r>
      <w:r w:rsidRPr="001A127F">
        <w:rPr>
          <w:rFonts w:asciiTheme="majorHAnsi" w:eastAsia="Times New Roman" w:hAnsiTheme="majorHAnsi" w:cstheme="majorHAnsi"/>
          <w:kern w:val="36"/>
          <w:sz w:val="22"/>
          <w:szCs w:val="22"/>
          <w:lang w:eastAsia="de-DE"/>
        </w:rPr>
        <w:t xml:space="preserve">pervier d'Europe vient volontiers y faire un tour et d'autres oiseaux forestiers, tels que le </w:t>
      </w:r>
      <w:r w:rsidR="003758A2">
        <w:rPr>
          <w:rFonts w:asciiTheme="majorHAnsi" w:eastAsia="Times New Roman" w:hAnsiTheme="majorHAnsi" w:cstheme="majorHAnsi"/>
          <w:kern w:val="36"/>
          <w:sz w:val="22"/>
          <w:szCs w:val="22"/>
          <w:lang w:eastAsia="de-DE"/>
        </w:rPr>
        <w:t>P</w:t>
      </w:r>
      <w:r w:rsidRPr="001A127F">
        <w:rPr>
          <w:rFonts w:asciiTheme="majorHAnsi" w:eastAsia="Times New Roman" w:hAnsiTheme="majorHAnsi" w:cstheme="majorHAnsi"/>
          <w:kern w:val="36"/>
          <w:sz w:val="22"/>
          <w:szCs w:val="22"/>
          <w:lang w:eastAsia="de-DE"/>
        </w:rPr>
        <w:t xml:space="preserve">ic épeiche ou la </w:t>
      </w:r>
      <w:r w:rsidR="003758A2">
        <w:rPr>
          <w:rFonts w:asciiTheme="majorHAnsi" w:eastAsia="Times New Roman" w:hAnsiTheme="majorHAnsi" w:cstheme="majorHAnsi"/>
          <w:kern w:val="36"/>
          <w:sz w:val="22"/>
          <w:szCs w:val="22"/>
          <w:lang w:eastAsia="de-DE"/>
        </w:rPr>
        <w:t>S</w:t>
      </w:r>
      <w:r w:rsidRPr="001A127F">
        <w:rPr>
          <w:rFonts w:asciiTheme="majorHAnsi" w:eastAsia="Times New Roman" w:hAnsiTheme="majorHAnsi" w:cstheme="majorHAnsi"/>
          <w:kern w:val="36"/>
          <w:sz w:val="22"/>
          <w:szCs w:val="22"/>
          <w:lang w:eastAsia="de-DE"/>
        </w:rPr>
        <w:t xml:space="preserve">ittelle torchepot, sont </w:t>
      </w:r>
      <w:r w:rsidR="003758A2">
        <w:rPr>
          <w:rFonts w:asciiTheme="majorHAnsi" w:eastAsia="Times New Roman" w:hAnsiTheme="majorHAnsi" w:cstheme="majorHAnsi"/>
          <w:kern w:val="36"/>
          <w:sz w:val="22"/>
          <w:szCs w:val="22"/>
          <w:lang w:eastAsia="de-DE"/>
        </w:rPr>
        <w:t>actuellement aussi</w:t>
      </w:r>
      <w:r w:rsidRPr="001A127F">
        <w:rPr>
          <w:rFonts w:asciiTheme="majorHAnsi" w:eastAsia="Times New Roman" w:hAnsiTheme="majorHAnsi" w:cstheme="majorHAnsi"/>
          <w:kern w:val="36"/>
          <w:sz w:val="22"/>
          <w:szCs w:val="22"/>
          <w:lang w:eastAsia="de-DE"/>
        </w:rPr>
        <w:t xml:space="preserve"> régulièrement présents dans les zones urbaines. </w:t>
      </w:r>
    </w:p>
    <w:p w14:paraId="59B79831" w14:textId="77777777" w:rsidR="001A127F" w:rsidRDefault="001A127F" w:rsidP="004C68CF">
      <w:pPr>
        <w:spacing w:line="240" w:lineRule="auto"/>
        <w:rPr>
          <w:rFonts w:asciiTheme="majorHAnsi" w:eastAsia="Times New Roman" w:hAnsiTheme="majorHAnsi" w:cstheme="majorHAnsi"/>
          <w:kern w:val="36"/>
          <w:sz w:val="22"/>
          <w:szCs w:val="22"/>
          <w:lang w:eastAsia="de-DE"/>
        </w:rPr>
      </w:pPr>
    </w:p>
    <w:p w14:paraId="7DD3539F" w14:textId="6C325961" w:rsidR="001E7243" w:rsidRPr="001E7243" w:rsidRDefault="001E7243" w:rsidP="001E7243">
      <w:pPr>
        <w:spacing w:line="240" w:lineRule="auto"/>
        <w:rPr>
          <w:rFonts w:asciiTheme="majorHAnsi" w:eastAsia="Times New Roman" w:hAnsiTheme="majorHAnsi" w:cstheme="majorHAnsi"/>
          <w:kern w:val="36"/>
          <w:sz w:val="22"/>
          <w:szCs w:val="22"/>
          <w:lang w:eastAsia="de-DE"/>
        </w:rPr>
      </w:pPr>
      <w:r w:rsidRPr="001E7243">
        <w:rPr>
          <w:rFonts w:asciiTheme="majorHAnsi" w:eastAsia="Times New Roman" w:hAnsiTheme="majorHAnsi" w:cstheme="majorHAnsi"/>
          <w:kern w:val="36"/>
          <w:sz w:val="22"/>
          <w:szCs w:val="22"/>
          <w:lang w:eastAsia="de-DE"/>
        </w:rPr>
        <w:t>Quelles espèces d'oiseaux apparaissent cette année et où</w:t>
      </w:r>
      <w:r w:rsidR="00355BD8">
        <w:rPr>
          <w:rFonts w:asciiTheme="majorHAnsi" w:eastAsia="Times New Roman" w:hAnsiTheme="majorHAnsi" w:cstheme="majorHAnsi"/>
          <w:kern w:val="36"/>
          <w:sz w:val="22"/>
          <w:szCs w:val="22"/>
          <w:lang w:eastAsia="de-DE"/>
        </w:rPr>
        <w:t> ?</w:t>
      </w:r>
      <w:r w:rsidRPr="001E7243">
        <w:rPr>
          <w:rFonts w:asciiTheme="majorHAnsi" w:eastAsia="Times New Roman" w:hAnsiTheme="majorHAnsi" w:cstheme="majorHAnsi"/>
          <w:kern w:val="36"/>
          <w:sz w:val="22"/>
          <w:szCs w:val="22"/>
          <w:lang w:eastAsia="de-DE"/>
        </w:rPr>
        <w:t xml:space="preserve"> Lesquelles sont plus fréquentes en ville, lesquelles dans les villages</w:t>
      </w:r>
      <w:r w:rsidR="00355BD8">
        <w:rPr>
          <w:rFonts w:asciiTheme="majorHAnsi" w:eastAsia="Times New Roman" w:hAnsiTheme="majorHAnsi" w:cstheme="majorHAnsi"/>
          <w:kern w:val="36"/>
          <w:sz w:val="22"/>
          <w:szCs w:val="22"/>
          <w:lang w:eastAsia="de-DE"/>
        </w:rPr>
        <w:t> ?</w:t>
      </w:r>
      <w:r w:rsidRPr="001E7243">
        <w:rPr>
          <w:rFonts w:asciiTheme="majorHAnsi" w:eastAsia="Times New Roman" w:hAnsiTheme="majorHAnsi" w:cstheme="majorHAnsi"/>
          <w:kern w:val="36"/>
          <w:sz w:val="22"/>
          <w:szCs w:val="22"/>
          <w:lang w:eastAsia="de-DE"/>
        </w:rPr>
        <w:t xml:space="preserve"> L'observation des oiseaux est à la mode. </w:t>
      </w:r>
      <w:r>
        <w:rPr>
          <w:rFonts w:asciiTheme="majorHAnsi" w:eastAsia="Times New Roman" w:hAnsiTheme="majorHAnsi" w:cstheme="majorHAnsi"/>
          <w:kern w:val="36"/>
          <w:sz w:val="22"/>
          <w:szCs w:val="22"/>
          <w:lang w:eastAsia="de-DE"/>
        </w:rPr>
        <w:t>Du</w:t>
      </w:r>
      <w:r w:rsidRPr="001E7243">
        <w:rPr>
          <w:rFonts w:asciiTheme="majorHAnsi" w:eastAsia="Times New Roman" w:hAnsiTheme="majorHAnsi" w:cstheme="majorHAnsi"/>
          <w:kern w:val="36"/>
          <w:sz w:val="22"/>
          <w:szCs w:val="22"/>
          <w:lang w:eastAsia="de-DE"/>
        </w:rPr>
        <w:t xml:space="preserve"> 9 au 11 janvier 2026, BirdLife Suisse invite les familles, les écoles et </w:t>
      </w:r>
      <w:r w:rsidR="00F77E74">
        <w:rPr>
          <w:rFonts w:asciiTheme="majorHAnsi" w:eastAsia="Times New Roman" w:hAnsiTheme="majorHAnsi" w:cstheme="majorHAnsi"/>
          <w:kern w:val="36"/>
          <w:sz w:val="22"/>
          <w:szCs w:val="22"/>
          <w:lang w:eastAsia="de-DE"/>
        </w:rPr>
        <w:t xml:space="preserve">toutes </w:t>
      </w:r>
      <w:r w:rsidRPr="001E7243">
        <w:rPr>
          <w:rFonts w:asciiTheme="majorHAnsi" w:eastAsia="Times New Roman" w:hAnsiTheme="majorHAnsi" w:cstheme="majorHAnsi"/>
          <w:kern w:val="36"/>
          <w:sz w:val="22"/>
          <w:szCs w:val="22"/>
          <w:lang w:eastAsia="de-DE"/>
        </w:rPr>
        <w:t xml:space="preserve">les </w:t>
      </w:r>
      <w:r w:rsidR="00F77E74">
        <w:rPr>
          <w:rFonts w:asciiTheme="majorHAnsi" w:eastAsia="Times New Roman" w:hAnsiTheme="majorHAnsi" w:cstheme="majorHAnsi"/>
          <w:kern w:val="36"/>
          <w:sz w:val="22"/>
          <w:szCs w:val="22"/>
          <w:lang w:eastAsia="de-DE"/>
        </w:rPr>
        <w:t>personnes aimant</w:t>
      </w:r>
      <w:r w:rsidRPr="001E7243">
        <w:rPr>
          <w:rFonts w:asciiTheme="majorHAnsi" w:eastAsia="Times New Roman" w:hAnsiTheme="majorHAnsi" w:cstheme="majorHAnsi"/>
          <w:kern w:val="36"/>
          <w:sz w:val="22"/>
          <w:szCs w:val="22"/>
          <w:lang w:eastAsia="de-DE"/>
        </w:rPr>
        <w:t xml:space="preserve"> </w:t>
      </w:r>
      <w:r w:rsidR="00F77E74">
        <w:rPr>
          <w:rFonts w:asciiTheme="majorHAnsi" w:eastAsia="Times New Roman" w:hAnsiTheme="majorHAnsi" w:cstheme="majorHAnsi"/>
          <w:kern w:val="36"/>
          <w:sz w:val="22"/>
          <w:szCs w:val="22"/>
          <w:lang w:eastAsia="de-DE"/>
        </w:rPr>
        <w:t>la</w:t>
      </w:r>
      <w:r w:rsidRPr="001E7243">
        <w:rPr>
          <w:rFonts w:asciiTheme="majorHAnsi" w:eastAsia="Times New Roman" w:hAnsiTheme="majorHAnsi" w:cstheme="majorHAnsi"/>
          <w:kern w:val="36"/>
          <w:sz w:val="22"/>
          <w:szCs w:val="22"/>
          <w:lang w:eastAsia="de-DE"/>
        </w:rPr>
        <w:t xml:space="preserve"> nature à </w:t>
      </w:r>
      <w:r w:rsidR="00F77E74">
        <w:rPr>
          <w:rFonts w:asciiTheme="majorHAnsi" w:eastAsia="Times New Roman" w:hAnsiTheme="majorHAnsi" w:cstheme="majorHAnsi"/>
          <w:kern w:val="36"/>
          <w:sz w:val="22"/>
          <w:szCs w:val="22"/>
          <w:lang w:eastAsia="de-DE"/>
        </w:rPr>
        <w:t>faire un comptage hivernal</w:t>
      </w:r>
      <w:r w:rsidRPr="001E7243">
        <w:rPr>
          <w:rFonts w:asciiTheme="majorHAnsi" w:eastAsia="Times New Roman" w:hAnsiTheme="majorHAnsi" w:cstheme="majorHAnsi"/>
          <w:kern w:val="36"/>
          <w:sz w:val="22"/>
          <w:szCs w:val="22"/>
          <w:lang w:eastAsia="de-DE"/>
        </w:rPr>
        <w:t xml:space="preserve"> </w:t>
      </w:r>
      <w:r w:rsidR="00F77E74">
        <w:rPr>
          <w:rFonts w:asciiTheme="majorHAnsi" w:eastAsia="Times New Roman" w:hAnsiTheme="majorHAnsi" w:cstheme="majorHAnsi"/>
          <w:kern w:val="36"/>
          <w:sz w:val="22"/>
          <w:szCs w:val="22"/>
          <w:lang w:eastAsia="de-DE"/>
        </w:rPr>
        <w:t>d</w:t>
      </w:r>
      <w:r w:rsidRPr="001E7243">
        <w:rPr>
          <w:rFonts w:asciiTheme="majorHAnsi" w:eastAsia="Times New Roman" w:hAnsiTheme="majorHAnsi" w:cstheme="majorHAnsi"/>
          <w:kern w:val="36"/>
          <w:sz w:val="22"/>
          <w:szCs w:val="22"/>
          <w:lang w:eastAsia="de-DE"/>
        </w:rPr>
        <w:t xml:space="preserve">es oiseaux dans les jardins. </w:t>
      </w:r>
      <w:r w:rsidR="00E35136">
        <w:rPr>
          <w:rFonts w:asciiTheme="majorHAnsi" w:eastAsia="Times New Roman" w:hAnsiTheme="majorHAnsi" w:cstheme="majorHAnsi"/>
          <w:kern w:val="36"/>
          <w:sz w:val="22"/>
          <w:szCs w:val="22"/>
          <w:lang w:eastAsia="de-DE"/>
        </w:rPr>
        <w:t xml:space="preserve">Pour faciliter la participation, </w:t>
      </w:r>
      <w:r w:rsidRPr="001E7243">
        <w:rPr>
          <w:rFonts w:asciiTheme="majorHAnsi" w:eastAsia="Times New Roman" w:hAnsiTheme="majorHAnsi" w:cstheme="majorHAnsi"/>
          <w:kern w:val="36"/>
          <w:sz w:val="22"/>
          <w:szCs w:val="22"/>
          <w:lang w:eastAsia="de-DE"/>
        </w:rPr>
        <w:t xml:space="preserve">BirdLife Suisse met à disposition une série d'aides à l'identification. S'initier à l'observation des oiseaux </w:t>
      </w:r>
      <w:r w:rsidR="000A68E3">
        <w:rPr>
          <w:rFonts w:asciiTheme="majorHAnsi" w:eastAsia="Times New Roman" w:hAnsiTheme="majorHAnsi" w:cstheme="majorHAnsi"/>
          <w:kern w:val="36"/>
          <w:sz w:val="22"/>
          <w:szCs w:val="22"/>
          <w:lang w:eastAsia="de-DE"/>
        </w:rPr>
        <w:t>près de chez soi</w:t>
      </w:r>
      <w:r w:rsidRPr="001E7243">
        <w:rPr>
          <w:rFonts w:asciiTheme="majorHAnsi" w:eastAsia="Times New Roman" w:hAnsiTheme="majorHAnsi" w:cstheme="majorHAnsi"/>
          <w:kern w:val="36"/>
          <w:sz w:val="22"/>
          <w:szCs w:val="22"/>
          <w:lang w:eastAsia="de-DE"/>
        </w:rPr>
        <w:t xml:space="preserve"> permet d'obtenir rapidement des résultats</w:t>
      </w:r>
      <w:r w:rsidR="00741980">
        <w:rPr>
          <w:rFonts w:asciiTheme="majorHAnsi" w:eastAsia="Times New Roman" w:hAnsiTheme="majorHAnsi" w:cstheme="majorHAnsi"/>
          <w:kern w:val="36"/>
          <w:sz w:val="22"/>
          <w:szCs w:val="22"/>
          <w:lang w:eastAsia="de-DE"/>
        </w:rPr>
        <w:t xml:space="preserve"> encourageants</w:t>
      </w:r>
      <w:r w:rsidRPr="001E7243">
        <w:rPr>
          <w:rFonts w:asciiTheme="majorHAnsi" w:eastAsia="Times New Roman" w:hAnsiTheme="majorHAnsi" w:cstheme="majorHAnsi"/>
          <w:kern w:val="36"/>
          <w:sz w:val="22"/>
          <w:szCs w:val="22"/>
          <w:lang w:eastAsia="de-DE"/>
        </w:rPr>
        <w:t xml:space="preserve">. Ainsi, même les </w:t>
      </w:r>
      <w:proofErr w:type="spellStart"/>
      <w:r w:rsidRPr="001E7243">
        <w:rPr>
          <w:rFonts w:asciiTheme="majorHAnsi" w:eastAsia="Times New Roman" w:hAnsiTheme="majorHAnsi" w:cstheme="majorHAnsi"/>
          <w:kern w:val="36"/>
          <w:sz w:val="22"/>
          <w:szCs w:val="22"/>
          <w:lang w:eastAsia="de-DE"/>
        </w:rPr>
        <w:t>débutant</w:t>
      </w:r>
      <w:r w:rsidR="009F75CF" w:rsidRPr="009F75CF">
        <w:rPr>
          <w:rFonts w:asciiTheme="majorHAnsi" w:eastAsia="Times New Roman" w:hAnsiTheme="majorHAnsi" w:cstheme="majorHAnsi"/>
          <w:kern w:val="36"/>
          <w:sz w:val="22"/>
          <w:szCs w:val="22"/>
          <w:lang w:eastAsia="de-DE"/>
        </w:rPr>
        <w:t>·e·s</w:t>
      </w:r>
      <w:proofErr w:type="spellEnd"/>
      <w:r w:rsidRPr="001E7243">
        <w:rPr>
          <w:rFonts w:asciiTheme="majorHAnsi" w:eastAsia="Times New Roman" w:hAnsiTheme="majorHAnsi" w:cstheme="majorHAnsi"/>
          <w:kern w:val="36"/>
          <w:sz w:val="22"/>
          <w:szCs w:val="22"/>
          <w:lang w:eastAsia="de-DE"/>
        </w:rPr>
        <w:t xml:space="preserve"> peuvent obtenir de bons résultats et communiquer leurs observations.</w:t>
      </w:r>
    </w:p>
    <w:p w14:paraId="45F2D371" w14:textId="77777777" w:rsidR="001E7243" w:rsidRDefault="001E7243" w:rsidP="001E7243">
      <w:pPr>
        <w:spacing w:line="240" w:lineRule="auto"/>
        <w:rPr>
          <w:rFonts w:asciiTheme="majorHAnsi" w:eastAsia="Times New Roman" w:hAnsiTheme="majorHAnsi" w:cstheme="majorHAnsi"/>
          <w:kern w:val="36"/>
          <w:sz w:val="22"/>
          <w:szCs w:val="22"/>
          <w:lang w:eastAsia="de-DE"/>
        </w:rPr>
      </w:pPr>
    </w:p>
    <w:p w14:paraId="7D78C282" w14:textId="5A1881DE" w:rsidR="001E7243" w:rsidRPr="00E442E1" w:rsidRDefault="00F512A2" w:rsidP="001E7243">
      <w:pPr>
        <w:spacing w:line="240" w:lineRule="auto"/>
        <w:rPr>
          <w:rFonts w:asciiTheme="majorHAnsi" w:eastAsia="Times New Roman" w:hAnsiTheme="majorHAnsi" w:cstheme="majorHAnsi"/>
          <w:kern w:val="36"/>
          <w:sz w:val="22"/>
          <w:szCs w:val="22"/>
          <w:lang w:eastAsia="de-DE"/>
        </w:rPr>
      </w:pPr>
      <w:r>
        <w:rPr>
          <w:rFonts w:asciiTheme="majorHAnsi" w:eastAsia="Times New Roman" w:hAnsiTheme="majorHAnsi" w:cstheme="majorHAnsi"/>
          <w:kern w:val="36"/>
          <w:sz w:val="22"/>
          <w:szCs w:val="22"/>
          <w:lang w:eastAsia="de-DE"/>
        </w:rPr>
        <w:t>« </w:t>
      </w:r>
      <w:r w:rsidR="005E711E" w:rsidRPr="005E711E">
        <w:rPr>
          <w:rFonts w:asciiTheme="majorHAnsi" w:eastAsia="Times New Roman" w:hAnsiTheme="majorHAnsi" w:cstheme="majorHAnsi"/>
          <w:kern w:val="36"/>
          <w:sz w:val="22"/>
          <w:szCs w:val="22"/>
          <w:lang w:eastAsia="de-DE"/>
        </w:rPr>
        <w:t xml:space="preserve">En hiver, l'observation des oiseaux dans les jardins naturels est particulièrement </w:t>
      </w:r>
      <w:r w:rsidR="00552160">
        <w:rPr>
          <w:rFonts w:asciiTheme="majorHAnsi" w:eastAsia="Times New Roman" w:hAnsiTheme="majorHAnsi" w:cstheme="majorHAnsi"/>
          <w:kern w:val="36"/>
          <w:sz w:val="22"/>
          <w:szCs w:val="22"/>
          <w:lang w:eastAsia="de-DE"/>
        </w:rPr>
        <w:t>intéressante</w:t>
      </w:r>
      <w:r w:rsidR="005E711E" w:rsidRPr="005E711E">
        <w:rPr>
          <w:rFonts w:asciiTheme="majorHAnsi" w:eastAsia="Times New Roman" w:hAnsiTheme="majorHAnsi" w:cstheme="majorHAnsi"/>
          <w:kern w:val="36"/>
          <w:sz w:val="22"/>
          <w:szCs w:val="22"/>
          <w:lang w:eastAsia="de-DE"/>
        </w:rPr>
        <w:t xml:space="preserve"> », explique </w:t>
      </w:r>
      <w:r w:rsidR="00637E76">
        <w:rPr>
          <w:rFonts w:asciiTheme="majorHAnsi" w:eastAsia="Times New Roman" w:hAnsiTheme="majorHAnsi" w:cstheme="majorHAnsi"/>
          <w:kern w:val="36"/>
          <w:sz w:val="22"/>
          <w:szCs w:val="22"/>
          <w:lang w:eastAsia="de-DE"/>
        </w:rPr>
        <w:t>Sylvain Antoniazza</w:t>
      </w:r>
      <w:r w:rsidR="00090531">
        <w:rPr>
          <w:rFonts w:asciiTheme="majorHAnsi" w:eastAsia="Times New Roman" w:hAnsiTheme="majorHAnsi" w:cstheme="majorHAnsi"/>
          <w:kern w:val="36"/>
          <w:sz w:val="22"/>
          <w:szCs w:val="22"/>
          <w:lang w:eastAsia="de-DE"/>
        </w:rPr>
        <w:t>,</w:t>
      </w:r>
      <w:r w:rsidR="005E711E" w:rsidRPr="005E711E">
        <w:rPr>
          <w:rFonts w:asciiTheme="majorHAnsi" w:eastAsia="Times New Roman" w:hAnsiTheme="majorHAnsi" w:cstheme="majorHAnsi"/>
          <w:kern w:val="36"/>
          <w:sz w:val="22"/>
          <w:szCs w:val="22"/>
          <w:lang w:eastAsia="de-DE"/>
        </w:rPr>
        <w:t xml:space="preserve"> directeur </w:t>
      </w:r>
      <w:r w:rsidR="00090531">
        <w:rPr>
          <w:rFonts w:asciiTheme="majorHAnsi" w:eastAsia="Times New Roman" w:hAnsiTheme="majorHAnsi" w:cstheme="majorHAnsi"/>
          <w:kern w:val="36"/>
          <w:sz w:val="22"/>
          <w:szCs w:val="22"/>
          <w:lang w:eastAsia="de-DE"/>
        </w:rPr>
        <w:t xml:space="preserve">romand </w:t>
      </w:r>
      <w:r w:rsidR="005E711E" w:rsidRPr="005E711E">
        <w:rPr>
          <w:rFonts w:asciiTheme="majorHAnsi" w:eastAsia="Times New Roman" w:hAnsiTheme="majorHAnsi" w:cstheme="majorHAnsi"/>
          <w:kern w:val="36"/>
          <w:sz w:val="22"/>
          <w:szCs w:val="22"/>
          <w:lang w:eastAsia="de-DE"/>
        </w:rPr>
        <w:t xml:space="preserve">de BirdLife Suisse. « </w:t>
      </w:r>
      <w:r w:rsidR="00552160">
        <w:rPr>
          <w:rFonts w:asciiTheme="majorHAnsi" w:eastAsia="Times New Roman" w:hAnsiTheme="majorHAnsi" w:cstheme="majorHAnsi"/>
          <w:kern w:val="36"/>
          <w:sz w:val="22"/>
          <w:szCs w:val="22"/>
          <w:lang w:eastAsia="de-DE"/>
        </w:rPr>
        <w:t>A</w:t>
      </w:r>
      <w:r w:rsidR="005E711E" w:rsidRPr="005E711E">
        <w:rPr>
          <w:rFonts w:asciiTheme="majorHAnsi" w:eastAsia="Times New Roman" w:hAnsiTheme="majorHAnsi" w:cstheme="majorHAnsi"/>
          <w:kern w:val="36"/>
          <w:sz w:val="22"/>
          <w:szCs w:val="22"/>
          <w:lang w:eastAsia="de-DE"/>
        </w:rPr>
        <w:t xml:space="preserve"> cette période de l'année, il n'y a pratiquement pas d'insectes. Il faut donc leur proposer des plantes indigènes</w:t>
      </w:r>
      <w:r w:rsidR="00730B1B">
        <w:rPr>
          <w:rFonts w:asciiTheme="majorHAnsi" w:eastAsia="Times New Roman" w:hAnsiTheme="majorHAnsi" w:cstheme="majorHAnsi"/>
          <w:kern w:val="36"/>
          <w:sz w:val="22"/>
          <w:szCs w:val="22"/>
          <w:lang w:eastAsia="de-DE"/>
        </w:rPr>
        <w:t xml:space="preserve"> portant des graines et des baies</w:t>
      </w:r>
      <w:r w:rsidR="005E711E" w:rsidRPr="005E711E">
        <w:rPr>
          <w:rFonts w:asciiTheme="majorHAnsi" w:eastAsia="Times New Roman" w:hAnsiTheme="majorHAnsi" w:cstheme="majorHAnsi"/>
          <w:kern w:val="36"/>
          <w:sz w:val="22"/>
          <w:szCs w:val="22"/>
          <w:lang w:eastAsia="de-DE"/>
        </w:rPr>
        <w:t xml:space="preserve">, par exemple </w:t>
      </w:r>
      <w:r w:rsidR="00730B1B">
        <w:rPr>
          <w:rFonts w:asciiTheme="majorHAnsi" w:eastAsia="Times New Roman" w:hAnsiTheme="majorHAnsi" w:cstheme="majorHAnsi"/>
          <w:kern w:val="36"/>
          <w:sz w:val="22"/>
          <w:szCs w:val="22"/>
          <w:lang w:eastAsia="de-DE"/>
        </w:rPr>
        <w:t xml:space="preserve">en laissant </w:t>
      </w:r>
      <w:r w:rsidR="005E711E" w:rsidRPr="005E711E">
        <w:rPr>
          <w:rFonts w:asciiTheme="majorHAnsi" w:eastAsia="Times New Roman" w:hAnsiTheme="majorHAnsi" w:cstheme="majorHAnsi"/>
          <w:kern w:val="36"/>
          <w:sz w:val="22"/>
          <w:szCs w:val="22"/>
          <w:lang w:eastAsia="de-DE"/>
        </w:rPr>
        <w:t xml:space="preserve">sur </w:t>
      </w:r>
      <w:r w:rsidR="00730B1B">
        <w:rPr>
          <w:rFonts w:asciiTheme="majorHAnsi" w:eastAsia="Times New Roman" w:hAnsiTheme="majorHAnsi" w:cstheme="majorHAnsi"/>
          <w:kern w:val="36"/>
          <w:sz w:val="22"/>
          <w:szCs w:val="22"/>
          <w:lang w:eastAsia="de-DE"/>
        </w:rPr>
        <w:t xml:space="preserve">pied </w:t>
      </w:r>
      <w:r w:rsidR="005E711E" w:rsidRPr="005E711E">
        <w:rPr>
          <w:rFonts w:asciiTheme="majorHAnsi" w:eastAsia="Times New Roman" w:hAnsiTheme="majorHAnsi" w:cstheme="majorHAnsi"/>
          <w:kern w:val="36"/>
          <w:sz w:val="22"/>
          <w:szCs w:val="22"/>
          <w:lang w:eastAsia="de-DE"/>
        </w:rPr>
        <w:t xml:space="preserve">les </w:t>
      </w:r>
      <w:r w:rsidR="00730B1B">
        <w:rPr>
          <w:rFonts w:asciiTheme="majorHAnsi" w:eastAsia="Times New Roman" w:hAnsiTheme="majorHAnsi" w:cstheme="majorHAnsi"/>
          <w:kern w:val="36"/>
          <w:sz w:val="22"/>
          <w:szCs w:val="22"/>
          <w:lang w:eastAsia="de-DE"/>
        </w:rPr>
        <w:t>plantes</w:t>
      </w:r>
      <w:r w:rsidR="005E711E" w:rsidRPr="005E711E">
        <w:rPr>
          <w:rFonts w:asciiTheme="majorHAnsi" w:eastAsia="Times New Roman" w:hAnsiTheme="majorHAnsi" w:cstheme="majorHAnsi"/>
          <w:kern w:val="36"/>
          <w:sz w:val="22"/>
          <w:szCs w:val="22"/>
          <w:lang w:eastAsia="de-DE"/>
        </w:rPr>
        <w:t xml:space="preserve"> fanées. Les oiseaux sont attirés par cette nourriture naturelle et se montrent donc particulièrement souvent dans ce type d'environnement.</w:t>
      </w:r>
      <w:r>
        <w:rPr>
          <w:rFonts w:asciiTheme="majorHAnsi" w:eastAsia="Times New Roman" w:hAnsiTheme="majorHAnsi" w:cstheme="majorHAnsi"/>
          <w:kern w:val="36"/>
          <w:sz w:val="22"/>
          <w:szCs w:val="22"/>
          <w:lang w:eastAsia="de-DE"/>
        </w:rPr>
        <w:t> »</w:t>
      </w:r>
      <w:r w:rsidR="005E711E" w:rsidRPr="005E711E">
        <w:rPr>
          <w:rFonts w:asciiTheme="majorHAnsi" w:eastAsia="Times New Roman" w:hAnsiTheme="majorHAnsi" w:cstheme="majorHAnsi"/>
          <w:kern w:val="36"/>
          <w:sz w:val="22"/>
          <w:szCs w:val="22"/>
          <w:lang w:eastAsia="de-DE"/>
        </w:rPr>
        <w:t xml:space="preserve"> Il ajoute</w:t>
      </w:r>
      <w:r w:rsidR="00702DEB">
        <w:rPr>
          <w:rFonts w:asciiTheme="majorHAnsi" w:eastAsia="Times New Roman" w:hAnsiTheme="majorHAnsi" w:cstheme="majorHAnsi"/>
          <w:kern w:val="36"/>
          <w:sz w:val="22"/>
          <w:szCs w:val="22"/>
          <w:lang w:eastAsia="de-DE"/>
        </w:rPr>
        <w:t> :</w:t>
      </w:r>
      <w:r w:rsidR="005E711E" w:rsidRPr="005E711E">
        <w:rPr>
          <w:rFonts w:asciiTheme="majorHAnsi" w:eastAsia="Times New Roman" w:hAnsiTheme="majorHAnsi" w:cstheme="majorHAnsi"/>
          <w:kern w:val="36"/>
          <w:sz w:val="22"/>
          <w:szCs w:val="22"/>
          <w:lang w:eastAsia="de-DE"/>
        </w:rPr>
        <w:t xml:space="preserve"> </w:t>
      </w:r>
      <w:r w:rsidR="00702DEB">
        <w:rPr>
          <w:rFonts w:asciiTheme="majorHAnsi" w:eastAsia="Times New Roman" w:hAnsiTheme="majorHAnsi" w:cstheme="majorHAnsi"/>
          <w:kern w:val="36"/>
          <w:sz w:val="22"/>
          <w:szCs w:val="22"/>
          <w:lang w:eastAsia="de-DE"/>
        </w:rPr>
        <w:t>« </w:t>
      </w:r>
      <w:r w:rsidR="005E711E" w:rsidRPr="005E711E">
        <w:rPr>
          <w:rFonts w:asciiTheme="majorHAnsi" w:eastAsia="Times New Roman" w:hAnsiTheme="majorHAnsi" w:cstheme="majorHAnsi"/>
          <w:kern w:val="36"/>
          <w:sz w:val="22"/>
          <w:szCs w:val="22"/>
          <w:lang w:eastAsia="de-DE"/>
        </w:rPr>
        <w:t xml:space="preserve">De plus en plus de personnes </w:t>
      </w:r>
      <w:r>
        <w:rPr>
          <w:rFonts w:asciiTheme="majorHAnsi" w:eastAsia="Times New Roman" w:hAnsiTheme="majorHAnsi" w:cstheme="majorHAnsi"/>
          <w:kern w:val="36"/>
          <w:sz w:val="22"/>
          <w:szCs w:val="22"/>
          <w:lang w:eastAsia="de-DE"/>
        </w:rPr>
        <w:t>choisissent</w:t>
      </w:r>
      <w:r w:rsidR="005E711E" w:rsidRPr="005E711E">
        <w:rPr>
          <w:rFonts w:asciiTheme="majorHAnsi" w:eastAsia="Times New Roman" w:hAnsiTheme="majorHAnsi" w:cstheme="majorHAnsi"/>
          <w:kern w:val="36"/>
          <w:sz w:val="22"/>
          <w:szCs w:val="22"/>
          <w:lang w:eastAsia="de-DE"/>
        </w:rPr>
        <w:t xml:space="preserve"> l'observation des oiseaux comme passe-temps et comme pa</w:t>
      </w:r>
      <w:r w:rsidR="00702DEB">
        <w:rPr>
          <w:rFonts w:asciiTheme="majorHAnsi" w:eastAsia="Times New Roman" w:hAnsiTheme="majorHAnsi" w:cstheme="majorHAnsi"/>
          <w:kern w:val="36"/>
          <w:sz w:val="22"/>
          <w:szCs w:val="22"/>
          <w:lang w:eastAsia="de-DE"/>
        </w:rPr>
        <w:t>ssion</w:t>
      </w:r>
      <w:r w:rsidR="005E711E" w:rsidRPr="005E711E">
        <w:rPr>
          <w:rFonts w:asciiTheme="majorHAnsi" w:eastAsia="Times New Roman" w:hAnsiTheme="majorHAnsi" w:cstheme="majorHAnsi"/>
          <w:kern w:val="36"/>
          <w:sz w:val="22"/>
          <w:szCs w:val="22"/>
          <w:lang w:eastAsia="de-DE"/>
        </w:rPr>
        <w:t>. L'observation fascinante d'un oiseau ou d'autres animaux procure une profonde satisfaction intérieure. Tout le monde est cordialement invité à découvrir et à vivre cette expérience.</w:t>
      </w:r>
      <w:r w:rsidR="00F778A8">
        <w:rPr>
          <w:rFonts w:asciiTheme="majorHAnsi" w:eastAsia="Times New Roman" w:hAnsiTheme="majorHAnsi" w:cstheme="majorHAnsi"/>
          <w:kern w:val="36"/>
          <w:sz w:val="22"/>
          <w:szCs w:val="22"/>
          <w:lang w:eastAsia="de-DE"/>
        </w:rPr>
        <w:t> »</w:t>
      </w:r>
    </w:p>
    <w:p w14:paraId="2E550256" w14:textId="77777777" w:rsidR="004C68CF" w:rsidRDefault="004C68CF" w:rsidP="004C68CF">
      <w:pPr>
        <w:spacing w:line="240" w:lineRule="auto"/>
        <w:rPr>
          <w:rFonts w:asciiTheme="majorHAnsi" w:eastAsia="Times New Roman" w:hAnsiTheme="majorHAnsi" w:cstheme="majorHAnsi"/>
          <w:kern w:val="36"/>
          <w:sz w:val="22"/>
          <w:szCs w:val="22"/>
          <w:lang w:eastAsia="de-DE"/>
        </w:rPr>
      </w:pPr>
    </w:p>
    <w:p w14:paraId="6CD3FE64" w14:textId="02895D6C" w:rsidR="008026C8" w:rsidRDefault="008026C8" w:rsidP="004C68CF">
      <w:pPr>
        <w:spacing w:line="240" w:lineRule="auto"/>
        <w:rPr>
          <w:rFonts w:asciiTheme="majorHAnsi" w:eastAsia="Times New Roman" w:hAnsiTheme="majorHAnsi" w:cstheme="majorHAnsi"/>
          <w:kern w:val="36"/>
          <w:sz w:val="22"/>
          <w:szCs w:val="22"/>
          <w:lang w:eastAsia="de-DE"/>
        </w:rPr>
      </w:pPr>
      <w:r w:rsidRPr="008026C8">
        <w:rPr>
          <w:rFonts w:asciiTheme="majorHAnsi" w:eastAsia="Times New Roman" w:hAnsiTheme="majorHAnsi" w:cstheme="majorHAnsi"/>
          <w:kern w:val="36"/>
          <w:sz w:val="22"/>
          <w:szCs w:val="22"/>
          <w:lang w:eastAsia="de-DE"/>
        </w:rPr>
        <w:t>Participer à l'</w:t>
      </w:r>
      <w:r w:rsidR="00A715B4">
        <w:rPr>
          <w:rFonts w:asciiTheme="majorHAnsi" w:eastAsia="Times New Roman" w:hAnsiTheme="majorHAnsi" w:cstheme="majorHAnsi"/>
          <w:kern w:val="36"/>
          <w:sz w:val="22"/>
          <w:szCs w:val="22"/>
          <w:lang w:eastAsia="de-DE"/>
        </w:rPr>
        <w:t>action « O</w:t>
      </w:r>
      <w:r w:rsidRPr="008026C8">
        <w:rPr>
          <w:rFonts w:asciiTheme="majorHAnsi" w:eastAsia="Times New Roman" w:hAnsiTheme="majorHAnsi" w:cstheme="majorHAnsi"/>
          <w:kern w:val="36"/>
          <w:sz w:val="22"/>
          <w:szCs w:val="22"/>
          <w:lang w:eastAsia="de-DE"/>
        </w:rPr>
        <w:t xml:space="preserve">iseaux </w:t>
      </w:r>
      <w:r w:rsidR="00A715B4">
        <w:rPr>
          <w:rFonts w:asciiTheme="majorHAnsi" w:eastAsia="Times New Roman" w:hAnsiTheme="majorHAnsi" w:cstheme="majorHAnsi"/>
          <w:kern w:val="36"/>
          <w:sz w:val="22"/>
          <w:szCs w:val="22"/>
          <w:lang w:eastAsia="de-DE"/>
        </w:rPr>
        <w:t xml:space="preserve">en </w:t>
      </w:r>
      <w:r w:rsidRPr="008026C8">
        <w:rPr>
          <w:rFonts w:asciiTheme="majorHAnsi" w:eastAsia="Times New Roman" w:hAnsiTheme="majorHAnsi" w:cstheme="majorHAnsi"/>
          <w:kern w:val="36"/>
          <w:sz w:val="22"/>
          <w:szCs w:val="22"/>
          <w:lang w:eastAsia="de-DE"/>
        </w:rPr>
        <w:t>hiver</w:t>
      </w:r>
      <w:r w:rsidR="00A715B4">
        <w:rPr>
          <w:rFonts w:asciiTheme="majorHAnsi" w:eastAsia="Times New Roman" w:hAnsiTheme="majorHAnsi" w:cstheme="majorHAnsi"/>
          <w:kern w:val="36"/>
          <w:sz w:val="22"/>
          <w:szCs w:val="22"/>
          <w:lang w:eastAsia="de-DE"/>
        </w:rPr>
        <w:t> »</w:t>
      </w:r>
      <w:r w:rsidRPr="008026C8">
        <w:rPr>
          <w:rFonts w:asciiTheme="majorHAnsi" w:eastAsia="Times New Roman" w:hAnsiTheme="majorHAnsi" w:cstheme="majorHAnsi"/>
          <w:kern w:val="36"/>
          <w:sz w:val="22"/>
          <w:szCs w:val="22"/>
          <w:lang w:eastAsia="de-DE"/>
        </w:rPr>
        <w:t xml:space="preserve"> est très simple</w:t>
      </w:r>
      <w:r w:rsidR="00A715B4">
        <w:rPr>
          <w:rFonts w:asciiTheme="majorHAnsi" w:eastAsia="Times New Roman" w:hAnsiTheme="majorHAnsi" w:cstheme="majorHAnsi"/>
          <w:kern w:val="36"/>
          <w:sz w:val="22"/>
          <w:szCs w:val="22"/>
          <w:lang w:eastAsia="de-DE"/>
        </w:rPr>
        <w:t> :</w:t>
      </w:r>
      <w:r w:rsidRPr="008026C8">
        <w:rPr>
          <w:rFonts w:asciiTheme="majorHAnsi" w:eastAsia="Times New Roman" w:hAnsiTheme="majorHAnsi" w:cstheme="majorHAnsi"/>
          <w:kern w:val="36"/>
          <w:sz w:val="22"/>
          <w:szCs w:val="22"/>
          <w:lang w:eastAsia="de-DE"/>
        </w:rPr>
        <w:t xml:space="preserve"> il suffit de noter pendant une heure tous les oiseaux observés et de communiquer ses observations avant le 11 janvier en ligne ou via l'application </w:t>
      </w:r>
      <w:r w:rsidR="000B7DC6">
        <w:rPr>
          <w:rFonts w:asciiTheme="majorHAnsi" w:eastAsia="Times New Roman" w:hAnsiTheme="majorHAnsi" w:cstheme="majorHAnsi"/>
          <w:kern w:val="36"/>
          <w:sz w:val="22"/>
          <w:szCs w:val="22"/>
          <w:lang w:eastAsia="de-DE"/>
        </w:rPr>
        <w:t>« </w:t>
      </w:r>
      <w:r w:rsidR="00A715B4">
        <w:rPr>
          <w:rFonts w:asciiTheme="majorHAnsi" w:eastAsia="Times New Roman" w:hAnsiTheme="majorHAnsi" w:cstheme="majorHAnsi"/>
          <w:kern w:val="36"/>
          <w:sz w:val="22"/>
          <w:szCs w:val="22"/>
          <w:lang w:eastAsia="de-DE"/>
        </w:rPr>
        <w:t xml:space="preserve">Guide des oiseaux </w:t>
      </w:r>
      <w:r w:rsidR="000B7DC6">
        <w:rPr>
          <w:rFonts w:asciiTheme="majorHAnsi" w:eastAsia="Times New Roman" w:hAnsiTheme="majorHAnsi" w:cstheme="majorHAnsi"/>
          <w:kern w:val="36"/>
          <w:sz w:val="22"/>
          <w:szCs w:val="22"/>
          <w:lang w:eastAsia="de-DE"/>
        </w:rPr>
        <w:t xml:space="preserve">de </w:t>
      </w:r>
      <w:r w:rsidRPr="008026C8">
        <w:rPr>
          <w:rFonts w:asciiTheme="majorHAnsi" w:eastAsia="Times New Roman" w:hAnsiTheme="majorHAnsi" w:cstheme="majorHAnsi"/>
          <w:kern w:val="36"/>
          <w:sz w:val="22"/>
          <w:szCs w:val="22"/>
          <w:lang w:eastAsia="de-DE"/>
        </w:rPr>
        <w:t>BirdLife</w:t>
      </w:r>
      <w:r w:rsidR="000B7DC6">
        <w:rPr>
          <w:rFonts w:asciiTheme="majorHAnsi" w:eastAsia="Times New Roman" w:hAnsiTheme="majorHAnsi" w:cstheme="majorHAnsi"/>
          <w:kern w:val="36"/>
          <w:sz w:val="22"/>
          <w:szCs w:val="22"/>
          <w:lang w:eastAsia="de-DE"/>
        </w:rPr>
        <w:t xml:space="preserve"> Suisse »</w:t>
      </w:r>
      <w:r w:rsidRPr="008026C8">
        <w:rPr>
          <w:rFonts w:asciiTheme="majorHAnsi" w:eastAsia="Times New Roman" w:hAnsiTheme="majorHAnsi" w:cstheme="majorHAnsi"/>
          <w:kern w:val="36"/>
          <w:sz w:val="22"/>
          <w:szCs w:val="22"/>
          <w:lang w:eastAsia="de-DE"/>
        </w:rPr>
        <w:t>. Avec un peu de chance, vous pourrez même gagner un prix</w:t>
      </w:r>
      <w:r w:rsidR="000B7DC6">
        <w:rPr>
          <w:rFonts w:asciiTheme="majorHAnsi" w:eastAsia="Times New Roman" w:hAnsiTheme="majorHAnsi" w:cstheme="majorHAnsi"/>
          <w:kern w:val="36"/>
          <w:sz w:val="22"/>
          <w:szCs w:val="22"/>
          <w:lang w:eastAsia="de-DE"/>
        </w:rPr>
        <w:t> :</w:t>
      </w:r>
      <w:r w:rsidRPr="008026C8">
        <w:rPr>
          <w:rFonts w:asciiTheme="majorHAnsi" w:eastAsia="Times New Roman" w:hAnsiTheme="majorHAnsi" w:cstheme="majorHAnsi"/>
          <w:kern w:val="36"/>
          <w:sz w:val="22"/>
          <w:szCs w:val="22"/>
          <w:lang w:eastAsia="de-DE"/>
        </w:rPr>
        <w:t xml:space="preserve"> parmi tous les participant</w:t>
      </w:r>
      <w:r w:rsidR="00541A94" w:rsidRPr="00541A94">
        <w:rPr>
          <w:rFonts w:asciiTheme="majorHAnsi" w:eastAsia="Times New Roman" w:hAnsiTheme="majorHAnsi" w:cstheme="majorHAnsi"/>
          <w:kern w:val="36"/>
          <w:sz w:val="22"/>
          <w:szCs w:val="22"/>
          <w:lang w:eastAsia="de-DE"/>
        </w:rPr>
        <w:t>·e·s</w:t>
      </w:r>
      <w:r w:rsidRPr="008026C8">
        <w:rPr>
          <w:rFonts w:asciiTheme="majorHAnsi" w:eastAsia="Times New Roman" w:hAnsiTheme="majorHAnsi" w:cstheme="majorHAnsi"/>
          <w:kern w:val="36"/>
          <w:sz w:val="22"/>
          <w:szCs w:val="22"/>
          <w:lang w:eastAsia="de-DE"/>
        </w:rPr>
        <w:t xml:space="preserve">, une paire de jumelles Nikon Monarch d'une valeur de 569 francs et une veste </w:t>
      </w:r>
      <w:proofErr w:type="spellStart"/>
      <w:r w:rsidRPr="008026C8">
        <w:rPr>
          <w:rFonts w:asciiTheme="majorHAnsi" w:eastAsia="Times New Roman" w:hAnsiTheme="majorHAnsi" w:cstheme="majorHAnsi"/>
          <w:kern w:val="36"/>
          <w:sz w:val="22"/>
          <w:szCs w:val="22"/>
          <w:lang w:eastAsia="de-DE"/>
        </w:rPr>
        <w:t>outdoor</w:t>
      </w:r>
      <w:proofErr w:type="spellEnd"/>
      <w:r w:rsidRPr="008026C8">
        <w:rPr>
          <w:rFonts w:asciiTheme="majorHAnsi" w:eastAsia="Times New Roman" w:hAnsiTheme="majorHAnsi" w:cstheme="majorHAnsi"/>
          <w:kern w:val="36"/>
          <w:sz w:val="22"/>
          <w:szCs w:val="22"/>
          <w:lang w:eastAsia="de-DE"/>
        </w:rPr>
        <w:t xml:space="preserve"> Atom </w:t>
      </w:r>
      <w:proofErr w:type="spellStart"/>
      <w:r w:rsidRPr="008026C8">
        <w:rPr>
          <w:rFonts w:asciiTheme="majorHAnsi" w:eastAsia="Times New Roman" w:hAnsiTheme="majorHAnsi" w:cstheme="majorHAnsi"/>
          <w:kern w:val="36"/>
          <w:sz w:val="22"/>
          <w:szCs w:val="22"/>
          <w:lang w:eastAsia="de-DE"/>
        </w:rPr>
        <w:t>Hoody</w:t>
      </w:r>
      <w:proofErr w:type="spellEnd"/>
      <w:r w:rsidRPr="008026C8">
        <w:rPr>
          <w:rFonts w:asciiTheme="majorHAnsi" w:eastAsia="Times New Roman" w:hAnsiTheme="majorHAnsi" w:cstheme="majorHAnsi"/>
          <w:kern w:val="36"/>
          <w:sz w:val="22"/>
          <w:szCs w:val="22"/>
          <w:lang w:eastAsia="de-DE"/>
        </w:rPr>
        <w:t xml:space="preserve"> d'</w:t>
      </w:r>
      <w:proofErr w:type="spellStart"/>
      <w:r w:rsidRPr="008026C8">
        <w:rPr>
          <w:rFonts w:asciiTheme="majorHAnsi" w:eastAsia="Times New Roman" w:hAnsiTheme="majorHAnsi" w:cstheme="majorHAnsi"/>
          <w:kern w:val="36"/>
          <w:sz w:val="22"/>
          <w:szCs w:val="22"/>
          <w:lang w:eastAsia="de-DE"/>
        </w:rPr>
        <w:t>Arc'teryx</w:t>
      </w:r>
      <w:proofErr w:type="spellEnd"/>
      <w:r w:rsidRPr="008026C8">
        <w:rPr>
          <w:rFonts w:asciiTheme="majorHAnsi" w:eastAsia="Times New Roman" w:hAnsiTheme="majorHAnsi" w:cstheme="majorHAnsi"/>
          <w:kern w:val="36"/>
          <w:sz w:val="22"/>
          <w:szCs w:val="22"/>
          <w:lang w:eastAsia="de-DE"/>
        </w:rPr>
        <w:t xml:space="preserve"> d'une valeur de 319 francs seront tirées au sort.</w:t>
      </w:r>
    </w:p>
    <w:p w14:paraId="651DC468" w14:textId="77777777" w:rsidR="004C68CF" w:rsidRPr="00E442E1" w:rsidRDefault="004C68CF" w:rsidP="004C68CF">
      <w:pPr>
        <w:spacing w:line="240" w:lineRule="auto"/>
        <w:rPr>
          <w:rFonts w:asciiTheme="majorHAnsi" w:eastAsia="Times New Roman" w:hAnsiTheme="majorHAnsi" w:cstheme="majorHAnsi"/>
          <w:kern w:val="36"/>
          <w:sz w:val="22"/>
          <w:szCs w:val="22"/>
          <w:lang w:eastAsia="de-DE"/>
        </w:rPr>
      </w:pPr>
    </w:p>
    <w:p w14:paraId="522E2583" w14:textId="3E376AA5" w:rsidR="00783255" w:rsidRPr="00E442E1" w:rsidRDefault="0026297D" w:rsidP="004C68CF">
      <w:pPr>
        <w:spacing w:line="240" w:lineRule="auto"/>
        <w:rPr>
          <w:rFonts w:ascii="Arial" w:eastAsia="Aptos" w:hAnsi="Arial" w:cs="Arial"/>
          <w:b/>
          <w:bCs/>
          <w:kern w:val="2"/>
          <w:sz w:val="22"/>
          <w:szCs w:val="22"/>
          <w14:ligatures w14:val="standardContextual"/>
          <w14:numSpacing w14:val="default"/>
        </w:rPr>
      </w:pPr>
      <w:r>
        <w:rPr>
          <w:rFonts w:asciiTheme="majorHAnsi" w:eastAsia="Times New Roman" w:hAnsiTheme="majorHAnsi" w:cstheme="majorHAnsi"/>
          <w:kern w:val="36"/>
          <w:sz w:val="22"/>
          <w:szCs w:val="22"/>
          <w:lang w:eastAsia="de-DE"/>
        </w:rPr>
        <w:t>I</w:t>
      </w:r>
      <w:r w:rsidR="00541A94">
        <w:rPr>
          <w:rFonts w:asciiTheme="majorHAnsi" w:eastAsia="Times New Roman" w:hAnsiTheme="majorHAnsi" w:cstheme="majorHAnsi"/>
          <w:kern w:val="36"/>
          <w:sz w:val="22"/>
          <w:szCs w:val="22"/>
          <w:lang w:eastAsia="de-DE"/>
        </w:rPr>
        <w:t xml:space="preserve">nformations, instructions pour la participation et </w:t>
      </w:r>
      <w:r>
        <w:rPr>
          <w:rFonts w:asciiTheme="majorHAnsi" w:eastAsia="Times New Roman" w:hAnsiTheme="majorHAnsi" w:cstheme="majorHAnsi"/>
          <w:kern w:val="36"/>
          <w:sz w:val="22"/>
          <w:szCs w:val="22"/>
          <w:lang w:eastAsia="de-DE"/>
        </w:rPr>
        <w:t xml:space="preserve">possibilité </w:t>
      </w:r>
      <w:r w:rsidR="00DA0ABD">
        <w:rPr>
          <w:rFonts w:asciiTheme="majorHAnsi" w:eastAsia="Times New Roman" w:hAnsiTheme="majorHAnsi" w:cstheme="majorHAnsi"/>
          <w:kern w:val="36"/>
          <w:sz w:val="22"/>
          <w:szCs w:val="22"/>
          <w:lang w:eastAsia="de-DE"/>
        </w:rPr>
        <w:t>de s’</w:t>
      </w:r>
      <w:r>
        <w:rPr>
          <w:rFonts w:asciiTheme="majorHAnsi" w:eastAsia="Times New Roman" w:hAnsiTheme="majorHAnsi" w:cstheme="majorHAnsi"/>
          <w:kern w:val="36"/>
          <w:sz w:val="22"/>
          <w:szCs w:val="22"/>
          <w:lang w:eastAsia="de-DE"/>
        </w:rPr>
        <w:t xml:space="preserve">abonner </w:t>
      </w:r>
      <w:r w:rsidR="00D42323">
        <w:rPr>
          <w:rFonts w:asciiTheme="majorHAnsi" w:eastAsia="Times New Roman" w:hAnsiTheme="majorHAnsi" w:cstheme="majorHAnsi"/>
          <w:kern w:val="36"/>
          <w:sz w:val="22"/>
          <w:szCs w:val="22"/>
          <w:lang w:eastAsia="de-DE"/>
        </w:rPr>
        <w:t xml:space="preserve">à </w:t>
      </w:r>
      <w:r>
        <w:rPr>
          <w:rFonts w:asciiTheme="majorHAnsi" w:eastAsia="Times New Roman" w:hAnsiTheme="majorHAnsi" w:cstheme="majorHAnsi"/>
          <w:kern w:val="36"/>
          <w:sz w:val="22"/>
          <w:szCs w:val="22"/>
          <w:lang w:eastAsia="de-DE"/>
        </w:rPr>
        <w:t xml:space="preserve">un </w:t>
      </w:r>
      <w:r w:rsidR="00541A94">
        <w:rPr>
          <w:rFonts w:asciiTheme="majorHAnsi" w:eastAsia="Times New Roman" w:hAnsiTheme="majorHAnsi" w:cstheme="majorHAnsi"/>
          <w:kern w:val="36"/>
          <w:sz w:val="22"/>
          <w:szCs w:val="22"/>
          <w:lang w:eastAsia="de-DE"/>
        </w:rPr>
        <w:t>courriel de rappel sous : birdlife.ch/oiseaux-hiver</w:t>
      </w:r>
    </w:p>
    <w:p w14:paraId="5772FBFC" w14:textId="77777777" w:rsidR="007B297A" w:rsidRPr="00620948" w:rsidRDefault="007B297A" w:rsidP="00521274">
      <w:pPr>
        <w:spacing w:line="240" w:lineRule="auto"/>
        <w:rPr>
          <w:rFonts w:ascii="Arial" w:eastAsia="Aptos" w:hAnsi="Arial" w:cs="Arial"/>
          <w:b/>
          <w:bCs/>
          <w:kern w:val="2"/>
          <w14:ligatures w14:val="standardContextual"/>
          <w14:numSpacing w14:val="default"/>
        </w:rPr>
      </w:pPr>
    </w:p>
    <w:p w14:paraId="1D6E61BA" w14:textId="77777777" w:rsidR="009F3DC0" w:rsidRPr="00620948" w:rsidRDefault="009F3DC0" w:rsidP="009F3DC0">
      <w:r w:rsidRPr="00620948">
        <w:rPr>
          <w:noProof/>
        </w:rPr>
        <w:lastRenderedPageBreak/>
        <mc:AlternateContent>
          <mc:Choice Requires="wps">
            <w:drawing>
              <wp:inline distT="0" distB="0" distL="0" distR="0" wp14:anchorId="0C244DED" wp14:editId="67CE3405">
                <wp:extent cx="6048000" cy="881449"/>
                <wp:effectExtent l="0" t="0" r="0" b="0"/>
                <wp:docPr id="177844266" name="Textfeld 177844266"/>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 xml:space="preserve">Nous conduisons de nombreux projets de conservation pour les espèces menacées telles que la Chevêche d’Athéna et le Martin-pêcheur ainsi que pour leurs habitats, et nous donnons une voix à la nature menacée. Avec les </w:t>
                            </w:r>
                            <w:proofErr w:type="spellStart"/>
                            <w:r w:rsidRPr="000D55FF">
                              <w:rPr>
                                <w:bCs/>
                              </w:rPr>
                              <w:t>centres-nature</w:t>
                            </w:r>
                            <w:proofErr w:type="spellEnd"/>
                            <w:r w:rsidRPr="000D55FF">
                              <w:rPr>
                                <w:bCs/>
                              </w:rPr>
                              <w:t xml:space="preserv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1"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0C244DED" id="_x0000_t202" coordsize="21600,21600" o:spt="202" path="m,l,21600r21600,l21600,xe">
                <v:stroke joinstyle="miter"/>
                <v:path gradientshapeok="t" o:connecttype="rect"/>
              </v:shapetype>
              <v:shape id="Textfeld 177844266"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vbjwIAAKIFAAAOAAAAZHJzL2Uyb0RvYy54bWysVN9v0zAQfkfif7D8zpKOMkq1dCqbhpDG&#10;NrGhPbuO3UbYPmO7Tcpfz/mSttuAhyFekvP5fn7+7k7POmvYRoXYgKv46KjkTDkJdeOWFf92f/lm&#10;wllMwtXCgFMV36rIz2avX522fqqOYQWmVoFhEBenra/4KiU/LYooV8qKeAReObzUEKxIeAzLog6i&#10;xejWFMdleVK0EGofQKoYUXvRX/IZxddayXSjdVSJmYpjbYm+gb6L/C1mp2K6DMKvGjmUIf6hCisa&#10;h0n3oS5EEmwdmt9C2UYGiKDTkQRbgNaNVNQDdjMqn3VztxJeUS8ITvR7mOL/CyuvN3f+NrDUfYQO&#10;HzAD0vo4jajM/XQ62PzHShneI4TbPWyqS0yi8qQcT8oSryTeTSaj8fhDDlMcvH2I6ZMCy7JQ8YDP&#10;QmiJzVVMvenOJCeLYJr6sjGGDpkK6twEthH4iEJK5dIxuZu1/QJ1r0cyYAn0nKjGR+/VuTBSYzVE&#10;qhyJanuSxDjWYiNv35UU2EHO3hdmXK5CEZeGag8AkZS2RmUb474qzZqacPpr6QQxVkPW2Upjqpc4&#10;DvaHql7i3PeBHpQZXNo728ZBoO73OPUQ1t93JeveHuF71HcWU7foEK0sLqDeIp8C9KMWvbxs8NGv&#10;REy3IuBsIU9wX6Qb/GgDiDoMEmcrCD//pM/2SHm85azFWa14/LEWQXFmPjschlHZ8y/RCROEJ+oF&#10;nd5nhnDm1vYckEcj3EtekpgdktmJOoB9wKUyzznxSjiJmSueduJ56vcHLiWp5nMywmH2Il25Oy9z&#10;6AxuJvR99yCCH1ifcF6uYTfTYvqM/L1t9ox+vk7IQJqMA6YD7LgIiL/D0sqb5vGZrA6rdfYLAAD/&#10;/wMAUEsDBBQABgAIAAAAIQBoKO6u2gAAAAUBAAAPAAAAZHJzL2Rvd25yZXYueG1sTI/BTsMwEETv&#10;SPyDtUjcqNMWUJrGqSogVwQFcXbjrROI18F22vD3LFzgMtJqRjNvy83kenHEEDtPCuazDARS401H&#10;VsHrS32Vg4hJk9G9J1TwhRE21flZqQvjT/SMx12ygksoFlpBm9JQSBmbFp2OMz8gsXfwwenEZ7DS&#10;BH3ictfLRZbdSqc74oVWD3jXYvOxG52C+u3d3i+34ck+dm4+rvK+/nyolbq8mLZrEAmn9BeGH3xG&#10;h4qZ9n4kE0WvgB9Jv8re6mZxDWLPoWWeg6xK+Z+++gYAAP//AwBQSwECLQAUAAYACAAAACEAtoM4&#10;kv4AAADhAQAAEwAAAAAAAAAAAAAAAAAAAAAAW0NvbnRlbnRfVHlwZXNdLnhtbFBLAQItABQABgAI&#10;AAAAIQA4/SH/1gAAAJQBAAALAAAAAAAAAAAAAAAAAC8BAABfcmVscy8ucmVsc1BLAQItABQABgAI&#10;AAAAIQCjm3vbjwIAAKIFAAAOAAAAAAAAAAAAAAAAAC4CAABkcnMvZTJvRG9jLnhtbFBLAQItABQA&#10;BgAIAAAAIQBoKO6u2gAAAAUBAAAPAAAAAAAAAAAAAAAAAOkEAABkcnMvZG93bnJldi54bWxQSwUG&#10;AAAAAAQABADzAAAA8AUAAAAA&#10;" fillcolor="#daf2d5 [661]" stroked="f" strokeweight=".5pt">
                <v:textbox style="mso-fit-shape-to-text:t" inset="3mm,0,3mm,2mm">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 xml:space="preserve">Nous conduisons de nombreux projets de conservation pour les espèces menacées telles que la Chevêche d’Athéna et le Martin-pêcheur ainsi que pour leurs habitats, et nous donnons une voix à la nature menacée. Avec les </w:t>
                      </w:r>
                      <w:proofErr w:type="spellStart"/>
                      <w:r w:rsidRPr="000D55FF">
                        <w:rPr>
                          <w:bCs/>
                        </w:rPr>
                        <w:t>centres-nature</w:t>
                      </w:r>
                      <w:proofErr w:type="spellEnd"/>
                      <w:r w:rsidRPr="000D55FF">
                        <w:rPr>
                          <w:bCs/>
                        </w:rPr>
                        <w:t xml:space="preserv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2"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v:textbox>
                <w10:anchorlock/>
              </v:shape>
            </w:pict>
          </mc:Fallback>
        </mc:AlternateContent>
      </w:r>
    </w:p>
    <w:bookmarkEnd w:id="0"/>
    <w:bookmarkEnd w:id="1"/>
    <w:p w14:paraId="111FF9FC" w14:textId="77777777" w:rsidR="00302720" w:rsidRDefault="00302720" w:rsidP="00FA36AA"/>
    <w:p w14:paraId="02C8E7E9" w14:textId="77777777" w:rsidR="00F77EE4" w:rsidRDefault="00F77EE4" w:rsidP="00FA36AA"/>
    <w:p w14:paraId="58A85689" w14:textId="77777777" w:rsidR="00F77EE4" w:rsidRDefault="00F77EE4" w:rsidP="00F77EE4"/>
    <w:p w14:paraId="4D0CAE4B" w14:textId="07F5B2C9" w:rsidR="00F77EE4" w:rsidRPr="00D75218" w:rsidRDefault="00F819AC" w:rsidP="00F77EE4">
      <w:pPr>
        <w:rPr>
          <w:b/>
          <w:bCs/>
          <w:sz w:val="22"/>
          <w:szCs w:val="22"/>
        </w:rPr>
      </w:pPr>
      <w:r>
        <w:rPr>
          <w:b/>
          <w:bCs/>
          <w:sz w:val="22"/>
          <w:szCs w:val="22"/>
        </w:rPr>
        <w:t>Images pour ce communiqué de presse</w:t>
      </w:r>
      <w:r w:rsidR="00F04ECC">
        <w:rPr>
          <w:b/>
          <w:bCs/>
          <w:sz w:val="22"/>
          <w:szCs w:val="22"/>
        </w:rPr>
        <w:t xml:space="preserve"> : </w:t>
      </w:r>
    </w:p>
    <w:p w14:paraId="3700981C" w14:textId="4EC81D7A" w:rsidR="00C22758" w:rsidRPr="0088369E" w:rsidRDefault="0088369E" w:rsidP="00F77EE4">
      <w:pPr>
        <w:rPr>
          <w:sz w:val="22"/>
          <w:szCs w:val="22"/>
        </w:rPr>
      </w:pPr>
      <w:hyperlink r:id="rId13" w:history="1">
        <w:r w:rsidRPr="0088369E">
          <w:rPr>
            <w:rStyle w:val="Lienhypertexte"/>
            <w:sz w:val="22"/>
            <w:szCs w:val="22"/>
          </w:rPr>
          <w:t>https://www.birdlife.ch/fr/content/action-oiseaux-en-hiver-du-9-au-11-janvier-2026-observer-les-oiseaux-est-la-mode</w:t>
        </w:r>
      </w:hyperlink>
    </w:p>
    <w:p w14:paraId="7B10FBE7" w14:textId="77777777" w:rsidR="0088369E" w:rsidRPr="00D75218" w:rsidRDefault="0088369E" w:rsidP="00F77EE4">
      <w:pPr>
        <w:rPr>
          <w:sz w:val="22"/>
          <w:szCs w:val="22"/>
        </w:rPr>
      </w:pPr>
    </w:p>
    <w:p w14:paraId="181FA178" w14:textId="0CA9638C" w:rsidR="00F77EE4" w:rsidRPr="00D75218" w:rsidRDefault="00F04ECC" w:rsidP="00F77EE4">
      <w:pPr>
        <w:rPr>
          <w:b/>
          <w:bCs/>
          <w:sz w:val="22"/>
          <w:szCs w:val="22"/>
        </w:rPr>
      </w:pPr>
      <w:r>
        <w:rPr>
          <w:b/>
          <w:bCs/>
          <w:sz w:val="22"/>
          <w:szCs w:val="22"/>
        </w:rPr>
        <w:t>Informations complémentaires</w:t>
      </w:r>
      <w:r w:rsidR="0093239B">
        <w:rPr>
          <w:b/>
          <w:bCs/>
          <w:sz w:val="22"/>
          <w:szCs w:val="22"/>
        </w:rPr>
        <w:t> :</w:t>
      </w:r>
    </w:p>
    <w:p w14:paraId="68FD51B8" w14:textId="58D6545B" w:rsidR="00F77EE4" w:rsidRPr="00D75218" w:rsidRDefault="00057A8D" w:rsidP="00F77EE4">
      <w:pPr>
        <w:rPr>
          <w:sz w:val="22"/>
          <w:szCs w:val="22"/>
        </w:rPr>
      </w:pPr>
      <w:r w:rsidRPr="003E1797">
        <w:rPr>
          <w:sz w:val="22"/>
          <w:szCs w:val="22"/>
        </w:rPr>
        <w:t xml:space="preserve">Eva </w:t>
      </w:r>
      <w:r w:rsidR="00C55C25" w:rsidRPr="003E1797">
        <w:rPr>
          <w:sz w:val="22"/>
          <w:szCs w:val="22"/>
        </w:rPr>
        <w:t xml:space="preserve">Inderwildi, </w:t>
      </w:r>
      <w:r w:rsidR="000E3413">
        <w:rPr>
          <w:sz w:val="22"/>
          <w:szCs w:val="22"/>
        </w:rPr>
        <w:t>chargée</w:t>
      </w:r>
      <w:r w:rsidR="003E1797" w:rsidRPr="003E1797">
        <w:rPr>
          <w:sz w:val="22"/>
          <w:szCs w:val="22"/>
        </w:rPr>
        <w:t xml:space="preserve"> de communication</w:t>
      </w:r>
      <w:r w:rsidR="0093239B">
        <w:rPr>
          <w:sz w:val="22"/>
          <w:szCs w:val="22"/>
        </w:rPr>
        <w:t>,</w:t>
      </w:r>
      <w:r w:rsidR="003E1797" w:rsidRPr="003E1797">
        <w:rPr>
          <w:sz w:val="22"/>
          <w:szCs w:val="22"/>
        </w:rPr>
        <w:t xml:space="preserve"> eva.inderwildi</w:t>
      </w:r>
      <w:r w:rsidR="00F77EE4" w:rsidRPr="003E1797">
        <w:rPr>
          <w:sz w:val="22"/>
          <w:szCs w:val="22"/>
        </w:rPr>
        <w:t xml:space="preserve">@birdlife.ch, </w:t>
      </w:r>
      <w:r w:rsidR="003E1797" w:rsidRPr="003E1797">
        <w:rPr>
          <w:sz w:val="22"/>
          <w:szCs w:val="22"/>
        </w:rPr>
        <w:t>té</w:t>
      </w:r>
      <w:r w:rsidR="00F77EE4" w:rsidRPr="003E1797">
        <w:rPr>
          <w:sz w:val="22"/>
          <w:szCs w:val="22"/>
        </w:rPr>
        <w:t>l. 07</w:t>
      </w:r>
      <w:r w:rsidR="003E1797" w:rsidRPr="003E1797">
        <w:rPr>
          <w:sz w:val="22"/>
          <w:szCs w:val="22"/>
        </w:rPr>
        <w:t>9 352 97 96</w:t>
      </w:r>
    </w:p>
    <w:sectPr w:rsidR="00F77EE4" w:rsidRPr="00D75218" w:rsidSect="0040389A">
      <w:footerReference w:type="default" r:id="rId14"/>
      <w:headerReference w:type="first" r:id="rId15"/>
      <w:footerReference w:type="first" r:id="rId16"/>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64F1" w14:textId="77777777" w:rsidR="00AE48D3" w:rsidRPr="000D55FF" w:rsidRDefault="00AE48D3" w:rsidP="00F91D37">
      <w:pPr>
        <w:spacing w:line="240" w:lineRule="auto"/>
      </w:pPr>
      <w:r w:rsidRPr="000D55FF">
        <w:separator/>
      </w:r>
    </w:p>
  </w:endnote>
  <w:endnote w:type="continuationSeparator" w:id="0">
    <w:p w14:paraId="135C37C0" w14:textId="77777777" w:rsidR="00AE48D3" w:rsidRPr="000D55FF" w:rsidRDefault="00AE48D3" w:rsidP="00F91D37">
      <w:pPr>
        <w:spacing w:line="240" w:lineRule="auto"/>
      </w:pPr>
      <w:r w:rsidRPr="000D5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Circular A Light">
    <w:altName w:val="Euclid Circular A Light"/>
    <w:panose1 w:val="020B0304000000000000"/>
    <w:charset w:val="00"/>
    <w:family w:val="swiss"/>
    <w:notTrueType/>
    <w:pitch w:val="variable"/>
    <w:sig w:usb0="00000207" w:usb1="00000001" w:usb2="00000000" w:usb3="00000000" w:csb0="00000097"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Euclid Circular A Medium">
    <w:panose1 w:val="020B0604000000000000"/>
    <w:charset w:val="00"/>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BE5" w14:textId="7046D9D7" w:rsidR="009111CE" w:rsidRPr="00987F4A" w:rsidRDefault="006F6310" w:rsidP="00864CE7">
    <w:pPr>
      <w:pStyle w:val="ClaimText"/>
    </w:pPr>
    <w:r w:rsidRPr="00987F4A">
      <w:rPr>
        <w:noProof/>
        <w:lang w:eastAsia="de-CH"/>
      </w:rPr>
      <mc:AlternateContent>
        <mc:Choice Requires="wpg">
          <w:drawing>
            <wp:anchor distT="0" distB="0" distL="114300" distR="114300" simplePos="0" relativeHeight="251683840" behindDoc="0" locked="1" layoutInCell="1" allowOverlap="1" wp14:anchorId="691FFFE5" wp14:editId="0BA8D886">
              <wp:simplePos x="0" y="0"/>
              <wp:positionH relativeFrom="margin">
                <wp:posOffset>0</wp:posOffset>
              </wp:positionH>
              <wp:positionV relativeFrom="page">
                <wp:posOffset>10228580</wp:posOffset>
              </wp:positionV>
              <wp:extent cx="774000" cy="453600"/>
              <wp:effectExtent l="0" t="0" r="7620" b="0"/>
              <wp:wrapNone/>
              <wp:docPr id="142" name="Gruppieren 142"/>
              <wp:cNvGraphicFramePr/>
              <a:graphic xmlns:a="http://schemas.openxmlformats.org/drawingml/2006/main">
                <a:graphicData uri="http://schemas.microsoft.com/office/word/2010/wordprocessingGroup">
                  <wpg:wgp>
                    <wpg:cNvGrpSpPr/>
                    <wpg:grpSpPr>
                      <a:xfrm>
                        <a:off x="0" y="0"/>
                        <a:ext cx="774000" cy="453600"/>
                        <a:chOff x="0" y="0"/>
                        <a:chExt cx="774257" cy="453005"/>
                      </a:xfrm>
                    </wpg:grpSpPr>
                    <pic:pic xmlns:pic="http://schemas.openxmlformats.org/drawingml/2006/picture">
                      <pic:nvPicPr>
                        <pic:cNvPr id="143" name="Grafik 14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74257" cy="89788"/>
                        </a:xfrm>
                        <a:prstGeom prst="rect">
                          <a:avLst/>
                        </a:prstGeom>
                      </pic:spPr>
                    </pic:pic>
                    <wps:wsp>
                      <wps:cNvPr id="144" name="Rechteck 144"/>
                      <wps:cNvSpPr/>
                      <wps:spPr>
                        <a:xfrm>
                          <a:off x="3289" y="273005"/>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E2B4E8" id="Gruppieren 142" o:spid="_x0000_s1026" style="position:absolute;margin-left:0;margin-top:805.4pt;width:60.95pt;height:35.7pt;z-index:251683840;mso-position-horizontal-relative:margin;mso-position-vertical-relative:page;mso-width-relative:margin;mso-height-relative:margin" coordsize="7742,45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lqfAwAAsQgAAA4AAABkcnMvZTJvRG9jLnhtbJxW227bOBB9X2D/&#10;QeB7I9mxa0eIUxjJJigQtEbTRZ9pirKIUCSXpG/79XtISsrFabftQxReZoZnzpwhffnh0Mpsx60T&#10;Wi3I6KwgGVdMV0JtFuTvr7fv5iRznqqKSq34ghy5Ix+u/vzjcm9KPtaNlhW3GYIoV+7NgjTemzLP&#10;HWt4S92ZNlxhs9a2pR5Tu8krS/eI3sp8XBTv8722lbGaceewepM2yVWMX9ec+c917bjP5IIAm49f&#10;G7/r8M2vLmm5sdQ0gnUw6G+gaKlQOHQIdUM9zbZWnIRqBbPa6dqfMd3muq4F4zEHZDMqXmVzZ/XW&#10;xFw25X5jBppA7Suefjss+7S7s+bBrCyY2JsNuIizkMuhtm34D5TZIVJ2HCjjB58xLM5mk6IAsQxb&#10;k+n5e4wjpawB7yderPnryW88nQ1+RTENfnl/aP4CihGsxF+XP0Yn+f+/TuDlt5aTLkj7UzFaah+3&#10;5h1KZagXayGFP0bZoSgBlNqtBFvZNAGVK5uJCm0wOSeZoi30fmdpLR6zsIL8gk8wS040JHWv2aPL&#10;lL5uqNrwpTOQLCJENl6a52H64sS1FOZWSBmKFMZdbpD3K3m8QU+S3o1m25Yrn3rJcok0tXKNMI5k&#10;tuTtmiMf+7GKgGjpLPsCgLHEzlvuWRPKFpA9gQkzB0X9goYGLcwvZvP5CymAJev8HddtFgZAAwDg&#10;n5Z0d+8CFKimN+mwpNMjLIAJwsbt4np+MDth6Jca6KGhhgNCCPu86pO+6uCo8ZyFuk9CMp3h0Gbu&#10;e/ycj+cXJEMvjWfnXU/Qsu+10Ryt1vVaN07Z943as/BTRNFS6SAehKClVOE7LIDRsIIu7JHGkT9K&#10;nqy/8BpKR/+PYyXidc2vpc12FBctZQyaGqWthlY8LU8j/AR58IjlkwoBQ+QagIbYXYDwFJzGTmE6&#10;++DK420/OBc/ApacB494slZ+cG6F0vatABJZdScn+56kRE1gaa2rI+4BqyFVFMsZdiug23vq/Ipa&#10;PC5YxIPpP+NTS71fEN2NSNZo++9b68EeksUuyfZ4rBbE/bOl4TaTHxXEfAGdIayPk8l0NsbEPt9Z&#10;P99R2/Zao0yjiC4Og72X/bC2uv2Gd3UZTsUWVQxnLwjztp9c+/SI4mVmfLmMZumavFcPBpdrKl5Q&#10;5NfDN2pNp0kPMX/SfQOd9HCyDfVQern1uhaxwZ947fhGM8dRfBejhLo3PDy8z+fR6umXxtV/AAAA&#10;//8DAFBLAwQUAAYACAAAACEAmMoc76UcAAAUOgAAFAAAAGRycy9tZWRpYS9pbWFnZTEuZW1mjFsL&#10;WFVV2l7rHOJc4OxzEEJRUjFFTcVLXptMSDmbU5Q9lV3EMv2doUyr0ZrUMk0zvOSYTCahNoiRRHmZ&#10;TMckHZi89etvBqYUho54wUtFNhqTKf/7frBBEXTO87y+Z92+2/q+tdcG1EqpcYD1CdNKtUbjYnV1&#10;NTErSKlX0W6beI9fKa0iblPqXbRt1oJaHhWu1JOtlCpCuzNkXP65u7ddtZ4dpCBAdQXaAhDXRcdr&#10;FY3vPsDmKygFqUcgmODciLZKOQHO7RFvk3kwB5/pg9rFB6lQ+a7ULfFKtcf3FtKePqi2G1T/vVe8&#10;0pau+vE5g5WqSvhv1neIr7GzRr9SbeLtdfpbx7vqvsfEO+q+Xy63U9/NAyy9/F6wZE7/giWuAc54&#10;ZY9uA9kAYzDBbs2CX2dzTLbIt2Sc85NfW+0yyQ+XRJgPtHnP3LHpZnNqcraZeTTOXDk5yxxv3Gb+&#10;WrzUzJmWYN4b94456YNkc9f6v5gRo+8z2/jeNO8ufthcuniueWJeihnVZpY5c8hIc/rKl4SnbHhO&#10;+Nl9w2V888BkWbcxOcFM6J9ofpzSV+SvGtvFvNSlC/S3N78a1hd620r/vXFRojdpoCHzByfbzYOV&#10;SeaUDZV+cuScYuGQlZuF1baVftp57shCv2vHQLNYT/JTHvT76c+jvu7+0RM7YjzMvyAQbUKe/7M2&#10;YebmgbsTK87dgPE1iYwL+e7iA8KMF9tW3OC3P2ngn+lHHdOfs7E/+MmMJ5nxDMtIMrvY2ppjy4ea&#10;1Pt53MPi5842o4UZH/rNeHF8cPJMmf/jT6/L+glj3xB51Ef5DfUun32j2GEx1vsjRu/1kzmfnDzQ&#10;JvGgXdhP8Rf++GnfmLNbhZ/d960w48p4MM6cv3Sx26xZHyb6a/Ts9Vv6yF1sWRJfiyeXLTdDVg70&#10;79i0gvsozDizzThyPObppxI5H/uRuCCwlO0hP7+ZIbnp+i1d+JnBC4SL5s6T8b5FaTK/4twsWZ8Z&#10;9ZrII1M+mfo4Tv2cz33neuYB5TEelE+mPjL1c9yyn+tYDxazn23yzjZHRK7F7M+ZVijjFr+z5htp&#10;k6OnPG6SI+c8IMz8PzGvFHEfYvZ58jtzpL4N9XHIDN7Qy/yq7b/on9nm4hFTbeto5q8/LvXgSq+Q&#10;enjvrjOow2gz3l4pfDD/Z2Hkq/Ck538R3n7ff4TDu10QHuW6KOvXHLtUx7Sf/dx3zidTDplyydRD&#10;pl7Of+iZU8K0K+bpk/7x3xyVOqTdxbrKTz+63VPtp18//hQsfjJ/6D/qTZj5wjblMV4WM45rh3ZO&#10;4rljcbKzW9JX77/LcyipvV5iVhT0SJqUsliY84+U3J5kMfOH4xbzvOA65jHl0D7Kpd2/mxWbRL+y&#10;drcTDopoI/xkSivh3dnNhVEfMh/1IOvNYYbI+8+k0CTKR30k8XzqW+RI4rnlPRqcxH0sdNyQhPwz&#10;M6OCkrjfZOYBeY9vvIyz3jmf5yXX19Z5Es4tk/LpJ/Xx3KV+nsO0h/GhffSb9uK8M2k/mf6Q6d/l&#10;8UwY3xL2/tm0+Oc3W4i+nE8ik3huv7L9xiSeNz1OhYs9rt+aJY2f/KpZ7mkGvyeJfp5TtOOFbb8X&#10;pj9sM6/JPOc4n+ce1zOvKY/xoHye79THOFE/z3faw3zGOSxxpB+M5/2VbYXxHBKOWNxBeM6oTjL/&#10;wMBbZH2Hll1FHveX8rnfEv+i7qKf+UB7vGt6in1k2kum/WT6Q6Z/nE9/C7Ge/lMe94fyGR/qY7yo&#10;n/tFe+Q8hn18DtJe7h/tJ9MfMv3juBX/7bPulf2xeM2xV6RNplw8R+uY5yXnWcx9/XDpXOTncL/F&#10;ON+YbzznGBdhnodscx2Z5y3n87x9bfUcqZPHCmYn8ZmGc074t3GvC3/9yiwZL3TMkvk4V2V9WvZM&#10;kUemfDL1cZz6OZ92cT3PU8rj+Ur5ZOojUz/HLftXv/ma+G8x+y0/eT6w32L2Pz10kYxb/GTKEmmT&#10;mT/rBq+oY65jv8V8/rFNO14qWkK//NkFS1mn/i9WLxM/Kpe+S7/5PBC+v7KGf5+6XNp4fgm/MSxb&#10;5lMf/b+ceQ5l7c6WOHIe21zPeFMemfLJQRF/FaZ+tvE8EqadXBd3/h3wySEOJ/mpxMNRGcyrxE+7&#10;LIbduxNzPnkb/tj96QPfFrte2b5I/GF8GGcy7m3CjMOrmxZIPMiMV814DTO+t36wEXX1Xh2PNzbJ&#10;uZM7MR/7nYVz9zM5l1w7NlOu2WP9lqTlsxeZD6/4h+T7KwsLJH8XOguTtm+dzecj422+9dsm4Vdn&#10;bZL+4Ys/lXltem2UOjq2e4Osz0tdL/yc7RPhvss+Fvau+ZtwRcFaqafCojWyLvPoapEz8fwqqc+R&#10;01ZJvSY7V4m+/gs/Sup2zzTU70dS381WfCj1TkY8xT7yxvOFSbyf0V4+n2k/76f0h89j+sd4Rd+x&#10;BXoNiQOfL4wLny/0h8+X0Py/y/NjS9l6YfrB5w3tJ9NuMu3l/Bq7qvynP8njPppbt38AP9w4X3IR&#10;1xtxL1wp59zvZr3P/TU7Ge8z38yIxTnyfCHzPCPz+cJxPl84n+cX19ecV7kSP8rn84X6+HxhfLiv&#10;tIf7TvuYB7SXzxPaT+a+kKsG/13GrTzh/vE8t5hxYLy4z4wf953PB/ppMfu5P5zH/eP6fYG1El/q&#10;pd+PzVsnTL1sMz8Yf0sP7iFir8XnWlZInnafflL8GXvslNwbFhafFn83Fp5J4nvLrv7fS97gfix5&#10;SOZ5T+b5T2Y8D635XuLL9Yz34F9OSvyPrDgh+4H7j9izOP+Q5EPg0Heyb8aUg7KPF2wHJS/2RZQi&#10;3yr9Bcu+lX0n895Nxvns5zjPJc5HXfP+xLz1P/d/ZbTHn9frsDDuWcJHF9dwyOtHZB7ui8L+0+XM&#10;f/+jo4+KnBr73vG/teOYyF95x3Hun5/x+jhlgzDfm/Z0PcFzxF/j724/48NxMufj/ifyGAfaw7jy&#10;vKyNhz/adRLjYX7GBfmcSH187tTakUg7eW5t/uCwMP1iu91P4m8i7sMyH/dC2pE4obBE5PQfcUDk&#10;hj2zn3H3n5r2NeI33H/A+bX4u7blPsT/HT+ZcSTTDzLrkfNYp1zPe8bIu0rknsC4M/8YZ+4r7eM9&#10;jfHh/YB+8F5AZj6QeX4xTrwH0D/eAxhfPv8Zfz7fuT9k7hcZ92Fh+st5zA8y/WY9cr8ph/7znGQe&#10;sF5XxX4r+hgPnltk2kHmPWVO1+I65vjSFcWyjn7L/QR+U/+l81+jbhaZHY7tZ5zEf96nKYf3SOpl&#10;vdMe1jvtZX3TD3Kv58uF6SfbVp2tmasDXGcx3g8DPD9O/WgL8DyZ2MUe4PlCptwJPYPrmM8f9luM&#10;/ZR5HUc8L+sZZ8pjPAZs1wHGq1mJCvAetb+4mnlozv7lovC96b+Jnx3fuyB+qw2/ShzO3PGrnH9k&#10;nutk6vux17/rmPrYZvzI3Fd73r9lXyJjzon8gd7zcm6MuXhezpF5p3+R95GPv6mS+FEu40D99BPv&#10;UxKnpc9cEn6hgwowbrSf41a82qZ6Asxji/OyPQHeH24t8yCObYX5PGebdcRx1gvn8/4WWhnK9hC8&#10;JwR4XzimazhpaIi0+5S4ZTxmlFvmL+4g7UTjlEvkkSmfTH0cp37Op11czzqnPJ5DlE+mPjL1c9yy&#10;n+von8XsZ5vMuLPfYvbj/i/jFr85OEry6b1NUQHm5d97tgwwT3fltpR8KmvTKsD8xftOgPl89u1W&#10;kg8vFbUKsI7I3D8y95PjrJNhR1sGWMeUxzyjHv4c5nBUiwDrHe8lAb4fPD20hvF+xTiYQ0ZFBPj+&#10;sqlDRIDnBN5jGEdhPq/YRtxknOfKnqURsC+K72ew70aRx/ddpy0SdoaZ0ZNruHtlpIzfmdpc5j9U&#10;1hz+RYs9fC96algL0UM/qY9+s7/G/yiJB+XhPSLA+wH94n2BceN7N/3jc4Zx5b2CfjLu1Mf7Bt6/&#10;hGkX2/SbTPvJ9Ivz/9IvXNZPL2gm8sYFmmG/q/yPFoWJvsSUMMQ7mO99qE/D7HXUJ/6QGRcy40Rm&#10;HDmPz32u5/lKeXy+Ug/3h/FmndI+1iXt5XnH+PAeQz+4r/SLz+mpu1sEeE6SeU6QmQcc57nH+Twn&#10;8J4c4PP+0y41zH1gm/tO/ld4DdN/ruN+87xZuToc8Z0rzPOo9Xgf816Y/bm5PplH/yiH8eB5R//4&#10;cwr6x/xl/Hgu3jQxXPKb8pn/zBPyubk3yvlAu3hO0E4y/SZb9fFuUQeZbzHe70XeN/06Sr2cWd1R&#10;9FV36CT1gvdSqZfwZZ2kXmIjOks8yIwTmfVCZlyXlXSSeuF67gflsV62FcRKvcxL6SD10tl5s9RL&#10;5MJ2wraW7aReJpfFyD7/PjVG6qW0S4zkL5l5QGZecJz5zvmslzeGtZN6wM8tpE7WDb5ZGO/RwmPG&#10;t5fx73Pby3zdtoOspz2sC/xcQPTQT9YLmf01/keZ9If18qdTHaVe8PNVyd+hv8VKvTCOrJdORqzk&#10;O+Uy/6mP9XDf+ZuFaRfb9JtM+8n0i/PvmNxW1uPnvCKv+bw2Ui94/xd9U0paS71ULm0t9ZI6qrX4&#10;812H1hIXMuNEZr1wnPXC9awXymO9UA/358fsGKkX2sd6ob2sF8aH9cK4cF+ZL6wX+sd6IbNeyMwD&#10;jjPv6Tfr5cWj7SWfGXfmNfeBzH0n038y/ec67ifrhXFgXeDnHlInD5y6qY7Zzzbn0S+uZxxYL/SP&#10;9UL/WC+fDGwr9bLzk7aS35TPOmGekZknrAvaRaadZPpNturDs763rLc4L7WP1ElSy74i/9juvlIn&#10;VYP7SZ2E5veTOmnTq7/E4dYP+kt8Nh/tL/Hytx0g/mwp6yPce0Uf6Y/p2kfmvTa5t/h3fPutsj4Q&#10;UcMfjeol7YxTPYUv9Kth/JxJ4rcv0EPW4edNImdVSneJY/u23aU+8fMn0ef7IE728/XxcbLPF3vG&#10;Sb2SeW7SPvLelAEBvr+yzfdX2s/nF/1hftE/1t2Maf2g18D7VF/It5uMC893+sPnxq8De0t+Fw+9&#10;VZh+MN9pP5l2k2kv59fYVeU/uambyNs/uJvUW/+FXaV+8XMzqctmK7pInc5O7SLnBn7vIecKmflN&#10;5vsrx5nHS8q6SN5yPfOV8uQeCPlyvzzfTfaR8eE5S3t4H6N9zBfay7yg/WTuC/k5W28Zt/KD+8fz&#10;yWLGgfHiPjN+3HfWI/20mP3cH87j/nH947N6SHypl/eAdrG9hKmXbeYH42/pUVrb/4uPfhUTr5jZ&#10;WEcTgmZy7dUSamZfIRRdMlG4gcLGhENyY93X6KuxxVLS2MTLrKXZl0+5olEzwCkIRd2s+m/X6qob&#10;u+xLjS916692rW7oskXytcmBmomNDzfordV+lcdXBsBuv9osyxqMNIhFk+ob6LYkWNzIcIOuq61o&#10;MIGiGumyNDQx3GDF5VoaDDUh4HL51vcaKXXrZ35jRsSr6T68M9X+zr06Bt+dwGiAv/vnnxlYffyb&#10;hRaA9WmGQfxKXf4ugH8bgL8FGCjU4Dv+1EB1BLiW8i7/dEDD0oM/b6j7/jt8px34cwf5m4Qq/J1E&#10;ORY/inaNLnzBB93yoY4qzFityvUj+P4RB2s/1hyu24rxfapMn1Il+oIq1qF6p26uN+uOepXuprN1&#10;f52uB+oZerAeB4wAbkc7FmOROloHY/55dU6dVsH6uArVpaq53qWidb5qp/OARcAs4Hn0j1Fh+kHM&#10;C6gLaoCqVHHqkOqsvsRffmxRUWo1kAFc258o8YlBvTwW/MX7stpYdKr1kWT5yT9vSMSMRBWpcwHG&#10;I5kTaj/WPMZ9K8b3qRh9THXVlaqfPqdMYAQwDu2p6E/DeIbeCnm5QF+s8QGWDY3Zth/j9Ktp2/Zj&#10;/XCVDlzLtlyMf6rGwMZnEbcpap+aC2QCeWjno38bxveqXLUfsvary22jDQ1tK0LMAui35llt2vAy&#10;YH2s+LRAxwE9SH2newOdgSi0DVWkXWqHvlT9ma6q/hDIAhahPRf9szA+DfOmYf40rJuF9XORA4uQ&#10;C1l6uPoQ+AzYgXYR+hvaOBc2WnnewzIIbNl0A77P1eW6SJCF70S5biinDwrCktPUPvSxleuXBQmS&#10;I2Ma0dcMfS/bemJerJ5hi9ZpthA936Z1uu2CyrBVqhW20yrXdlytsx1WW4AvgC+BfcC3wCHgGMZP&#10;AVbcT8G2LMhl3AnrY/noRccxWybWZ0JWJmRmQnYmdGSp1cAKW45aZstT6ba1ar5tvUqzFagZtm2w&#10;cy+w/5q59zLW9xFcHbMjKJwSxN+y02rTxqZiWGXfo+1Bn2sjaKNmzvcArI/lzw3oMILK9TDBpWoj&#10;iNglvmdZk8HW/Bh8twflqyr7WnXEnqO+smeqfCAHWABMBp5C/wMYv9Oer/rZd6mO9lIVbT+tInFp&#10;CbGH6WB7LJAAPIz2OB1pn6Gj7Rm6oz1X97Nv1Hfad+oH7MX6KXuJnmwv1wvsFToHyAe+QvsI+hvm&#10;1FzEh+eOFR+rzfgcbMSPHuibBp3P29P1M/Y0/T+w4XH7i/oReyp0jwCSgQSgJxCD/kiMh2Cexvzz&#10;6nn4M81+XM21H1aL4F8OsBYoBHYDB9F/AuNnMa8K8+1BWjuDQrAXkTo8KAboCSQAycAI9Kdi/EXs&#10;1wxdBXvOwq4TsO+gfZnebc/WhYjNWiAHWIT2XPQ3jMGWoPq66t+Izw70bcE+H7yByNAhgij0EVfn&#10;3BPBV55JVpsxbepMejp4kHo6uDfQGYgCDPVEsEsNC75UfVdwVfUgIA64Ge3W6A/HuAfzPJjvwbpw&#10;rG8dHFA3Bz+o4oKHq0HAXcAwtJ9Af0OfW8BG6yzp0YjPzO8WweX6CUEWvhNX+1p2mZymYleGdbEO&#10;olTNFGSpWAfx7DWfFbGO4aqLY6jq6xiiEhyDVLJjgHoMeBIYD0wEJqF/Zi2sHJ6JDbuEwmO8xzTi&#10;G8+/VxyXqicB4x1V1U8CjwH3AwlATyAWYzc67MrtMFR1cLj6d3Br9SNifTJ4gDoaPESVIa5lwWPl&#10;XOrRiA7GrwwxWyooxXfi6vhNd2LeZfVntWl7fCNyXehb6CzRy53F+mPnTr3ZuVnvdK7Txc5cXebM&#10;0OXO+fqkc2rdM30p5E+F/GvF4m2smYe1LzmX6bGQMxwIAAOAOOBmZ7ZugTEP5tic6fo3R5r+xTFV&#10;/+SYoM84UvVxxwjg/jqdJ6Hz/lqdGxvxoSP6fnD2g53RsDcYdleqYmep+qdzl/rYma+WO9eqec4c&#10;9YIzU40EAkAc0AKwof+MY60qdeSrvY5tqsCxX613nFZ5jgvqPUeY/qsjFkgAHtbvOcbpPMcMvd6R&#10;oQscuXqvY6MudeyE3cXwoww+lcO/CvhaAZ8r9HNoT0d/w1p5Cf4ch81WflltxrRTI/7hSIX9lept&#10;+LbUGVMXlzPIy5jauMQ3so57e8YRjNhWKo/zuLoJMYlz7ldDgOHAWLRfQn9D+5a7r8whq037COtj&#10;PYv4LP6bu0T/012si9yf6+/cG3WFe5X+wb1M/8c9H3gRSAUS9M/uWIyH6R3uC+oj92k1z11aF4d7&#10;oXcXZFFHU+daf/c21cmNu7R7rWruzlPN3JnAXGAK2s+if4y61T1cDXY/qB4ERgJjgGfR9wIw3T1S&#10;zcKcee6x6m3MX+J+Xi13TwNmqffdC+ps+Rm2LKi15S2w9bF85nvOD1j3A9aXQ9530FHkHqJ2uAeo&#10;z9xx8K095EdBVzh0G+pRYDDQDe2b0O9wt1a/udqr0644ddg1QH3tCqi9ruFqm2ssMAVYAKxF3y6M&#10;H1bnXefhY7C+FbGz8uZZ2Bhbu//PWQaCLRtvxPcl7p76I3cykApM1e+70/Tb7nQ9D3vzgjtbjwQe&#10;BALAYPT1B7q5M3Q7zLkJe9fcPUOHYp3DPQFIBUbU6d+EBBtRq7+pvNjkmqD/4Zqht7nS9V5Xti51&#10;rdPHXZv1edceyCqBjjLoK4f+CthSoacA84Dl6G+Yl5UhV+al1abuTo34z7rRocU6LBTvb6HXvns1&#10;Dy3XjwuyVPNQ4vZrvhM1Dx0NuVO1Dp2vz4cs04dDcvX/Ap8AK0KydUZIup4fMkPPDhkH3C/3vqZs&#10;nB2SpeIFo0VnU7GMD5mg40PStD8kQ98NPQ+FbNSjQj7X40L26BdDSqCnDHrL9QchFfpT4EvgMNqV&#10;6G8YS5fnyjuF1abupmrP8AxSEZ7eQGcgShkeQ7k8LnUp9FL1z6FV1RXAAWA32oWhLvVZqKE2hEYB&#10;nYHeaA9Shfi16+7QB9WB0OGqAvgZuIS2y3P1naIw9Pp3ikLsmctDZEE2cfUzMcyokWPVjdWmr03F&#10;OsYo012NEt3P2KPvNHbqe4zN+gFjnX7EyNWPGxlAGjAB7RE6yUjGvNt1jNFVBxuxdfXxJWIcWVsf&#10;Td0btnoi9aeeML3aE6JzPcF6heeCWuHBO5PnuMr1HFbrPKXqU89+tdWzV+0DDgGn0D6HfmUcVsHG&#10;aRViXKg7tx6Arxdq/Wrq3LoHa+4xStWdxl410Nim+hn5qquxXsUYeSrMyIHMLMjPVMeAfcBWYB2w&#10;AjFO9+SoNE+eetmzVv3Rk6/+4ClQozy7VArsSYHNKbA9Bb6M8sToP3rwTuhJ0OmeZPhX/zw/hriM&#10;vk5cznlStTLGIZ4TdJjxoo40ZgDzgQy0s9Gfqy94VulK4BDwJbAFWOfJRhyX6WWedKD+3nIfdFr3&#10;lqb2/D6seQhrUyDnD56NsP9z2L9Hp3mKdYanDHLLsVfl+gtPBXRWQHcFbKyAPVfn3F14KPI+bOWc&#10;1b5WzqV4y/TT3hL9J+8e/ap3p07zbtZveNfpxd5cIANIAybodO8IjCdj3u36CW9XPchbn3NO6L1e&#10;zl00IvVZI0x/b4ToI0awPoj8OWhUAsfVEeTU98iNKmO/snv3KgOIAjp796vu3lJ1m/ewGuQ9rRK9&#10;9Tn3BnReL+fewJo0rH8Vsl72blN/9CJ3vOtVijdP3efNgcwsyM9UrQEDuGhkwo5M2JSldiMnC5Gb&#10;G4y16kPkao5RoLKMXSoTdi6CzYuMSiBEZxox+kOjp95gJOjdqMkTRn3OtYaN18u57t5UfZt3nE5E&#10;jO/yvqjv884A5gMZaGcjzrm6t3eV7gxEAU7gorEKccxGHJchjun6gFGfcwtQi9fLuQVYswBrMyEn&#10;y9gI+z+H/Xv0dqNYf4Uz6Ahy6yxg91ZAZwV0V8DGCthzdc7l+a58Plpt5lw8YH2s+4ELHfm+Er3L&#10;V6wP+nbqE77N+qxvnb7oy9XOsAztCZuvw8Pq/dnuq/enqfOswDdfr/dl6BzfMv0W5LwGTASeBB4B&#10;7vFl6zsx1g9zuvrSdawvTcf4pupWvgk60peqfb4RQP2+hYdd/+7fIqwf7IyGvcGwu1Jd9JWqM75d&#10;6qAvX+3yrVXrfTnqr75MNQeYCDwC3Al0RX8kxm/AvF+Rk6eQ44eQp/uQ23u8YfoL1NUX3gTgYb0H&#10;efEN8uEQcuEU8uBX70Ydgpi1Quy6+srgE36m7KuArxXwuUJnop2H/oGIsRNoBSB8Kgf/HAdb54LV&#10;5h51AqyPtUe8w6z3VaoCX7De7qu/+0f6rn/3j8SaGKzt5zuuTMTkEd9+9QzwGvAW2jnot+y7HXpo&#10;5x1AC8D6WP8PMRwdeBzLz+Y71H4HTW+Pfwh8TRBq8N2GdjuAa+mTH/wGMB3g/ye8Jf76/2fwv5kT&#10;Czk+yAwC+HHG6yD6Qb3W/2lELH298X8d2cdPMjBGvtX8Y/lqdTXD+d0Gjc74WXL9p/7/MsKLQfX9&#10;jX9r6Hs0pvkA+m6Lr7EPTYWjQkXwCz4+gN//HwAA//8DAFBLAwQUAAYACAAAACEAVADqkN8AAAAK&#10;AQAADwAAAGRycy9kb3ducmV2LnhtbEyPQUvDQBCF74L/YRnBm91sxFJjNqUU9VQEW0G8TbPTJDQ7&#10;G7LbJP33bk56nPceb96XryfbioF63zjWoBYJCOLSmYYrDV+Ht4cVCB+QDbaOScOVPKyL25scM+NG&#10;/qRhHyoRS9hnqKEOocuk9GVNFv3CdcTRO7neYohnX0nT4xjLbSvTJFlKiw3HDzV2tK2pPO8vVsP7&#10;iOPmUb0Ou/Npe/05PH187xRpfX83bV5ABJrCXxjm+XE6FHHT0V3YeNFqiCAhqkuVRILZT9UziOMs&#10;rdIUZJHL/wjFL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X+Xy&#10;Wp8DAACxCAAADgAAAAAAAAAAAAAAAAA8AgAAZHJzL2Uyb0RvYy54bWxQSwECLQAUAAYACAAAACEA&#10;mMoc76UcAAAUOgAAFAAAAAAAAAAAAAAAAAAHBgAAZHJzL21lZGlhL2ltYWdlMS5lbWZQSwECLQAU&#10;AAYACAAAACEAVADqkN8AAAAKAQAADwAAAAAAAAAAAAAAAADeIgAAZHJzL2Rvd25yZXYueG1sUEsB&#10;Ai0AFAAGAAgAAAAhAI4iCUK6AAAAIQEAABkAAAAAAAAAAAAAAAAA6iMAAGRycy9fcmVscy9lMm9E&#10;b2MueG1sLnJlbHNQSwUGAAAAAAYABgB8AQAA2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3" o:spid="_x0000_s1027" type="#_x0000_t75" style="position:absolute;width:7742;height: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LVwAAAANwAAAAPAAAAZHJzL2Rvd25yZXYueG1sRE9Ni8Iw&#10;EL0v+B/CCN7W1HURqUbRRUW8bRVyHZqxLTaTkkTt/vvNgrC3ebzPWa5724oH+dA4VjAZZyCIS2ca&#10;rhRczvv3OYgQkQ22jknBDwVYrwZvS8yNe/I3PYpYiRTCIUcFdYxdLmUoa7IYxq4jTtzVeYsxQV9J&#10;4/GZwm0rP7JsJi02nBpq7OirpvJW3K2CW/Q6HGeX06HbF3qnt7bR+qDUaNhvFiAi9fFf/HIfTZr/&#10;OYW/Z9IFcvULAAD//wMAUEsBAi0AFAAGAAgAAAAhANvh9svuAAAAhQEAABMAAAAAAAAAAAAAAAAA&#10;AAAAAFtDb250ZW50X1R5cGVzXS54bWxQSwECLQAUAAYACAAAACEAWvQsW78AAAAVAQAACwAAAAAA&#10;AAAAAAAAAAAfAQAAX3JlbHMvLnJlbHNQSwECLQAUAAYACAAAACEAR4Ny1cAAAADcAAAADwAAAAAA&#10;AAAAAAAAAAAHAgAAZHJzL2Rvd25yZXYueG1sUEsFBgAAAAADAAMAtwAAAPQCAAAAAA==&#10;">
                <v:imagedata r:id="rId2" o:title=""/>
              </v:shape>
              <v:rect id="Rechteck 144" o:spid="_x0000_s1028" style="position:absolute;left:32;top:273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pgwgAAANwAAAAPAAAAZHJzL2Rvd25yZXYueG1sRE9Na4NA&#10;EL0X8h+WCfRW1xYJwWYTpLSlOUYDIbfRnaqJOyvu1ui/7xYKuc3jfc5mN5lOjDS41rKC5ygGQVxZ&#10;3XKt4Fh8PK1BOI+ssbNMCmZysNsuHjaYanvjA425r0UIYZeigsb7PpXSVQ0ZdJHtiQP3bQeDPsCh&#10;lnrAWwg3nXyJ45U02HJoaLCnt4aqa/5jFLhy3Bdzn50uZ1eV2TubItl/KvW4nLJXEJ4mfxf/u790&#10;mJ8k8PdMuEBufwEAAP//AwBQSwECLQAUAAYACAAAACEA2+H2y+4AAACFAQAAEwAAAAAAAAAAAAAA&#10;AAAAAAAAW0NvbnRlbnRfVHlwZXNdLnhtbFBLAQItABQABgAIAAAAIQBa9CxbvwAAABUBAAALAAAA&#10;AAAAAAAAAAAAAB8BAABfcmVscy8ucmVsc1BLAQItABQABgAIAAAAIQA3D5pgwgAAANwAAAAPAAAA&#10;AAAAAAAAAAAAAAcCAABkcnMvZG93bnJldi54bWxQSwUGAAAAAAMAAwC3AAAA9gIAAAAA&#10;" filled="f" stroked="f" strokeweight="2pt"/>
              <w10:wrap anchorx="margin" anchory="page"/>
              <w10:anchorlock/>
            </v:group>
          </w:pict>
        </mc:Fallback>
      </mc:AlternateContent>
    </w:r>
    <w:r w:rsidR="009111CE" w:rsidRPr="00987F4A">
      <w:rPr>
        <w:noProof/>
        <w:lang w:eastAsia="de-CH"/>
      </w:rPr>
      <mc:AlternateContent>
        <mc:Choice Requires="wps">
          <w:drawing>
            <wp:anchor distT="0" distB="0" distL="114300" distR="114300" simplePos="0" relativeHeight="251671552" behindDoc="0" locked="1" layoutInCell="1" allowOverlap="1" wp14:anchorId="0973D367" wp14:editId="58EBFC9C">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3D36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IcXwIAADEFAAAOAAAAZHJzL2Uyb0RvYy54bWysVN9v2jAQfp+0/8Hy+wi0K6oQoWJUTJNQ&#10;W5VOfTaODdEcn3c2JOyv39lJoGJ76TQezMX33e/7PL1rKsMOCn0JNuejwZAzZSUUpd3m/PvL8tMt&#10;Zz4IWwgDVuX8qDy/m338MK3dRF3BDkyhkJET6ye1y/kuBDfJMi93qhJ+AE5ZUmrASgT6xG1WoKjJ&#10;e2Wyq+FwnNWAhUOQynu6vW+VfJb8a61keNTaq8BMzim3kE5M5yae2WwqJlsUblfKLg3xD1lUorQU&#10;9OTqXgTB9lj+4aoqJYIHHQYSqgy0LqVKNVA1o+FFNeudcCrVQs3x7tQm///cyofD2j0hC80XaGiA&#10;sSG18xNPl7GeRmMV/ylTRnpq4fHUNtUEJulyfD2kH2eSVDfj21uSyUt2Nnbow1cFFYtCzpGmkpol&#10;DisfWmgPibEsLEtj0mSMZXUMcDNMBicNOTc2YlWacefmnHiSwtGoiDH2WWlWFin/eJG2Sy0MsoOg&#10;vRBSKhtS6ckvoSNKUxLvMezw56zeY9zW0UcGG07GVWkBU/UXaRc/+pR1i6eev6k7iqHZNN1AN1Ac&#10;ac4ILQW8k8uSprESPjwJpJ2nARKPwyMd2gB1HTqJsx3gr7/dRzytImk5q4lDOfc/9wIVZ+abpSWN&#10;hOsF7IVNEq4/E3tJb/fVAmgGI3omnEwi3WIwvagRqlfi+DyGIpWwkgLmfNOLi9DSmd4IqebzBCJu&#10;ORFWdu1kdB1HEhfspXkV6LotDLS+D9BTTEwulrHFRksL830AXaZNjV1tW9l1m3iZdr17QyLx334n&#10;1Pmlm/0GAAD//wMAUEsDBBQABgAIAAAAIQBvjb833AAAAAMBAAAPAAAAZHJzL2Rvd25yZXYueG1s&#10;TI9BS8NAEIXvhf6HZQRv7a4RShOzKVIMSBGltQjeptkxCWZnQ3bbpv/e1Uu9DDze471v8tVoO3Gi&#10;wbeONdzNFQjiypmWaw3793K2BOEDssHOMWm4kIdVMZ3kmBl35i2ddqEWsYR9hhqaEPpMSl81ZNHP&#10;XU8cvS83WAxRDrU0A55jue1kotRCWmw5LjTY07qh6nt3tBpMuXGmviSv95uPbfn89rJ/Up9K69ub&#10;8fEBRKAxXMPwix/RoYhMB3dk40WnIT4S/m700jQBcdCwTBcgi1z+Zy9+AAAA//8DAFBLAQItABQA&#10;BgAIAAAAIQC2gziS/gAAAOEBAAATAAAAAAAAAAAAAAAAAAAAAABbQ29udGVudF9UeXBlc10ueG1s&#10;UEsBAi0AFAAGAAgAAAAhADj9If/WAAAAlAEAAAsAAAAAAAAAAAAAAAAALwEAAF9yZWxzLy5yZWxz&#10;UEsBAi0AFAAGAAgAAAAhAKOIshxfAgAAMQUAAA4AAAAAAAAAAAAAAAAALgIAAGRycy9lMm9Eb2Mu&#10;eG1sUEsBAi0AFAAGAAgAAAAhAG+NvzfcAAAAAwEAAA8AAAAAAAAAAAAAAAAAuQQAAGRycy9kb3du&#10;cmV2LnhtbFBLBQYAAAAABAAEAPMAAADCBQAAAAA=&#10;" filled="f" stroked="f" strokeweight=".5pt">
              <v:textbox inset="0,0,0,9.5mm">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v:textbox>
              <w10:wrap anchorx="margin" anchory="page"/>
              <w10:anchorlock/>
            </v:shape>
          </w:pict>
        </mc:Fallback>
      </mc:AlternateContent>
    </w:r>
  </w:p>
  <w:p w14:paraId="0FE29936" w14:textId="77777777" w:rsidR="009A1238" w:rsidRPr="00987F4A" w:rsidRDefault="009A1238" w:rsidP="00864CE7">
    <w:pPr>
      <w:pStyle w:val="Claim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06BD" w14:textId="3903707A" w:rsidR="003F2444" w:rsidRPr="000D55FF" w:rsidRDefault="002919E3" w:rsidP="009F3B29">
    <w:pPr>
      <w:pStyle w:val="ClaimText"/>
      <w:spacing w:line="228" w:lineRule="auto"/>
    </w:pPr>
    <w:r w:rsidRPr="00987F4A">
      <w:rPr>
        <w:noProof/>
      </w:rPr>
      <mc:AlternateContent>
        <mc:Choice Requires="wpg">
          <w:drawing>
            <wp:anchor distT="0" distB="0" distL="114300" distR="114300" simplePos="0" relativeHeight="251685888" behindDoc="0" locked="1" layoutInCell="1" allowOverlap="1" wp14:anchorId="53FECC3D" wp14:editId="675A602D">
              <wp:simplePos x="0" y="0"/>
              <wp:positionH relativeFrom="margin">
                <wp:posOffset>0</wp:posOffset>
              </wp:positionH>
              <wp:positionV relativeFrom="page">
                <wp:posOffset>9935210</wp:posOffset>
              </wp:positionV>
              <wp:extent cx="6047740" cy="727075"/>
              <wp:effectExtent l="0" t="0" r="0" b="0"/>
              <wp:wrapNone/>
              <wp:docPr id="139" name="Gruppieren 139"/>
              <wp:cNvGraphicFramePr/>
              <a:graphic xmlns:a="http://schemas.openxmlformats.org/drawingml/2006/main">
                <a:graphicData uri="http://schemas.microsoft.com/office/word/2010/wordprocessingGroup">
                  <wpg:wgp>
                    <wpg:cNvGrpSpPr/>
                    <wpg:grpSpPr>
                      <a:xfrm>
                        <a:off x="0" y="0"/>
                        <a:ext cx="6047740" cy="727075"/>
                        <a:chOff x="0" y="0"/>
                        <a:chExt cx="6047740" cy="728235"/>
                      </a:xfrm>
                    </wpg:grpSpPr>
                    <pic:pic xmlns:pic="http://schemas.openxmlformats.org/drawingml/2006/picture">
                      <pic:nvPicPr>
                        <pic:cNvPr id="140" name="Grafik 140"/>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6047740" cy="374015"/>
                        </a:xfrm>
                        <a:prstGeom prst="rect">
                          <a:avLst/>
                        </a:prstGeom>
                      </pic:spPr>
                    </pic:pic>
                    <wps:wsp>
                      <wps:cNvPr id="141" name="Rechteck 141"/>
                      <wps:cNvSpPr/>
                      <wps:spPr>
                        <a:xfrm>
                          <a:off x="0" y="548640"/>
                          <a:ext cx="179989" cy="179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81C4F7" id="Gruppieren 139" o:spid="_x0000_s1026" style="position:absolute;margin-left:0;margin-top:782.3pt;width:476.2pt;height:57.25pt;z-index:251685888;mso-position-horizontal-relative:margin;mso-position-vertical-relative:page;mso-width-relative:margin;mso-height-relative:margin" coordsize="60477,72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DxGSAwAAsggAAA4AAABkcnMvZTJvRG9jLnhtbKRW227bOBB9X6D/&#10;IOi9ke3acSzEKYxkExQIWqNp0WeaoiwivC1J3/bre0hKShwH7W4aIAovM8PDM2eGufy4lyLbMuu4&#10;VvN8eDbIM6aorrhaz/Pv327fX+SZ80RVRGjF5vmBufzj1bu/LnemZCPdaFExmyGIcuXOzPPGe1MW&#10;haMNk8SdacMUNmttJfGY2nVRWbJDdCmK0WBwXuy0rYzVlDmH1Zu0mV/F+HXNqP9S1475TMxzYPPx&#10;a+N3Fb7F1SUp15aYhtMWBnkDCkm4wqF9qBviSbax/CSU5NRqp2t/RrUsdF1zyuIdcJvh4MVt7qze&#10;mHiXdblbm54mUPuCpzeHpZ+3d9Y8mKUFEzuzBhdxFu6yr60Mf4Ey20fKDj1lbO8zisXzwXg6HYNZ&#10;ir3paDqYThKntAHxJ260+ft1x4vRh+hYdMcWR2AMpyV+WwYwOmHg90qBl99YlrdB5H+KIYl93Jj3&#10;SJYhnq+44P4QhYe0BFBqu+R0adMEZC5txisUQqBEEQnF31lS88csrIDi4BPMkhMJl7rX9NFlSl83&#10;RK3ZwhmIFhGCdXFsHqdHJ64EN7dciJCmMG7vBoG/EMgr9CTx3Wi6kUz5VE2WCVxTK9dw4/LMlkyu&#10;GO5jP1URECmdpV8BMNaN85Z52nRAn8AE2A6aepOKPkBPw2MxgCfr/B3TMgsD4AEEZICUZHvvAhjo&#10;pjNpaUvnR8oAJ4gbHcZ1DGF2wtH/KqKHhhgGCCHs87wPu7yDpcYzGjIfqWsN+1Jzv2ZoMr44T5Ih&#10;ZVdsw+lsdjFLtYbxZPZHLJFS6aCdmEqhApv9AugMKyjCDmYc+YNgwU6or6yG0NEARjENsV+za2Gz&#10;LUGnJZRCUsO01ZCKpeXJAD9R19BR6PDBI+YuBgyRawDqY7cBOsvj2CnprX1wZbHd986DXwFLzr1H&#10;PFkr3ztLrrR9LYDArdqTk31HUqImsLTS1QFtwGroFF3AGXrLIdp74vySWLwuWMSL6b/gUwu9m+e6&#10;HeVZo+2/r60He+gVu3m2w2s1z90/GxKamfikoOTZcBw6jo+T8WQ6wsQ+31k931Ebea2RJmgV6OIw&#10;2HvRDWur5Q88rItwKraIojh7nlNvu8m1T68onmbKFotolrrkvXow6K0peaEov+1/EGvayvUQ82fd&#10;Vc9JASfbkA+lFxuvax6r+4nXlm9UchzFhzFKqH3Ew8v7fB6tnv7VuPoJAAD//wMAUEsDBBQABgAI&#10;AAAAIQAJKUMX/gsBABxYAgAUAAAAZHJzL21lZGlhL2ltYWdlMS5lbWbkfQuYTuXa/7PWchiaQg05&#10;5TCNU4icRXnXu9Z61ouRQzM1iRxiKDkkQqaQ40gl8Ymt005qNzpgduQQUTvJseyE2eOQVJJBomz2&#10;fL/f/c6a6MN/f1ej/Z/rW9d1+63ndN/38zz3cz+n9Q5DKfUAKDfveTJGqUkIn0WY1CBBqaamUtW8&#10;DlopQ1VOMdWhokoh6ryn1zVK9a+k1GeIrWOcl6TaN7FUlSlFFBioeqBqILCra4TAD++lQWbpNbsB&#10;CuyFmHevpdR2EPM2DJmSrwgzqbFt4kNFVKy8K3VDSCmoqcpLeGybvGjAr++NQsoIZOWnb43xlCrm&#10;/Dvla4SiekblK1U1ZOXLrxIqkf9ePVQ8//1cvrWbrWoZyOV77hjLS8ptYMeElPUt6pwFYht0yss0&#10;7qdIZMakYjrA2xJ0pPw9S7xDAxpFmKXzz3UuitVrD3aXfXsD8jf2orhEkPwYRrr+vnidyH8NmK+X&#10;NasZqexs01WHx1OeX23ddYhP8JcPuiYy8uUG/pEny5CPv2LlVZH3Kjb3p3x/hWD8P0sKJlcsIenp&#10;LYsLXjtmj/9N2wV+5Zz3/D1vfYNyT/kn36oWOTpivL/jQN3I/lrDfPCJPFq9rz+0lx1p/0J3//Sz&#10;t0YOzr5N4jt80c6/r3XTyCSjol80rlIEekr5Nx/I1ffPLhoZ/d0pffwTM/JDm3L6wWLH/EjqUfeV&#10;iv8CDnF//DnXZ9tUfM+KMB71ibybmKknF7sB8i1/bqewyOu3r4/Ij3mhf2RlykR/7IABkaTHZvht&#10;jt8bqbbueb/ppjsjX6075MeNKks9IuvHLPIz4/zIjgMZmsh2G/taB7Rb5/z+ebT6137apA7gG8UD&#10;Pfb5SbMTIe8fgouzdgoenL1ZsNLt6/yNfTpG/vrOKn9VblLkuy0rRC7bbVLGXRHiv0Z2E8y5pnfk&#10;tqEf+EtXp0Y6fLHBb/jkfWivzX5K2v2RMXd9Jlih0heClMv4t+cfRvv3i5T1j/ssv7/WCf9h3SPy&#10;VsxJ4Ut8a25XCVM+2ss/cXunfP2VYf1vnmju8RctNT4upMaWRt/kjZ/c6niPAfUGcRzTZXAMk/Dc&#10;GoXz3zFEVC1QedBvXIyqgbiAD1xR/nsrvFMOXJP4j1KuUgPx3uw34RSEt4KCJ/CH9RFRzO2rNjpJ&#10;asl5dKd61+kO6gsaCBqn3nGeUa87f1bPO8vU085mNcT5Qg1wdqreTpbqCroT1AXhRFBxp52xJZxh&#10;PB1uaI4JdzYfDA81U8PTzZ7hKWYy3ruEHzBvDFc1WyK9UniPUT68w/jSfs9Ya280VttbjJX2Lrzv&#10;N3Lt9maV8LMo9wvKF7EeD8das8InzaB+C8LwyWg41q9JUDlgUL9ieC/vXGVOcO42SrgzVQn3GVXZ&#10;Ha1KuQPVLUg7r+0cpTLBK+BdKi9M3mmg4Al4l0dESWeRWQSUG15kHgH9I7zc/Ht4g/lZ+DNzS/hL&#10;0F7QMXNXONf8NlzcOhIuaf0I+gVU0ilpVXQM63rnmFnD+c6s7ewF7QZtMKs5K81STqYZ6Ngasqgr&#10;DYdymyNQEjgB2Bt4rk0EtoLosefYnI1w8OS/o7oybyXB4CIgzkU3hP7f882/k6cm+JQG/yIgPgU9&#10;x6iQifntS5ljJoD/SBDnGI4TeR6x9Xl4aw+tnmvkqXuf1Or79VrdukeraoNAR7Q6PlFLPN/NR6Np&#10;zzXSavtMD+muxJEZeQR8jfxnXNxvxv857X7RsR70E5r9gv2Hrh17B9ISQdcjUBHYAFgTyDqG7O1C&#10;2v6H6mxXNQbbyhhmFzM62/WM9nYt4xZ7v4q3LaOy/S/JF8grDr6/1176Q+luhc1e9hpedm7xMNck&#10;z6H9poFoL1cB5dkeF7WXAGELp46iv999BX3+pdhHCWub2M7BbNiNN0/f2jJBq26dgPOR73rdsf0s&#10;saWO7cvCduIY9mhz2zfCpvAIv4B/vvngZZxlxV1GG0qC7OtgO9WBdYD1gKx3jB1rkFy7mVHH7mZU&#10;t7saze2WRk27rnGN3da4wnaNKnZt5Klo/BRqZRwONZP8BWlLcXBCMaBC5XteMrx4VVtsycU4aAGi&#10;LbF9+ezoukwv09N0gI1St+iTMa30rOPP6EivX7xhm4frxp/ep6c9mCr5iJuy/qSru1P1jtde0Wkd&#10;X9aHb1mi7134joQDPijnVm3aVQf4/lJf54WBuzzk8yDHezVuB3wjHtjwpqxKmvLJ//2lH+t9QzNE&#10;r5MxK3TO2ddhp2tFHpH6Ed+c9bgg9WI+ymE5IvXb0bWF8CNG69lCvzV6gtg4MdBP0cZlpYXFU/Q5&#10;d91Fsy9Qu//teqiMDWeHvrkLTUGbD55gDufcVMYea1SwBxum3cc4HRpppCCuSZARGOQthvdTobHG&#10;qdAkQ9npGAdPG1cBWT6Yp4N12JaQUsPz5La4AC/4YLUlNNw4Bjod6mVkh5KNvaFEI8G+D7pMEh0S&#10;L1AuFnHl7GmQOQNjcyZ0mAm9ZxpnQzOh1wzwmwZKN3KgYw50zQk9arDunI+CJ6gP5/6NSKcegf6t&#10;EQf3kL/OqIBAHYRrABsDf++8EYyVwjTWc8dwrCfJWB+GNugP4ljn+otP03cytOpTTgcokcumeJgj&#10;XLVml1uv1hIN9CqWXSvjQ+aSNV2j8fvHaX/tPK3KP/xr+byBYowbry7nnOBC0WvRr7T1eCDHDut0&#10;JrTGIK0MLTJWh94wckPvGUXs+Uas/RretxsnQ59JekHOAdUwVuJAhcouBhvwsUPELjqh3dietAv6&#10;iQs+X6zVS3/wPAVUDd8U/yzhIDP7fZxhXM4+Z1+Xy+vrakAuTqlvZijLIJ0JHQQdxvtBCRdkHxfG&#10;PYbR0/DKqceljyegnUaC2Mf0w3xOnXxVV/4m1Qvw41EpEs5D3fLG+gwHKH2eXL++oDDAXIt09/15&#10;K7SCLyCfAMk3mDRpGZfTLjjXlIU9hIBVgT6QdTwUKmWStgs1MDeGSKXMhaFYUBHzRKi4eTzUBHlI&#10;pcyCtJfC6hNKqBmX9AkZhw7SVSjBhm9qvsMfwCfk2UWeb5D0P9AnRKAG+749MOoT2pmZoXboYxeU&#10;iPckCRdkHxdGn5ALv38od85FfQK7M6PLdBnjguhXYsYLGONpKTrjZ4xx5mGYTxr2lgfGac4LyZXS&#10;dcahVA997yVfucGjXTAs9sEy5EubiD6X3SdwrqBvqA5MBtInZIaGwg6GmitBp0PTMP77APuYReyZ&#10;5pnQbHN16BHz49B84HzJV5D2Uhh9gppueFeqNy7pE77b/0+xF+Ki5Dy7wNzQ4FBrb+cng11Vr77Y&#10;iuRj34+7/OuE8ujzJPQ314bcQ9AnfBhaaZJK2vPNWPtN9POHEi7IPi6UZ0vvGF5O7iLp4+fQTtNA&#10;XCfkny0hnPxBFelDIvf1iFJy9gifgP26Tr5ruOzHOd6576YPiHl5jvgEngtg7Mu+Wx0wuL+GP2ml&#10;Y16uoOlHhm3+KbquDORE/UP038tsK7SRirCRFGBNYG8g6709tB/rhv1mOftDs5592Eywj5vX2FvM&#10;3NAu80r7lBljnzZPhbLMvaFvzGOhktb3oViL+QvSlgrj2ZKhTPiLNWJLwX6ZtlQdbcqH+0n2e4A8&#10;c6Q9VCwblnieNdJ+UrY/KedJ3F/yXIf5ea7DfSjTiTzPCfj06l5M7DBAnlUyP88yec7D/SztkDqw&#10;vOxb8X71tE+i9ocz0pyzteWslHy5z2U+npmSD5HlKZd2Tbk85+LZKZH1IFJvYq/ukwRZH+aXs1ac&#10;ZwX6yTz4HzxbamMrVcG69NlSG7uC1cSOsaoB69q1LI6RJmzAvCc4i6FvvcluaDWzG1lt7PqWi7yu&#10;XR3vFazgbCY4WyoLuYl5clsEjIABL54tlbUTrZrgU96uauWGGlpnQrXA+4zp29eIDpzTgycox7k9&#10;0a5sJUJuIuS3Q/l20Mm1m0KPFlZLUBPQTaAbQXURf6mzpUp2kkU9Av1bgz/cQ/7ZEteaPRC+ATgA&#10;+H/xbEkNMb1TuZ/KWB+GNugP4lgPzpZ2JT+nW02sqQNMjChPzo+QL+7zj/W2xCm6d/Oiuv+9DYne&#10;6OGdovMK7yseSdFDH1iD+In55fPXjn/A2RLngr7Q8ybgECDrNNBub5FuttNgSw9b/WzPSrYbW3fb&#10;9awJsJc0+x5JL8g5YCUOOt8BFaazJdXQgl3sE7s4jHOxvSDaReA7eObPM4MA9w2tK+f1y3SsIM7s&#10;vdF9M3HXMMpreeObvHNwM1e/wLD7Q4V0sRGeUTCeZxTMl/jtQdwdrPAadJ7u8Y4i8dtUl3cW6DZF&#10;OcTgjH9dmZma6bwTQHmW0yxHDF+BfQvWrhn7DdElc3UVuUMIX9FO7g4oj3cIjCcyH5HyiSzPuwry&#10;490C5ECfUSKHelBeyRfbCfJuI5r+i8dyvANp0Lk07yZQ72i9ovUc5WXgfIXx4Et9vGh7/CLIduPZ&#10;C9uR7UX+DFMekXc1ee1HvTTrzzD1i7bvKM32DvpDRS89zr3r4PuFY6MJ/+MbkgS0NwkPj+mCJ/8d&#10;Jv1vfxeyCnPGBswZzVCmNCgIp+B9CCh4grmgLCIy7Y3WW6AF9sfWS/aH1lx7tTXbXmrNtBfifT7i&#10;5iJthrXQnmwttSdYq0AfgT5FeLs9zdqFtF32bCvLngf6M97fsAL526DPfOhD+WmBcGAgvzzet6HM&#10;NpTdBjnbwGcz+K23n7bWgfcq0HLQIoQXIu0v9ovWK6LTQuiViffl0G010lajDmutTOi/HLgKtAZx&#10;65Ae6PIpdFmdp0vtC+iCJLUe5dehHVbZGy46nzWKibZla+AjKHMNiHMqhm5+P+H13/4mo3Dugyyv&#10;iPr2kvugVIwvtIMi0s/wnf4iOc9/pMMPcBymYpwzPRt+gv6A8xnH3SaMY47zEfAn9FvZGIf0S43B&#10;g34imB9Fznn7oIK9awzmKHT32DtQhSTQzQg8BHSBjwFlH2RnYTxkWYdhy5XDb1gVw4utE7DVw7DB&#10;q8IfWleEN1rfwS732jusouEDlhU+LPkD/gXxvUZh3AfltimCfdDhi+6Dnvm6l3xfEeCeE0e9erUa&#10;e68tzSTqn/7mYM/RWe85MUSwT5mn85F7mivm/Bf3JN6q9Mm/4TNEbIjlaEvkwz0I+fK7D8Tn3+Vx&#10;LwM+YsPU42D2EZf8iOSP/N5dr78q/HmGR3lE7mGI3NMwnXu3xdVekO9N8spp6kt55Ef51IfIeOoV&#10;6Pef3gfpsFLL4SS5F6gHCp7AlxdBhA4vtxqH/2rVD2+27PDnl9wHtUV6Z6H1VlJ4jdURZVk+2EcE&#10;+6C2kHsmT26LQCgwkMt9UNvwGcjbDbk7rdrhExh/J6wbwgvBb/El90EdkZ4UXmZ1hdxu0KFb+CPQ&#10;pwhvte4Mf4G0ndBxJ3TbbbUFXWof1Bk6UI9A/9/ugxz4iuHQNRE4Fvh7543gzKAwrXeNrUW8curo&#10;RfdBVw5voHvvaOydi5wzvm6aK2tNItPRfCpAvqsps2WuIZ5b/o/cB7FfR0CVJOA4IPdBE2FPUSpS&#10;JC1M+sjqI7TSmhcmRdMLcg4olGfnPYt6ZdQRsYtOaDcXxH1QMaA8vDPjXjfAvGi5M+E77tJGD9/6&#10;azrXA5f5PLQJxCajrx8GpuT1OfXNRD+TFoYzraWglWFTwgXZx4XyPu3Fovnz/AS000gQ+5hrZz7s&#10;S5wV4k4siuxTzuu8M5MzQaCEEc/5kefjPGuUuzLaBh6uC3i+znciw/n8fl0jXvb7tLtgD/T1PYFj&#10;gazjjvAqi5SFOe8M5pgzwCzMKQfCp61dmDc2Yt48jTnrNJD5CtJeCqVPKF3MK6EOXdwn7IueO6gA&#10;0ca8Q0v+GveofHCX1nsHvskK0v8gn8A+HwbxfYHcG9AnVHYOW6QizmtWKWe+leB8I+GC7ON52IBO&#10;BxWm9UBux2Lej7l7pI83op3WgOgT4oB8EiNjve3jfvB+ReXN3bbFw3mn9HEyzoC2jxvoBuk8H1Vf&#10;GX6A5NGjeiP91GSsqccN9HiOyvLMn/ZLSE98bK9X48GZcm669C/36B5dX9LF50zEHrW07vTXN/Ro&#10;nLN+VPagPjVkvR705HuyHkd5OYelHFlfjMtfZYiFxYXO/41QAnQg4ck/0zn3/VLnO4F90I3cjUIj&#10;QX0QGAwcDEwDsjzbi3bGfWhDZ4ZFusGZbjVz0qw2zhgJe06WRUpwnrc6O5OtO5He0HnJaukssbo7&#10;C6yezlvIu9Jq72yzBjsfWMOcTyR/oENB7E8L5xltcZx1fCY2eqEzWoXzDfgdfS5O3TdJzw8t0A93&#10;e14f7vucjrtroW78xFTNO/+TPXF2gTXtpq0dBQ/3LS84MeMfXl4+r1b2LI2w+/DfHtPoUvXCVsyD&#10;eGpll0V8d/eFrds8piMfsLusiSFPviE42TN61iJ8UaZbpSZSlvLoH2+ZNEDWyHEnbc3yTEe8Nz9U&#10;U+JZjmto8iHGnfyAfJG+gHp5qAfil4jcnZ/kCObphTV6mPVmfurvsR0aP1GSchBfU3+0a77Um0g9&#10;iDueHy/I9mF7PT3yGb2zx1PSbqw/24/8iK029RSkHOaDfjpy+4vgX1ban2H2g7RX0C8XPo29cOwf&#10;cEa73VHqQexnm6FvSoOCcAreh4CCJ9jflkXEdudh6zOM403OBGu9M9Va50yzVoAWgf6CuJcxzuc6&#10;w6yZzgBQT2u2k4JwF+tFp4M13/GthY6LvK71LmgFwmsQH8hfBn26QB/Kpz8JnkB+eUS863SylqDM&#10;ItBC0AKE54P/y04yZNwN6gnqj7gHoc/D1lvQZ4kzDrLGQdY46yPQeui/wRmFOgwDPQgaBOqPuNR8&#10;XbZAl555utQOFAEGuiAJbZFqbUc9t4PHxfbaQ2Oid2yjgUNR5hoQ12D/l85ojbHFsdf+UPzWc6j7&#10;NBDnVs4RfHjXzj1VgIzjWavc7eOdd/s4o3X5zUHOvOg3KDyT5d0+z255d895kvlwpit8MnA3UmFd&#10;tiYffvOS/m3qr/x/XX9jb3b5z2hHoO97oR7jgQ8AWe+fnG4WaaXTyMpyYq19ztWwywbWTqe1ddSJ&#10;t352aiEujDwdrVJuIyvObS75C3IOLIxntGprce9M7lKxpeDcibZUHW0qT7etci+nAqw2yHsfNoPf&#10;xOltd2A/ht9T8h6Qv69MhO0QcZ/m8Td1vNdT+E0d7/vU8aLRcMAHv90UPgHi95u87yM/ud98brHc&#10;y6laGTKHUhfeP/L3nLxXVM8t5n2nC1uUe07+Vk/05W8++UC+IH4fyntO/j5U8t/7ZFQPoOgJlPtO&#10;iYf+QLn3hI3zHpK/MRU9aeO8AbT+M7+D+hn+MwcLwkud0f7s5Jg5Tq5Z1C1pXeWeNlPQAE2kEaL/&#10;BL62GILXuPiWyz1sXuF+Y1ruAfOs843J8oHfDc5om7vw0XlyW1yAF89om7u5Zjn3jHmVW8qq6Va2&#10;EtwE64BjWsedQ6JD4gXK0Wf/5Ow3Tzt7TOVmQecs6JJllnb3gNd+swL0qgD9Krg5oOOgE+alzmhb&#10;u6dM6hHo3xr84R7yv1VJQ4Dr7CnAvsDfO28EY8UrTL+3VjHYd78uY30Y2qA/iGM9+FZF7jbwO6cA&#10;5VxuTVfN78P4mwae4fB3Ujx7YRjF8WP2h6N3IniV38zid1H55YN54Q/4VmUM+vV26DAV2BXIOpV2&#10;F8GeFpmJ7kem7240r3SXwc42mmfw+/zS7jyzvPuipBfkHFAYz2OMhjH4VuVFsYtOaDcMebEL+gk+&#10;8j1zw/qyx8E5rfQ7z96wdmdWufvlt65Bvuje+fJ/3/w4+rojxE8DJgGpb1f0KynOnWxe66aZ3dwZ&#10;Ei7IPi6MZ7RGiH9L6Cnp4wlop5Egjn36YT6cqzfc3VHmRiLn4tode2BubMc7Gpdz/QP923j8Fmdy&#10;GHtiubsZI98wBXc0XzcdE51jwU/m6HP4nnOSctnPaLkupJHyb0XdBmQda7l3m6TW7j1m2L3ZbOfe&#10;YrpuL7OP28fs7T5gVgbGu03MG0DMV5D2EoPNyRnoUJjmCtrLj7mTxV5aQPd6INqL+ISQUvf3+rwk&#10;SSkSw9G4P2rss4+xJJI+hmHL2O/jJqA/E9CXpMp4JyUUaF8WxnMu9mVObj/pywudc+3+1wLd9rjl&#10;BVjjxJt60PeetzR7hd59ZL4g0mXM1xjYVDN+6X136EHfZaLceD2jxEt66dvz9KAmE5hfz3i/k2Db&#10;uApyZgNf4fHspsZf7vFmDJkJzHYH3TSNYVdhH0n7gTzBGUPiJH7Q9x95zAf+0KumJ/rUecJD2EX8&#10;ucj7Y496Qn/BpcgXLX+Pp7AnYXnyJVJ/6kH9ma9t6gjELyA/3fax06If8mnqx3oQ2z72iNRTVZ2R&#10;X1/qzfai3myv3UcSJByVs0BTLtuFerWNm8NyHsuzHmwnIvlKvZ59QOoOfQSZn20S9Mf/b98idsWs&#10;/zl8WjPoWBoUhFPwPgQUPMF+oywiurtfGL3dLNDXRh/3CPCE0cM9a6S4xcwObgnTAbV0Y80bQbVc&#10;C75YmVXdU0Zl9xjoW6Oqu8eId3caCeBTx91q3AQK5N8EfXZCH8pPC4QDA/nl8X4jZNcD1QGfWu5+&#10;8PkWdATvJxB3GmlnjSaQ2wpyHVB7hLuIfqeMrtChu/s98FvQfuicZSRDly7QpQOoPSjQJQJdNubp&#10;UvsCuliI6+RuRPmN4PX5Rf9uA/1bS+TlHBYG/t79yhDo1AdUmOYgVY3r0jbit15CG8wEcQ4qBeTD&#10;b7PKY10SIH930hb7En5z1RbfJAfx/J3KUvxmO0D+LiWj5AaPv1thfuxXBGW/g+9M+O3Xuk7TZQy+&#10;gN9+y9+FgLygPOe4X6+GxhXo3z8J1h3odrkX6gO54xBoAOQ6tzkQ23HFNigK4uRb3n3DINnuQqOl&#10;O1PeO7oTDNKt7tNGW8R3BXVzM42r3cVGrPuakeimSXogryDugArlnvhoca+uqic2Ngxt2R907p44&#10;OqeIb8fckiBzH7LInoe+m3NPdC65QuY8zk2c65iFPl/mOuQL+OSvg8dd3v0R3JB6DPZyA5BnHo2B&#10;tJUi7kMG6WY3ycBa2CgGO7jKfYZ/W8844fQyTjv3SHpB2kVhXDPlvl08/2+NXWjNxP1vt+Zd5bfd&#10;RH6/NHfTfRIu+egE+XYlcs1MfiPqpWb/SfO34BP/8op82yKIffT8YTjbxG9HJR3ftDA/fz/O8skf&#10;vKCFH35rvq9kK/nNeWp2JcEd9/7iMb1b812emjqb5T2W23HvKI/f1AiCL8rhW9X6ks5vapiferA8&#10;9Rd+efXIK+fmI/iCj8vfupNPcr9M4cPfqorcL9YiDH0QrvpyO0HkF/2CerCekIPyK9g+8vt4nhME&#10;fz8lL95b12YJfyvrsh2Q360TmSbjh/WHySrhL/Gx0r4ol1ePUWgH/Abl3l/c5CtxNswnWn/3Imsm&#10;Ob6VY9z/+c9l/f3GHmxWmmL+bQYVS4OCcAreL7ZmyXJaGHucW4z9jmMccLTxjdPWOAw64SQaZxA2&#10;Xcco7t5ilHJbwK83ANUBJSBcHT6+EtLKYyyXR96yKFMJZauDRwJ41gE1zV97BGe9ReA0Sp2jYxC+&#10;lI6xbinILGtcC3kVIbcydKjoNgK1Qjz1a2vkOl0gP8k4BDqA9yyno7EL+u9wQsZ21HG70wjvNaFT&#10;FehX3jjuXA0/FAvdS+Xr2BrtBDeWf577CALVEebfz6wL/L3roxAm1SagwrQ+ym1geityl8rfzwzW&#10;d5y7aqI9+GS2TomcmvCoH+Dsrn0ik+v/2X9wy4DIwCs3Ca557Z/+3/feH0m872Yhvgdx36Y9Lmng&#10;oZlOZBpx8YtjfaafG/fp3KskT8WHqkQOzJqnN3erH9n18VZd9OYGkaEnFusdRRtFGix8UrtrmiK+&#10;k77rl4RIieqzvHmpZSLUl7yJTy3qIXjue5D2wcZwhOk13ntE9Fzz2ugI46Lh6DvjmJ+Yo9b4cf0e&#10;jPyy+Qm/zks9IzWzbT9le/eI/3iSPynm7kj/mv3y2+eiPuNcXzG+YO83W6GStOtgDM6En2BfBn4i&#10;CKcgz0I2SN4T7G0SEF7mzDc2OwdAtc1PnSyzNe7Qp4QHWH+3B1iOnWU6dm3QQ8bf7a/UlPBXajno&#10;u/ARVdYxjUrOKXW985260dmtzoTXqrXhTOTJVMvtTBWHvyUZh7Jx9glzuT0XPOdZSc5c64xzAmfo&#10;tUFbjWxnvPGm4xr4ZsCY5/QwZjpDLjpm+XcoykHfsUCutX7vmC2U57DvmFg0rgnF4G+YTkAbjARx&#10;zMYC+XzTcblWP470A3wvdpZu0LGr36bql3pTbV9/8Mggb1PtjzXzVpv6jL6yRjEZK+/FlvUnVfnJ&#10;+77YN8znJ/VN8qtNLeOrDvf6R+s3zOengjsZbGHiQpfne7Y7oFsiiL8L5x4lBLwOyDrOsQ8ITbM3&#10;q/l2Z9XDflgl2b3VMrueWmc76g17jTpmP6fO2G9LvoJchxbK3+PttbzUU2Pa0F6eQ/tNA9Fegm89&#10;6lWL12p0ih8gkrHI3+a1To4Ru9iwpJSv9h7xJL1IZ/3onbdpVW6tHl8k1lfr5mlJH/2lnhPXXavN&#10;Z/VPr07QqnZjf+iWGv7Yx6r56sb6/tiut/7K/1f7+UO+9bgFtsPnNmBZIOtdMjxf6LBdXnUOF1F3&#10;hishXFddE07EX3m8FeEkVTbcW10XTlf9wqPVA+FnJH9B2lIw3xam9QJGo/eOWe892tJLaMeZINpS&#10;cJ7S98T1Pm0pwPgBpj9qfyf/voytetR7U/Sqdbb+sW1bnz7o7Ue9/DkaPkj8EcrpVRNj/Webf6L/&#10;nNjMG9j7rP6y9EPe/L+V9ycfutZHeeBsjz5p1VvbvUDOOT4J1nX5zlPol1JAHWFLnD/5HXccwqz/&#10;yfA8oX+EZ6sN4QbqJdjM5PBTKi18JncW6E/hPurjcFG1KxyjfggPVLHOFSrBKS1lCtKuCuVeuU0x&#10;b6raK3PahfbKrd+N9Xf/aZI+F6+9q6duj++sUwaHtUr5Sc+dmKCrLN6jl08vq4/hbpHYNTVT4vfj&#10;G7RovuGafD7H74hLqIW6VIP6ev13n+j9+E4ndf1JPXJNFd2u3FU+4493qOC3jm2ne6+HD0sZTj4+&#10;+ZRQ9fwPT70quOD5FXpbuLZPudF8P0l56kV+syuW8F/P/lJP+eEan/IC/ac42yC3rR9gqQY473mt&#10;g9/+K3wTAVzwfCvq69/33UHvuxM3A1M9ykHYRb1k3JA/wymD16Ieb3qsF+vBdqDey6fP8uqnz9an&#10;OuS4bA+YqEJ+hAe7xx4r6gORfq0/6pEl3oenavhsL9Sb8fgWq4Xoy/C1d+3VVbrF+2wX1oN6sHz1&#10;xbfm63/Rde//4v/LSIB+JDy3RuH8d55ZBuMEy9vz1n6/XQNPwBo4FXmagUqDgjDHbhooeII1cHlE&#10;THDuUWlOihrh3K4GO51UH1APvHdBXDsnVbnOMNXaGaOaO9PVzc7zeF+gwk4G0t5Cnkz8/xeZ+H8w&#10;FqFsBng8D17T1ePORDUV5SagfPBdUbBOvx86boDcQMcgfCkduzkb8X9rbFRtnA9VI2e1qgV58c4r&#10;+A3JdGCaqgc5zaFz2AmrJOdm1KGJGuo0V2OckJrmeGo26jTP6aXmQ6d5zmQ1E3pOBY8xzgfqfmdD&#10;vo6toRdcW/5e+V4EiiE8HFgR+HvX3WfuV+ooqDDNfS/dt7lFTu7Hcs5bD7pXA3Hu++QKNAiet8p0&#10;9q8v95wf4Ouqpz+y6X/5r+QM8kc8O93Pjn/Er/7ZNP/KjMf9qg0n+xnuFL/KU+P8+9Q0v+WXI/za&#10;K5/2m898wD844lk/+6nugrvbdZH8ATL++exH/all+go/5u+VMVTKH2g8wD/YdYxPuZ8MGu/XTU/x&#10;h3Wc6B9N7uBvKJ3uZ8aH/YePTfWXN24sejymagtOKFNBcGp8ScFXco5o5qub/qVmueYZyzX5OJvm&#10;aer7aeokTX0hR1M++GrqtcZN0BPTb/P/llxW15vQBvmK6e2PNRSssew6wYePlZT0ll+e0sw/ZdNO&#10;zfJfrF2hya/Gsuc1+aN9NOU16dRLU/54z9HUZ9vNNTT1q9qwuKa+TyYf9ag/kfUhsn5MZ31HNi2n&#10;WX+WY3vcEGpCOT7aU7O9nkweotl+lMf+QX9ptu+jqxZq9hP1Iu5u95lmvwR4QyhTs7+oL/uP5dmf&#10;1Jf5KYf8qAf7H/k9yoU8j/aBdO9k6q0Mu/8c0UD8OetBO0K7Cb6u9mqms/7M/7fkWcBMD/yk/qgn&#10;49FexZhPL2+8xKP+iPeoN/K5+z77VpMn9BCe7AeGUY526e4s5tMevCmb7gIu8dif5Ec7In/aKeXR&#10;bik/ftgMsQfaNfXbfHIO8/ujdvzJp/5E1ofI+hGD8YB8EfClvoKHpxSJsB/OzrEi7J8bN6kI2+v5&#10;7LNsZy/X/Zn94fXKOC7tdqDx98Cjrp77teAhN0twd/KifKQ+f3fX+AHCbnzmI7IckXxon+T7xdpW&#10;PuWMNVpgXJ31aa/Uo9aZ2j71YntRT9gR6xmh/a5ILg79c9HfMZEmnfYJNli/QZB2w3T2Q1BP8mX+&#10;AN9XZ2gXGL+nMR5L+tX6nfTjh13th9JP0F79xzcdhV1dJ3qOHlXdrznyG584JXsf7VjqQ2Q9A6Sd&#10;s55E5iOyHJH1ZfuSL+2FcjieKJf2Sj1oP1G9Joue1D9tZS7KvSpIe2eY9SRy3BJpX0G9whmRCP1f&#10;gKpfItvB3+PeFqHdwA4iGxc/5T+V0wXtONUfuCkpQr/SfWUy7cFPzLgj8lW5YX7ruXdG9n3WX5B2&#10;yTDtlOnsp0ezb5f+eUF1iWw+WcHf0rgj+F/tlxnZXvoH4z3yySBL4ulnKJf9xPzUn/JZHyLHL5Hj&#10;l8j2YD62D8ux/ciffoV8Of4oB+3l3TS3LcJNvN6bNNPd8Tku4134nQjH2NfJbQTLpbcW9Fe2lPRR&#10;Oc0k/5wyTaX8BrcR473vUxsK/9j0G5nuVZ5bX+TXz6gn+tyysq7o12HTDaIvkfoTWR+ms37Mz/qS&#10;D+tPvmwPjGdpH4xPaS/mZ/vdk11H2hP+U9r3xfia0t5Etj+R/fF0mVrSP8zH/mI59h/5sD+pL/s3&#10;yn+Gz3qx/1lP2kX/7OYR+oNac1sJsn0Ynl/GEXwo2xMM7If5yTfAdNUswvnojfgmrL/wp/zdyTdF&#10;OC9R7vQ5owVpR6w//Rn14nxJZH2InE+ZTrtiOfoDIu2L/OgHqP+jq+qJPI4zyuc4pD4cn+xPth/7&#10;l8j6ENn/xGeVK8h6MT/rxfLV09vR34m9kj/tivI4Tiif9kZ9Vsd3Ev2I1JdI/YmsD5H1Y37Wl+VZ&#10;f/Jje9BO2T6Ux/aifLYf9WG7Uj/6derLfqP+RNaHyPoxPWj/qP0e1QEynuOf9kxk+9AvsH84T9Le&#10;aI9EzkdsT9opkX6FSPslcl5gPs4H5EM/Rf6cD5pn3CzjgfpxXNBeiKwH01kv5mc9WZ71Jj8i+RMp&#10;j0j5ROrD/NSP45j6kg/177LSl/qQP+sVHddHNeVyPH3U2BakPgwXG3mLIO2a4aB9zs4ZL3YfYNaI&#10;iTIenOxJ4g8bb5os7Tu3cbr0z9UZ6dJv5typ4DPCf6TME5Df3z825QnpdyLtlcjxTRzvrdPMx/qx&#10;HP0Y+bAdyJd+n3LYTpRL/0U96G+oF/3WrMaPM+y+mzxW/NSbOWmCOY1HCTYcOVzSsU6S/DOyBzPs&#10;rSszUPidcO8X/mX79Rd5zdJTRb6e21f06bfyXtGPSH2J1J/I+hBp10TWl+VYf/KhHZMv7ZdyaI+U&#10;y/mEetC/UC/6F+pJf0K9iawHkfUisp7EoD+Yn+MgwM5zH5LxMXTlgyKP/LmOXqIGib+jXI6z7fEP&#10;yLjD+pH+WPRqFHuHIOtDPVk/Iu2L+Wh3LEd7JB/2E/miHTXlsL8ol3ZMPdhv1IvzT647EvmLcz3J&#10;9vdYL2LayjGCC9xxks76MT/rx/KHp0wQfuxv8k/KkX4XO6D8FcmTRR/aB/UjUl8i9SeyPkTWLxrf&#10;C+ufyVJ/2hPbg3w5H1AO24tywV/amf6GerGdqSf7j3rTv7AeRNaLyHoyPeiPU1NmQJ92foBz41+U&#10;MJF+k/EBMl+6elfsIMCjqUvFPlI2LRN7Wd14uch5O36F9POLZVaKvuXSV4rfLDZyFfvDJ7Jfiaw3&#10;ke1A5HqR+emvWZ5+nPzo78mf65Ct7nvsD/jNpWiXXG2MfFf8wpwyf2V/6UYZS8Sv3L5p0XmIdayE&#10;781+R/D71PPxoZy3JZ5yOW5H5bwrOCjndbRvSb94+msi/9q5C/6bvXOBrqK83v45JyczCRAwAkGo&#10;okYFlD+CohUrKpVzIUFEKqBQC0oRFGyDokiB1nATEUkbFVTkj4Jc1ASjRAU1AuUmFwNyVUDDrdyF&#10;BBFBoPDfv2cYDIh82G+tb63vWx9rzXqYmffd+9l7P/udOXPmgNX1IrtuT1Z+ChpP0nWlSdFExQES&#10;F8h1hPPEXTdvkvLAPOr499QpytP3T7yhvG3r9qby2Kr4LeX1/cb5yveFY6aqr448USAkDvrstqJp&#10;wkvHvCf068J49OBjg7x8+bm5KE+6wT7+V7d7S7rCL+sBccITPqwTIJ87QeIB0QHIfT7juZ4yn3ph&#10;j/t67HMdxh95wr/1jfhQvyGBAou3cpx8g8QDLo5ME1I/9olL953D39d86ow9dIf9je1myB/6wz+6&#10;gE+86EPxA+ELwh8kHpD4GE+8zCd+7NFn2Cc/+LvY+izV/NNn8CGv8KOPPL45J/jnnIgnR/Fx3s//&#10;xNS5pt+X7T7Mw8WNF2r/9rw14t10zBfSuX3+ls5/1Xet4n++dK3xSIhX7L5OugRZ30E+B4F8jmC8&#10;xRF7PbCWuGPvpX5JvmLz0r+w42XRPxStZv2JHmi3inHRnNIVHI/UGb6c/Ug8b5muQxsiS4WB7p8J&#10;Lx2+WOc/TF+k8b8r+pT96O52C2TvSLf5HI8+H5gnf8SH//8aM4c82vOBOeLXNO+f4guy/oGsf5zn&#10;es54+ov56AR71Hlw6TzVt3fJfOVpXeRT1fe2vIW6f3szdbHqnNp3ifqurF2x8MHiU5G4WF/uLvJw&#10;WeNlmuejXxfiZb3x8Zoxi6Qz/MGH+OEHD/RJHliH4Mc6dCIfQu5z2CdekPUf5D6C8dSN+eQJe3wu&#10;wj7XEfxxncI/dYQP16enS5cI+5Z8prwTF/knDvCGMZ/rPHVlfFrfFZqf2H2l7FF/7G+NrJY/dIH/&#10;VY3XiA96hB8IXxD+IPGA5kfjiZf5xI898oF98oM/8oV/+hQ+5BV+rA/w5boCf5B4QOLjvJ9/+zyt&#10;PvFxZ+Nv4RlvM2Z/i+K2L/B5vgXP/Rr1PaB+tM/bxmdY/KWS73VfM6z4oPoa5D4e5LoD8hytSvuD&#10;0hHzLN/xGYED4ol9rjePFu1TPGvT9ys+/BEv/tAt89Ax/uhLkPyBdr3VefryjdID6gvmUU/sUC/8&#10;0Jf2nMT2e0UPR/bBI/pcSSnnI/X77uV4ZG7qHvXjvXm7hX8t3ims3n2Hzr8d2K7x9vxF8zc0/hd5&#10;ipZGtli9V0TteYX08FLpRs7HLum7UfW350vkK3bN8A3iDXLfzjwfiad70RbsxbDL+Lvz/qX5S9O3&#10;Sk8zU7fJ7q+HbyN/MXsuojjhhw4T2++EX/Thol1C4mD/9jHfCG8avkdIvIyv1b1U8yu0L5M96g9v&#10;6sH6gg7olxN5E8KLOsEThDeIjhlHfUA+hzAfPWOPzx/YNz4x/FFX/KNv+LD+wo+6wxeEPziyRPEJ&#10;0bc9B4KvxoGFgb3at+ep0jV1Rd/4Q+/4R3fw4boFXz6XogvWq0Wp30mnINcvEP2CXL9A7g8Zz+dS&#10;5nM/T5xcv7BveZE/rl/Ex/ULPlyf4AeiL+4PV6V/I6RO7KMzzlNH5lFX7FBn7KI3Pv+iB/yiD3ig&#10;F3g9UbxZfQdyHwTyOeTD1A0nkTjYZzx65PqLPrF7XvdN8ss8+GCXzyXojnUAHnwugR/3Q99FdgmJ&#10;g33qBlJP0F9Hmpc4Gczz8YlcNwN79rwxA/slB5My8Nc+KzmDeJduS86Ajz0Pz4BfaEyFDPiCxAUS&#10;F8j9Bsh9LOO5L2E+esAe64pnv3K8e3ZSBjpqXOya3eOx4zXdDHRozzUz0OVLhYkZrC9vzAsLH0v1&#10;8LedEnQ+JS+k8aMahzLQ7UVFQdmZHAlmoNs2WSHsx/Dro9mP2PNX5kWqtz8mfbKPHpkHT+ywfjOf&#10;9XzRtpDl5fz4jNUJlpfKPK8VXtI0UQhPjsObceSVefacVnbIL9eB0qSkDPRPnskL8aP7y4qSMrif&#10;BMkfiN5B7tdAdMJ4Ww81n/s17FEP7KN38ocuh01wVLfz6jsZ6BZ+6LhrAJ45J/jnnIgnJ04+OU+c&#10;jCducO3BoOyQD+rv5XVwfFcSeX6S59gZ6P3R3ID08EG7QAbXmcM1A9LF9X2PSvcgvKeWHlV/2PNc&#10;73O35R++4ehx6Zx58MMu1zf8oUvqi17hh47tubmQOrBPHUDiBX1dP5xdxfT2ctzHlp1StQ9S/5ET&#10;UoQPBSpJH4xDJ/74m4urqx4+Vql1ofZB9MJxH6mbO7yuePr4m6b1xP/PpfXUVxMmXKn4atW6SnnN&#10;zb1KdbPnq8rj/Eh91RdknQPRAch6CNJXjEc/zEev2KOvsI/+rqp/JXHY55R66oc58+qqP+z5KvHG&#10;ft+pjvqnZ9YVp2BBY2//u4OX63iTIg8HZJ+K+CV/9pxW+JfApaaXCvFoq0vkf+nqi6X788dcrPyM&#10;Sb9YOi/ZVltxgMQFsn5wHn2073Sx8sA89Dw89RLl6ZN5lyhv1ze9VHl8qPRS5XXshHTl+/N2l6nu&#10;9n2fkDjQwZZtHq5cXUf7fl0Yj759vKckXX42dUtX/2Af/1MLL5XO8Uu/ESc84UM/gvQnSDwgOgDp&#10;Z8bT38ynXtij/7HPeoA/1hn8s17Ah/q1KL7M4q0cJ+8g8YB18zykfuwTF+Nbtqqr+dQZe+gO+9MK&#10;68kf+sM/uoDPtm5Xih8IXxD+IPGAxMd44mU+8WOPvsc++cHfxY2GyT/XCfiQV/ixnnh8c07wzzkR&#10;T47i47yf/4trXaN6lkf6356Tax0AuS6B3O+CrBMgdkD8g/D5Y0kj8ZsyoVEG1+WG9RuJ9/TChsJm&#10;TT1cOO9qnbfn9Br/QurVmg9iD8Q+iF8QHne2ulq8QNYl5oNDAg21vkxMb2B5nqHjoB/Xq6lNdd7H&#10;v5XerH2QfuK4j97n5eaevVQPH++Uof0HWmUK2zVtKYzUv13561tyu3jl57YSz8uT7xD/V7LvUDxV&#10;D92hdXxEVmvlIZ7XWus2SL1BPR8wtM9J2mfdYTz3ZSD6se8DpKe7i+5Qf2OfdQh/6O7B4lbSoX1P&#10;YPxq2ucb+KXF7fs66fW6Wq2kX3iyTjGP67d9v6DrPPb43OXZnSTkvpZ905/G8TmOeVfZfTF2zH4M&#10;u5a/aNGE2+34e9GnS1uSF75PY1z063mZyu+e1RnCY9taCO25+0kk77fWj0rH5ZH47Dm+4nw50FJI&#10;3ln/iY+8wIM8ET+fr0DyCdJHnOd6yXj6h/noDHv0DfbB8n5ZV719D7k+fZieQd74XkH4Zmqm4rfv&#10;G+AVO8GP7yGUn88KW1JP+/zckutKDL/GJ0Y9rF+E5Je88fwY5PkKSB0Yz30YdqgT9qkbOoQffMrz&#10;/Hb1ndKlj/a9p/bHZ7fTOjO0UyfhS6X36Xjj5D8KB5V0VB06N+0g9Oc/X9pB/H1sk/cH5fsfWe2F&#10;/nF7ris75ZF+sufdsgeyfm0q7K790JoHTiJ1/+/S7poPkp+UNb1PsWfvjajPfbTn0+iL59VaH9oV&#10;DFO/lSY9TV7jw7s8rfUlOu5prZ/BdU/r/qjk4NPSRVH14eozxtNvqbuH6bg9B9d18YncYRr/cu9h&#10;mn+85jDxxy/6eXPIU+rnvS2eko76LB8q/dhzcvG4rbaHiycP0f7vGnpoz+81bmj6YM2z90lkp3eb&#10;QeK79uBA+bt13ED5H9xloHgtrDNQut6VNFA6r7Q7W+sAyHUHRAecRyeM53Mm8/k8jT30hX10hz/0&#10;iH8+18IH/cIPfcOXfoY/SDwg8XGeeOl74mce+WA9ID/onXxRR/KHP/KJzskv+ibf+pyv/K+IefVY&#10;EaM+fG6mXvClfsynnvClXvih3vCg/qw3+DV/UfTBegM/249c0nRoBt/XEwf4WKqHv+00WOd3Lxyk&#10;8fY9huxcVER+3Jh9n8Fxe28lW3G80Dtb/L+8IVu8mxx6Uvdp9n0H4/neQ3UAbV6c86zfjOfzGfO5&#10;P8cefYB9dIo/rnP45/oGH3QNP/oCvtxPwR8kHpD4QL8fxu5/RuN9HLF5hPZB7ntadso9idi9qdVz&#10;Og/Sp5z3ER0xz0eOY9dH5k/sPUrzfXwsMIbz0RMY6VT6vMaD5HPh6peE7w154ZR51xx9Rfs+Xrp7&#10;rPZB/P025RVho6ZjNJ9x2PPHr1w9WeuCj39qOEX5s+9LlM8586Yov/fWfsPmDYtf0PEN9Zl9j6A+&#10;WzXqDV1/pxW+oTqB1A1k3QV5fsM4nuswDz1iB51jF/3jB174RY/wQI/wIo7fdwJ7RbZsmyQd9szy&#10;8LuDE7XfcdxEnd9cByyLtCh+nf3o271fl71vb3hd9u8pmSB/YydMkP9ZQyaIT0IGxyfFQPiC8AeJ&#10;B0SHIPcbzOO+Ejvcp2GX/OAHPeIXPcIDPcKL+yx4ojt4g8QBEhdInKBfjwHZE7Xe+Tg7MlHrXjh5&#10;ovxhn/X02dzX1Rf45fnG5+1eV7/Ah89jIPfJIPF4xzfFQK6TIOsG81g3sEOdsGt5jOGHeuHX+tPe&#10;T5yoPMKLdSxtHXzcmH1fRv6jxAUmLvLQvjfTeeJj/IHpkzX/3f2TZY96Y//Knqq7dID/rZOniA/6&#10;gB8IX5D6gMQDEp93/P4481gv0BP5wC7rBn7IF37Nfhwe3MfAi/sXeFI/eHOfThwgcYHEyXm/Hrm5&#10;b6nffLTvzbR/UccCXV/Wjiogzvio5QV2vGa8Tco7un9MyXjHeCTE7XtMrYMgugNZ3znPes948m/f&#10;t+k6M72wQPmz7xOV3y61C8hLdPLmtxkXvbonWBZ5IVX7kcPTp6o/BjXzsMKifO0/kpXP+MgPB/M0&#10;vvM4sFd0fiRP9pKTdTxq3wfKH/FxnbPvCclj7NANHB8dq1XrLfEFqQtIXTjPdZTxrIOFvWUnnlXw&#10;ltb5+rvf0nqKPz7fDczO0/3Qr9bl6fps35/ij+8fVd8F4anCiekeEg919/G+Tt7+LQOmap59fyf0&#10;60K81MHHL6rn634ff1z/qZvpUjz4fPp6lzz0as8t8ize47HtdZSPGHnhvgAkXhBdcp71g/Hkhfnk&#10;ibi47mIffeOP/sE/fQAf+oY4wR3bqEtZlLhA4gG/XD1V56kr4+5s9bbmVxr+tuwtnPe27Nv3s/KH&#10;LvDfrCl6GR1Dj/AD4QvCHyQe0PxoPPEyn/ixRz6wT37wR77wz+cl+JBX+HGdhC+fK+APEg9IfJz3&#10;89+99gdaD33cMOoDeMbte3utm9fVn64+WzpkuvEYFn9m9nSts/begNbd2NHpWocvrzVD6zKIHkD0&#10;B9JPjCNu5rGeYIc6YJfrDn7IJ37pI3jQB/CyfESK573PfqRdq/fVN1+vfk/YrZOHn4Xf0/m2Iws1&#10;3t4TZj96ybppstd13DTZt++b5a9y8jT5b7T7XfF5vOBd8QPhC8IfJB6Q6w7IdYd5XHeww3UHu+QH&#10;P6xL+OW6Aw/yCS+uO/DkugJvkDhA4gKJE/TrsXdbodZDH+17c+8+PatQ/rDPOnrs4DR0Jr+ss/Ze&#10;g9Zd+HDdAVmXQeLxjm+KgegPRI/M47oDf+qEXcujvfdWqHz1Mb/0DTyoG7zon6ebvWfj7f2tAdSh&#10;LEpc4BMNqVtZ1L7/13niYzzxMf+yjtT7uhj1Rg+fFKru0gH+26dMFx/0AT8QviD1AYkHJD7v+P1x&#10;5nHdQU/kA7vkBz/kC79mX3nmugMvrjvwpH7w5jpDHCBxgcTJeb8eF2TMVF19nDZhpurd8uhM1X9r&#10;u1kaPz53lvz9oXiW9FIzebb0c7DObOnJ3pOWvkDiAYkPRI+Mo3+YR16wQ76wSx7xQ/7xS//AA/3D&#10;i/75W+kn7Efs/SD1TU7AQ3tPSPv2vo7OJ874WONHNgN7RZeHP5Y9e79f9vtnfSR/9h6R/Ccc+lB8&#10;rlj3ofjZeyHiC8IfJB6Q/mEc/cM8+gc79A92qQd+yC9+6R940D/won/gSX/AGyQOkLhA4gT9ejBe&#10;9xMncMvqj9U/GQM+lr+enT6WHuz9KOkDv+hl/7aPpJ/qiz5S/8ALfYHEAxIfiB4Zhz6ZR/9ghzph&#10;l/7BD/XCL3qHB3WDH/3QsVWRjXdj302mDmVR4gLrdfRwTuEnOk98jP9N/Zmav2oI9b4uRr2x/6cS&#10;1V06wP+VtWaJj9tklvihE/iC8AeJByQ+xrFeMI/+QU/kA7v0D37oH/ya/Tg86B94kWd4Uj940y/E&#10;ARIXSJyc9+ti72eorj4u2b9I9X6g1WLV//jkxRr/8ebF8vdE7SXSS+OOS6Qfe29Feto7aon0BRIP&#10;SHwg/cM4+od55AU75Au71AE/5B+/9A880D+86J8Xm2k/csmiheqXN9p42Gjdp9qf0eVTxkdqJ4Nl&#10;kSEFCzTf3k+RvTZH58v+qNnz5W/tkPnyf1EGx4fFbq3P8Umx+1Pmiy8If5B4QPqHcfQP8+gf7NA/&#10;2KUe+CG/+KV/4EH/wIv+gSf9AW+QOEDiAokT9OvBeOrq49E6n6reXYoXyB/20cPC3gukD/yil5Qm&#10;C6SfhrUWSE/wQl8g8YDEB6JHxtE/zKN/sENesEv/4Id64Re9w4O6wYt+eGzcpzbejVU+pPxHiYv+&#10;sfeAhOvDi3Se+Bh/14BFmr9n9SLZo97YH9ZwsfyhA/w377lYfOx9GvFDJ/AF4Q8SD0h8jKN/mEf/&#10;YId8YJf+wQ/5wq/Zj8OD/oEXeYYn9YM3/UIcIHGBxMl5vx6b5y1XXX0cUHuF6m3vDan+KwpXaPzD&#10;KSvlr27GSunF3i+Sfv45YaX0BKIvkHhA4gPpHxB9Mo+8YId8YZc64If845f+gQf9Ay/6oUcrsFfk&#10;8/2fq186DPBwU9jDh0Yu0/l91cGyiL1nxn70ky5LZS9Yd6ns23tp8pefWyz/S3sXi4+9tyZ+5zcp&#10;Fl8Q/iDxgMTHOPqHefQPdugf7FIP/JBf/NI/8KB/4EX/wJP+gDdIHCBxgcQJ+vVgPHX10d7bUr2r&#10;HiKeYbKPHv4ybqn0gV/0Yu91ST/wQU8g+gKJxzu+KQaiR5D+YR79gx3qhF36hzioF37pH3hQN3jR&#10;D1csWmbj3dis9M/Jf5S4wGozPHw7dbnOt+i5XOPDU5Zr/uzNy2WPemO/SUfVXTrA/3ejVogP+oAf&#10;CF+Q+oDEAxKfd9zeV7d59A96Ih/YpX/wQ77wa/bj8KB/4EWe4Un94E2/EAdIXCBxct6vx/vL16qu&#10;PjbIWKd6fzphneo/qGSdxt9Sa738HW63Xnr5IHe99PNCwXrp6dHi9dIXSDwg8YH0D+PoH+aRF+yQ&#10;L+xSB/yQf/zSP/BA//CiH+z9VPYj9n6q+sfecxXae6pCe/9V5yc0A8siSdvXsB/988g1smfvJ8r+&#10;BYdWy5+9dyj/47NXi8/cLhyfFLP3EMUXhD9IPCD9wzj6h3n0D3boH+xSD/yQX/zSP/Cgf+BF/8CT&#10;/oA3SBwgcYHECfr1YDx19TG70xeqt72XK3/YRw/2XqX0gV/08o+sNdLPtDZr1D/wQl8g8YDEB6JH&#10;xqFP5tE/2KFO2KV/8EO98Ev/wIO6wYv+WbMfPm7suYZfkv8ocYHzN3vYuelanSc+xhMf8x9Jod7X&#10;xVrXXyf79j6y/KED/E+avU580Af8QPiC8AeJByQ+7/j9cebRP9ghH9ilf/BDvvBr9pVn+gde5Bme&#10;1A/e9AtxgMQFEifn/Xp0O7pJdfUx0H6z6v1ywWbVv3HyFo239yHlLy97i/QyfNwW6Se6bov0BKIv&#10;kHhA4gPpHxB9Mo+8YId6YJc84of845f+gQf6hxf9sHcI2CvStv4m9ctXhRuFXZt6uGfeBp2/qydY&#10;Flm/v4T96G/HlMje0E4lsr87XCJ/DRd9Lf9t8r4Wn94jvxa/UVlfiy8If5B4QOJjHP3DPPoHO/QP&#10;dqkHfsgvfukfeNA/8KJ/4El/wBskDpC4QOIE/Xownrr6iB3dbzTcIH/YRw//Xl0ifeAXvfxxQIn0&#10;Ax+uPyD6AonHO74pBqJHEH0yj/7BDnXCLv2DH+r1ovlF7/CgbvCiH+y9RRtvv5PruJH8R4kL7JOi&#10;+kWvzdik859N2KTx9j6u5kdqUe/rYtQb+x/nqu7SAf7tvUfxabdbupBO4IteqA9IPCDxMY54mUf/&#10;oCfygV36Bz/kC79mn987K5/wIs/wpH7wpl+IAyQukDg579fDXfON6urjk632qN723qXqv3rzHs3L&#10;rb1X9lt13KvvWe29WvFJHr1X/LYX7pWuQHQGEhfnea8gq+lePfez91X1/LvmFOyfHx/fcI/ZrRD/&#10;Q889FldCnON6Xmx+yQ/jyRf+qS9IfUHyC1q+NE7PpW0e9cQO9cMu/Ygf+mnr/m+oF+8tcz7yj05g&#10;r8j34W/Uj/fm7RbOaeNhvUO7dD5nHFgWWdFll+bfmKzj0b8W75T9f+bu5Hx0S++d8m/vS1sfNo/V&#10;bbJT/DJq7RRfEP4g8XCe+JhHvNghfuySjxp1dyk/rxbsVL4Yz/cHPY/uUD4LZu9QfvcP2aF8g+Qf&#10;pM+XT9ih+jAO/TCP9yCxg17wiy48+8/FiYt+J0763d4jVj/be9FC8kN/2/u5wj8P8NDXD+Ox6+M7&#10;2bukT3uvV3rFPv5/v3un1h388j4JiM6JH93Di/fqQOIBrb90Hl0xnvdUQPSFPb4/wD7PmfFn/R3H&#10;P8+n4cPzaupJ/qgvSDwg9QenNfMQfTCeuJhv71fLHjrCPrrCH32Cf/QGn4Pz9qgOIHxB+IPEAxIf&#10;44mX+cSPPdZh7JMf/NHf+Ge9hA95hR/9C1/qBn+QeEDi47yff0+/ZTEfOc57yegZJD889ydfvFcP&#10;okd0x3sF5BOdglz/QPQLmp40jnUPO9ZXMeyzjqIX+gF+IHoBiYPzxMV44mQ+6w72QOyD+CMf+Afh&#10;w/iGxo8+hi924H/VjG8UD3okLq+v7Xcu5pd+umD7biF82H8ty0N4su/np/aU76R7H0fXPqB+sN99&#10;WP89F/+m8IDy+1TK96rPbRnfq272OxKz80T82JDvzf+D8a8mfK+6g+gVpL9B7icYR3zMYx3DDnnA&#10;Ltcl/JAn/LJ+wYP1C16Wx8jQVmCvSMqa/VqvRnXy8KLt32p/8Mhvdb5iGlgWsd8RsB/9sss+2bsl&#10;eZ/s2/v08rcgt0z+d/QuE5//asLxSTEQviD8QeIB0TVIvMwjfuygY+yiX/ygR/ySP3iwvsCL9QWe&#10;rCfwBokDJC6QOEG/HpOyvlUf+Gi/u1B/NDhEPMNkn+vjB9n7tN7hlz6z3+Wo7y6su4/1WLy43sKP&#10;eEDiA9EX49Ad89AjdqgTdi2P/O5E+cIvOoYHdYMX159bF31r493YkfB+8h8lLrDhDA/tdx86T3yM&#10;Jz7mr9v8nexRb/TwWFPVXTrAf+XRB8QHfcAPhC8If5B4QOLzjt8fZx7rDnoiH9jleoAf8oVfs688&#10;s97Ai/UGntQP3qwvxAESF0icnPfrsWz5UdXVx4fq/1v1Thj6b9Xf3pvX+A61jsmf/X5Betnf+5j0&#10;U1BwTHp6tviY9AUSD0h8IHpkHPpkHnnBDvnCLnnED/nHL/0DD/QPL/rB3udnP2L/nov6JTb8iHBp&#10;qoftxxzW+aJmYFkksugH9qN5WT/IXmnjH2S/3bpD8vdE0SH5/zj7kPh83YXjk+x36YfEF4Q/SDwg&#10;/cM4+od59A926B/sUg/8kF/80j/woH/gRf/Ak/6AN0gcIHGBxAn69WA8dfURO9Q7kHhY/tK3/yA9&#10;dMv7QfrAL3opbvOD9AMf+gdEXyDxeMc3xUD0CKJP5tE/2KFO2KV/8EO98Ev/wIO6wYt+OH8NfNxY&#10;fsMj5D9KXODGzR6OrX1U54mP8fsKj2q+/T5D9qg39q/orrpLB/jfNOHf4jNrtnQhncAXvVAfkHhA&#10;4mMc8TKP/kFP5AO79A9+6B/8mv04PMgnvMgzPKkfvOkX4gCJCyROzvv1sN+JZFJXH7vcF8qk3g1H&#10;hjKpv/1eKJN5674IZeJnxoFQJv6nhBMyuY8YXTUh0/IbH5qekAlvkDhA4gL5/QXjuX9hvuVd9rj/&#10;Ofohfs6P1x4byrT88zuaTN4DGHJbKJPr5PTqIbNfFtu1I5jJdfbqqR7eOu5UvPPv3v792R4++sip&#10;aL+DwU6kdxsP7fc3mXwOmNQ1IP/2Ly9ncv+1s14gk/st+11NJvdZFSsGFAdIXCD3VSBxM548fHlD&#10;QHmx3/MoTy/0Dihv97+G/ef4fY7yeuSHgPK9sE4wkz4Z3MVD+LNfaYmHC52Q9v26MJ76+mi/J5Kf&#10;SrsDlrdhsk9d7iwIWP6ejOOX/iZOeA4eFLD8PSjk/Wr2iQfk9wwg770wnriZT72wx/sT8Oe+FH/k&#10;Cf/WB+JD/ex3RxZv5Th5B4kHtN9BCamf3uewuDT+cnSWFqfO2EN32Kf++EN/+EcX8EGH8APhC8If&#10;JB6Q+BhPvMwnfk9PT8o++cEf+Zps/tEzeSav8KMvPL45J/jnnIgnR/Fx3s//kqcSM3mf0sdLL3S0&#10;n7rbFW/7nZl0XlwnyY7X5Pdnin94lyTTSUK87yNJ0jPI9QXk/SvOW//FxtyVRByxous53zxWUoPj&#10;abHAYdeOl0XTv3Izuc60K2C/V/TpQToe+Sym/Yj9ri2T92btd11C+32b8KPHHcZH9rYAyyLXpmg/&#10;2rY0UfaGzUmU/TcnJsof8eF/z4OJ6Cp2rAPHR8eqtEwUX5D1DGQ94zx9y3j6i/nU+aNRiaoz9qnv&#10;AxsTlSf8U9/jNzqZfJ6x3wOqzi8976jvHpjtYdtlHhIP68q1e07FS496886r6Gq+XxfiZb3xkbjR&#10;mf3uTXyoG/yaH0tUfcgD6xD8WIf6LFc+YvDmvh8kXpDrDee57jKevDCfPGHP1sMY9rku4I/rDv6p&#10;I3y43hAn2Odd1cPeh/aQOKjz3nquzlNXxr3c29V8+/2i7HV7zZX9yExX/ux3ofKPPuCDHuGHbuAL&#10;wh8kHs6bnxjjiZf5xI89+hX75Ad/9Cn+yR98yCv8qCd8WTfhDxIPSHyc9/N/T8OK6hMfq/WsCE/7&#10;95MqZvL7pWWTK2byu6GxKyuqH0dsrmh8htm/x1kpk/uUe6pUUl/Ha1fK5PoIct0B+f0I49AR8yzf&#10;8anzKoon9unDX7fCX1o8oV9FxYc/4mUcumUeOu63r6LpyP4dJ0PyB9p1UEhfwo++YB71xA71wg99&#10;SVz0Jf6MR/ShS3Te3seuwPHIsgUV1I/2u19hrJOHf7nGO//JgWTsRcoWJmv+ZWOTyVM0+rdkq/eK&#10;aPf7kqWH4bfpfCzv8mTVv6g6x4fFip1k8Qb5HHvdyB+ReNhHH9hl/Pl53vzgR9j/XWzDF55deHCf&#10;9ErVCooTfujw7tbwLIte/ycPiYP9jdM9nLnaQ+JlfL9UL0/kAXvxW5SXGPkhj1fcS97vj53IW4z6&#10;wAuEJwhvEB2D1IfxfC5nPnrGHvcJ2Dc+MfxRV/yjb/iw/sKPusMXhD94Ij4h+q46ogJ84/ve8JB5&#10;7GMHXWMfxB96P1HvOLxY1+CJHtEF69bGFytKp+iF6xeIfkGuX5znfo/x3FcwH91jj+sX9i0v8sf1&#10;C/9cv0aEvH6Z+q8K6hvi4r6NuMDLB3hI3biOESfz8sMVdB2035vLLnrjeRA6wC/6gAd6gRf6o+/a&#10;ZyXrPgjkc4X9Pv0kEge6Yzx65H5kTGPPbt82yfLLPHhhn/sj/LIOoDfuR59Jr6D7H/qC+yLiAMk/&#10;SLygv47U/aqy5vn4XVIV2fvn9VVk/9W7qsjfXx+ponh///cqivPGqVXEr15RFfGtsaSK4gKJC+R+&#10;g/PcxzKe+5LMcVWkA/vds9aVnC7YrxzHHzraUgO7x2NpuytLhxkzK0uXIwdV1vqyPOZhuJaHTfak&#10;6HzHZSkab7+zlm4LhqTIzuzHU6TbAe+mYJ/fW59E1onNd2tepMfGSuLFPnpc3i1F++OeT9H6zXzW&#10;v4ySFN2HpVWsLN7wgX9BVw8H5HrYsaCyxjUprqx5xMN1gPxyHSBO9L+ijpcX4kf370Sq0Ndx8k7+&#10;QPQOcr/GeXTCeFsPNZ/7NS9vT8YTD1eW3vGH3vGP3nu+Vln6IY/o2OObE998A3xz4uQTrHs0ReeJ&#10;E533nO0hecUOeUXnXl4Hx8kXOt3fIkV6D/8mRXqoXj9Fege57//vwkonEd7Pzqmk8f2Xe9enDqWV&#10;xLfFsUryyzz4YJfrG/7QOTzQOfVGx9QBJA5wXG8PiZd9X9dzDpyn66ePv/lTqvZBdNDyb+cJ3738&#10;POmDcejFH7+jRpr8+jjxrjTxGfRImvqk9bg08W1QlKY8VVyXpjoc3pGmOL90aqheIOsWSF1B1jeQ&#10;Ptl5ME19wnzWS+xx/cU+9/+PZKfBK45/+uSLOmnSe4XD1eEfs38nQP3wyGseDsr18PlBHk7s7eH7&#10;XU9F+3euNQ+/5OP9iIfzH69m9agQ3353NflP/k016bj+hdXUJ62OVZVuO5VWVRwgcYHUnfPUu2lK&#10;NeWhVv1qygt20NOabtWUt/eGYP+5+MB3qymvd5RUU74r1KquOn4R85A4qGvrmR7+areHfl1+VbG6&#10;9OPjzXs8P52XVZO+sM/14LkJ1aRb/NI/IDyJl/6CF/0GEg9IP3Ke/mQ8/QqyrmGPfsY+/Y0/+h3/&#10;rBvwoX47bqhu8Vbm3w0XEg/71AukfiBxMf6HJHSWFqfO2KMu2H++S5r8oT/8owv43Pf3NPED4QvC&#10;HyQekPgYT7zMJ37s0cfYJz/4u9jWD/xTJ/iwHsCP9cPjmxP3+OeciCdH8XHez3+5/0shWP6/DTuX&#10;v5/jhMHlffDf8Zxq+7TTP3/y1DO/dK+8m3Obe24zyo86LbIf3Zx24j+cw382Uy6XP5r3//aT3Hon&#10;yrvzh54dbcbpZTr7BM6enduZ5v9SYqel8UwmExLOkflpts5OxWyeo1mP00+Ny4BlyP6cPU8/4+fs&#10;/M6UibPMEAePyWlMz2TIPwbxU1XxkwPeUC9MG+vN+HH31Nh/gWvP7jlOsMDL/Tnp3f+LoR9Rwo9/&#10;O3nojK7K5/IXzDk1W6e5OONueXJnHPCTg/8htZN2fkE4/3/O/znp/F+R65Mk/6O/lFfuuRk4txnl&#10;R/2/pu6f5smWup8ePNt/G32m0RyztJ3Z1M9N4Pj/3np1Nsv+uTNG55/08RyZn2arvFB8Sz+idw35&#10;cf9/9befGpeFs2foZ4ifndmZmAy2f8+92s/+/6jZ/HdgJ/78+Pdf8n+cXW3/Cdph98f/P8zfv8es&#10;NvNNG/r/x1my/T0SPOB2DP7L7RFc6/YPLnRHBKe7o4NT3PHB0W5+MNu2LPfXNu482/qb/Syzj72v&#10;bPP/+PYa2YH+NqdXcITZG+12Njttg9PcSPAT98bgXLdecKlbI7jSDZqvfYG17nrb5tv2ZmCl+3Jg&#10;qTsoMNd9ODDdvTcwxW0ZGO1aqtzrAz3cRoG27lWBm21Lt82x/TLn+sBap1lgrtMyMNW5NzDWeTjw&#10;rDMoMNB5OdDHeTPQw5kfeMBZb9s+24LBHk6NYC+nXrCPc2OwvxMJPuW0DeY6nYNjnR7BKU6v4Ayn&#10;f3CubascP9Z8i3WV48U6ww/U0I+1rv09PzjTGR+c6ow2OyOCz9r8/mavh9Mx2NF8tHauDmY45wdv&#10;cY4GmhiXJs4s28YFbjGeGU73QEenjfG8KdDfuSqQ69QKTHGSLZ5jx7c6h44H3EPH021r7h473tlN&#10;DvRza1k+rgpMc28KLHTbWM66B3Zavg644wKBpFmBxKT1th217fxgYtLVwcPu6f+3XNWEQOBFi8eP&#10;z98/mzaSEp5yEhL6ON+GejjbQ52dNaG2zoJQa+edUMR51bYhtnWwPDSyzf/j5yfRDiTa+cRQIOka&#10;bR3cIaEOLv7Y/D/+eP6/zFft/Duhtu6C0B3umlALd3voZvfb0LVuQkK6m5RQw62a4Lg1Ew44tRM2&#10;2LbUthlOzYQpTtWEF53T491ujXOgXLz+/tni3RQKuF+FHHd5KNVdEqrhzg6lG5+67iTbXgg1MP4N&#10;XOKt55M39PlbegPX2PlrQr0sL72cs8X5gp2fZNs7oT7O7FB/Z0looLM89KzzVSjX2RQaa7me4uwJ&#10;Fdo207altq21basdP/CTOF8Jn9rz/j7+m5qG/T8+zxZ24N3wAbcovNMtDpe4X4ZXulvCc90d4Wnu&#10;3vB4d38417Z+tnW2/Rbu1+Fr3RXhC9054VQ3P+y408NHnDnhMqc4vMFZEV7qfBmeadtU28ba9qwd&#10;G2jnetmYB5zp4Y5Ofri1Mz6c4fwjHHGGhm9xHgs3cbradpdtzW3/Wjte187XsHGVbHzA5h1J6OUc&#10;SBjolCU86+xKGGvbVNtm2v5SO77BxpTZ2CPOhcbHMV5lCRe6WxOuddcltHCXJXS2rZ9tue6qhPF2&#10;bJqdm2tjVrpHEkps/E63hsVfN3zYbRJOTLrDtq629bPtGdteseOna6mJ5XhluXXV3yfHP7cONggv&#10;ddPDC83XXDc1PN385ts23g2ERxuPEbb1s81WU8uzE25rWwsbd7ONb2LzGrgNwnWNX7rb3HJ/l21d&#10;bXvMtidte8aOv2LnJ9u4fBs/3eYV2fw5ZudTs/dpOMu2fraNsG20HR9v5/Nt3HQbP9fmLbT5S83O&#10;SrO31uyWmP0S81Ni/taa35U/yUFzy8Gucv3k75ODfF9khr7OLre/NwlvtfpudRqE1zrp4VVWr6W2&#10;zbVaz7St0Laptr1ox56yMf2dJuEeTgurf1fb+tn2jO2/Yscn2/l8G5dv4/NtXr7Ntzjs+FLT1iob&#10;s9YZZX6esW1oeJfNLXOybOtqWwfb7rCtuR0/va4pFk/566W/T0zNbPP/+DFxvbzMOeA2dna6tzhr&#10;3dbOQretM929z5niPuDkuj2dfrZ1Pnm97Gn2Ta1a7wb4xgx9exfY33s6i5wHnELnPmes09Z5ymnt&#10;9HFucXo4jZ2OzmW2l+JEnKOJtzjbEps4n9v2kW0Tbf/5xIgzOLG182hiR6dLYg/n7sQ+zu2JTzmx&#10;xLHOTYmFti2ybcPJ69lNtiB3PnHtJj7/j8+F9femxH7uTYm59g+gT3FvT5zu3p240O2SuNZ9NHGn&#10;O/h/GDsX8KiKs49HNO+7ySbkgpggIZfNZRN2N5dNTEI/glYCG2wBxdAKVaNCpI23tJhoiZegfCs2&#10;XLpVg9i1GMWmIlibgNwatEVrKDwLGrxENEgBMUgFras04Of3OyvbhAST5nl+z+zMvPPOzH/eOefs&#10;OWch1K+PhPbo6tBQ0xbYAx/BaYiUgXtmNf313TPB/GDargz16TL6fDC0Te8ObaHfJr0ttFHnhboZ&#10;Rw30ansT/ofS9qZQn8wL3Sa3ha5DJ6/cHepBM7csC62Tlei1OrRa1qPdy6GVaFspB+Az8qcpj2Qd&#10;4qWONXBLpnhYD6+Mk3WszTbwQa+2E1jjobSdIDXEjFvHSSPx06SZ0qKp0qbxxFCk+PR0aId+htYH&#10;Qrt0D7wM68mvprx/3LbR31zWcrBzb5vM1RlqUKxtYjB3gJ8bTWfHfzBvrNHiYICQBmPE+H9qf27y&#10;6wOmbv2NqUufNPn0OVObvmBaq5tNXnBDDVTANMpLqHdgl4B9jD5kCtG7TH652XRCfmQ6KpNMhyXn&#10;DGNJ0yDpDKNIBzvXPmcqlVvhbyqBa4rqc4x3JGUvaYw+rxZ9Fh2e0DJ9TCugBhrIe/UpXUtdm76o&#10;Pv2Lduku7db31a//1B79WkNNF5pCTWPhe3Al3GgaGOtfsxZ9Yz2YN3T8rvPD5/R3RNvpq03f0Rb6&#10;bda/MZ6/qAfqoQbmwizKy6gvwc6JvZV2Fv1c4xhfjA43mXUUjIVLYBJcidY/McXpzSaL/txk1XtM&#10;TtasBP3LdKlpFsyFGqgHD+Ve6puxa8G+jXbttPfhpwN/nfjtwn8X/XTRXyf9DozJU8SS8R8ED7Zm&#10;2JiKw0JMB8NKAmv2Xdp8GubQf4cl6AXhZg0PPyVR4YdhB2yCZrkg3CPfhC2UL8KqpTusUt4Nmy2v&#10;h02XjWGl8vuwCfLrsGKphyooJz+Rcif1FuzisBfanTItlC9NK+SEqVk+MW0CH+wnf4Jy0VPoJ2EW&#10;jQlzagLjdYSV6YSwcp0WNksrwiq0BhacoZ70f6GBOoNCpIiGoCb99285JxJHn+uJYH6weJkSZqV/&#10;izrD4hiLWS1hIYzLz3yOQif4gPNqWKskhDUz1xXiCFvCvN0yIaxOpjDn8rAqmQt3oEE9NMBvyf8e&#10;/kT9n7F7HfsO2r1L+y78HMTfQfwexP9B+jlIf130+y79dzCO1xnPnxnXnxjf71m336JXQ1ixor/e&#10;AXPJl1PeX4N44/9IJl6CWgXzhgZ7IPgXPPY4KMgy+3Wc+biWmg/pdHOnzja36w3mjXqLuRkawQ1V&#10;Wmkup26iXmF2YJ+gqeY4LTCbaRdCuxMy27xfbjDvAM675qfJe2SmeaFMN1dLqblSxplnS7Z5uiSa&#10;p0ikuVS+Dp8gx8L5DgevwQbyq8NL5dHwKfJgeLncHV4hPw2vkmvD6+TH4UvkqnCv/DC8Fbb/5/x7&#10;d3gI3+6+vRb4ruulu2lzH/H9IO0fxs+ycLesxOeq8FpZE15Nv1XySjjnKtgHH8Hn8DXlJsY+wsw5&#10;y8w5i7lkmZcwBw94pcDcDK2wjfwO2Et9J3aHsT9KuxO09+PnFP5C9CPYB4Pt5S3Ubwl36NtgrNl3&#10;zekj6r+CYWanRkK8uZj1mKhZ5jLWpJz1qdBLWbNLzTXgBg80Ub6W+o2abW7Dvp12Ph1h7sBPJ/46&#10;9Vh4lx6APfAa+Q3hHbom3Kerwtv10fDt+nD4Rn0wfK3eF96k88MboQEW/GdvTmY9FgxxPTQ5nGsh&#10;2l8V3qI/xudN9DGf/u4L79Zl4X766qHfUNNOOACfg8kcaiKWTf3j/faIs8+1wbyh3eJgsJMG4904&#10;194f4dflEd36VESXPh/h05cituufI1r09Ygm4No+gmv8iLkwjfIS6h3YJWBv1sciQnRRhF/ujDgq&#10;cyIOy9UR+6UE7JBA3kx5SMQJ8bPuR82nAufagnOMg5ANCY2okucDlMp+9sMm9tV+1tEY+6vnaDOW&#10;sqPY+M0WDY2I0+iIGLUypiIog6thDmW3U/fLCIveH2HVX0U4mWsJ4y7TJyJmwVyogXrwUO6lvhm7&#10;Fuzb9M6Idv0Zmlwf0YG/Tr0cjYrACgnkoykPhR7ixm/erkeJo0PmFsa9VjuJr70cL3zmhv/Ew9Mc&#10;jxqGiIenzV79A+1bictNxOR24tFn7sLncfz7NSSih35DTSlQBGVwPdxOef94+F4kIpm+PV8Wn0ND&#10;hhKCjWlegFIZHlkqH7MG34s0GBhfu/E31DXh7si5WjncoFh3RxoMvCaczxeBvt+JgnljrRefY5xG&#10;nD4Y5ddHo7r12agufTHKp1uj2vSVqLW6M8oLbqiBCphGeQn1DuwSsI/RJ6JC9OEov9wddUJ+GnVU&#10;fhx1WL5/hvGkhZAHtjMMdkzaGlUq98G7wwe/JmwfHqNtwy26ER3WDi/T5uEVUAMN5L3aMpzvysPb&#10;9K/DfdoxvEu7hnfrp8P9+s1w1jcq1JQB4+GHcBPMjxq4vtHo2PeaMJg3dPyu655QtOsZ3k5fbdo9&#10;vIV+m/VdxtMx3AP1UANzYRblZdSXYOfE3ko79loUew1NR0eZ1QbjwQU/hpsov436u6Ms+mCUVZdH&#10;OVmzEvQv01VRs2Au1EA9eCj3Ut+MXQv2fB+Laqe9Dz8d+OvEbxf+u+ini/7Yb5T3j/GZ0dyD63Od&#10;E8wbGtwDwb/gMS+egpnRx/UnAbpJD0EXdIIP2vXK6Da9InqjXhrdogWQBYnk4ymPpD4Su0jsI2kb&#10;Gd2tI/A1IrqH+h5Niw4xDRY/X0VdY4qPvsY0M9o/YC6zYhicafDvXNiY/jcA90VjDAbu0//r48e4&#10;RxL8C2pg3O/HxvRIbIjJ0Om7jq/PUf8yvBXr149ij+uXsd06bATzHuHT+BHbNXVEi2aO4HvmCA/U&#10;wx1QQXk5lOmYESUaO6IYe87NI6x6Otain8Um4CtO98XG6CexZnyGUHdCdMR+wS+0QjOsoMwtw0bU&#10;yZex1fJJbKV8GDtb9sSWy2uxU2R9bKn8DhaDofd3z7NUjLn2j5vc2G/3zmBrlRvbobmxDl0Jhk4/&#10;hOBfUEtOuSFbqH8rtph5lTGfcuZZBfXgJb+W8jbqfboFfysheD0aHMO5xibE9OBj4xlFbJUsA2Ns&#10;c4MDIw2OjSmGrKR+Nfr9MbZWtsBrsXXy91g3Oi6Rt2I9si/WC81ouw42gY/y/dicwD5En4sVXQZ9&#10;x2yMrf+YS0fQ2ZnYvYyPwb/gWMIowMZUAy0janTRhXz3vDDE9DnkXVgq4WDU9/c7+sKQEDcXCIYW&#10;9qBT0qDfC/g8+kK3zL+wTNuJOeNzfx+/vwijM2MrO4cP42sCNqbfX1QqCwK06I0jS6UgQIjp5pEG&#10;HqkP2Awcoy/+7PNZMH8Nfi87R3+GFofi/doTf0jNozp19Kh2tY/aqEWjmvXyUY3qGlWvU0f1PhMb&#10;PWroZ2IX0SZ6VIOG0j4EP8fjW/RQfJvujd+uO+J92hLfoU/Hd6oH6qASrqCsgLox2ETGb9TTcc16&#10;LK5RD8TV69txVbonrlx3xpWABYT8CXk7rlMOxG2XY3Hr5HScVyLjl8iY+IVSEF8rV8RXSWV8pdSB&#10;B54m3xJfLTuo2xtfJ4fi3XI83iMho7wSOqpZokdtkotGbZfRo3qfiU1lrkM9E3ON2iaXj1onRfix&#10;j1pC+zoxj6qSnvjZ9DFdfPFT6HeCrIgvZizFcgNcSj6VcsXms7gq2RdXJ6/FeWRDXLOsYT6r4g7L&#10;yrgQXclcV8ZN1FVxFbomboFuQI/X4lp0X1y7fhbXqRrframs3aXxIaYb4kNNdbACWsAXP/Ac/Szz&#10;CcbeleeIhUjKsDG9EcCpb11sEGI6b7RBqbx1sQHPi0YZlMqzAQbGYKNxkXQmxsefox+qQrAx3ZZQ&#10;KbcllMo0fE8bXSWFCVVSRblR13/f7Ezo9Vl8Dp/G9SM2pq8C8LwOv3fjb2eAgf52JZ69T4L5wfbJ&#10;B4ncJ0vs1pOJnRqW1K4XJm3Ui5OaNSnJo+lJC6D3fm160tD3a9OTdkhSUqtcnOSVC5PcEpZUKycT&#10;q+SfibPlg8TpsiuxVF5KnCBPJRbLr+BOmEN+KuUl1NuxS8E+JrFWJJEjU6JX/GNaYQf03q/1jxn6&#10;fq1/zAL1j/FoSGKzSuJGjUls1xTmaWe+Jcx7amKPzkkMNd0Jv4Kn4CXYRXn/tboebfteCwbzg2l7&#10;daJPy+izJLFNnYkt9Nuk1sRGxuCGGujVNgX/Q90LT0n0oc02sSauQyevOBM9aOaWssQ6uRq9rk+s&#10;ltvR7v5EnrvAb+F58i9R/jr1b2L3AfYf0+6ftP8Xfk7i7yR+Tyb2anuSsQx1L/wk4z/JPP7FfP7J&#10;vD5mfh8wzzeZ7+vM+6XEDn0erX+b2KW/gvvhdvLXU95f23uJq+DeyjzHPjCey2JjWg8VyYPfd6xK&#10;dmhNcoLWJ5u1IfmUeJIPww7YJA3JzVKf7JG65IVSnVwtlcmVUp48W6YkT5f85FKxJE+Q2ORiOZ1U&#10;LB/BW0kT5OWkUvlj0nT5XdJseSSpUhYnVcu9SQvlF0kr5NakZpmXtAl4RpG0n/wJykXvSorTB5Is&#10;ujTJqb9L4v55UpluSSrXvyfN0g/ZT5/Bl3D6DOclV6gmz9IICF4HBDXpr9VbaNX3vmMwb8Th++fQ&#10;Lpey15Ks9G/R9YzruSSzPpMUwrj88njSUebUCT7YRr6VeTbLM8ztuaQlsp79uyWJ4zhzfiupSj6E&#10;T9DgNCjaxSVXoVmVONCyOJl3MpJ59pW8BE1XyGy0rkhuhW3gg044Srmfeu7hsT6lyXFanGxRR7JV&#10;LaxbXLITHYrRpVg/gQ/R762kgfcdV6WcfZwL5gfbixtS/Pq3lG59I4XnMynteixlo36e0qwnUzz6&#10;dcoC6N2LX+N/qL34dcoOOZnSKp+neOVYilsOpNTKGylV8reU2bIhZbqsSimV5SkT5JcpHN/ghzCe&#10;fAblI6kPxa4H7bqTa6UL3TqTveJDLx+x6kvu3Yu+5KH3oi95gfqSPdqZ3KxdyRu1O7lde5I7NZT5&#10;jmTeGSk9Oj6F77owB34Jy2EV5f3jq5C59z3OBfODaWtL8Wkymo5MadPwlBb6bdJvkhsZgxtqoFfb&#10;HuYzlLY9xEsPcfNN8jp08kp4igfN3JKcUic2dC5MqRYXWs9IqUTbSpkPi8gvp3wV9Wuw24D9Vtr9&#10;jfY7U9axNtvAB73avsFchzrOvZFSQ8xw/yOlkfhp0q3MbwPzXMN8VzHv5SkduoiYmp/SpXNgBrjI&#10;F1LeX1tL6tlxG8wPpq0z1a8TU7v16lSOnancL0vdqHemNuuCVI/en7oAerW9H/9DaXt/6g5ZkNoq&#10;d6Z65Wepbrk+tVauTq2SiamzxZnK85XUUolJnSCnLMVyGHbDZssE+YOlVH5jmS4PWWZLraVKbrHU&#10;yg0Wt8y0eOVKS6tcYdkBvdpeYRla2yssC/RKi0dnWpr1BgvPACztWmvp1IcsPJu0+PUPlh7dbAk1&#10;7YbDcApiUkNNltSBcbuZ/vrGbTA/mLYvWHz6JH0+bmnTpZYW+m3ShZZGvcfiZhw10KttLf6H0rbW&#10;4pN7LNtkoWUdOnllqcUjj6PRk5Y6eQG9Nluq5VW022upRNtK8YOgfUxqtSSwDo7UOtaA71epHtbD&#10;K2Wp62Ra6jbWxwe92l7NOg8Vt1en1ui0VLeWpTYSP01aktqiztQ2dRBDCak+jUntUCGm/JYuPQx7&#10;4VW032wZGLfj0s+O22B+MG2npPNOYnq33pLeqbXp7bowfaMuSW9WT7pHV6QvgF5tV+B/KG1XpHMO&#10;T2+VJeleWZjultr0Wrklnff00jl/p0+XcemlkpnO+Tud83ca52/Yk8b5O43zdxrn77TZsiytSh5M&#10;q5W709xyW5pX5qW1yk1pO6BX25u40TGUtjelLdB5aR69La1Z707jGUVauy5L69TfpXXrH9P8+nJa&#10;j+5J490KOA2x6aGmTBiXPjBu99Bf37gN5gfT9rU0n66nzz+mtenqtBb6bdKVaY36SJqbcdRAr7bL&#10;8D+UtsvSOP+nbZOVaevQySur0zxo5pb1aZz70WtPWrXsQ7tjaZz7ITK9UsagfWZ6teSzDqXpPJtk&#10;TcrTPayHVyrS10ll+jbWxwe92t7COg+l7S3pNVqZ7taK9Ebip0nL01v4D73btJQYyk/3aWZ6h44h&#10;piLTu/R0Wpceg31ovydtYNxuzTg7boP5wbTdleHX9zO69UhGp57MaNfzrRvVZG3WEVYPLIBebUdY&#10;h9Z2hHWHjLC2isnqlfOtbjmZUStHMqrk/YzZsitjumzN4DtnxgR5LKNY7oOfwgzy4ym3Uz8au2js&#10;Q2j3BRofR99u9sEh9sOhPtoe+i+0PcS+62b/HWcffsF+DGF+0cxzNPO1M+/xGT06IyPU9FO4Dx6D&#10;Z2Er5f3PZTPQtm/cBvODaXt5hk+L6NOe0aYZGS3026QXZTQyBjfUQK+20fgfKm6jM3xos00uyliH&#10;Tl7JyPCgmVuKMurkcvSakVEt16Hd7RmVaFspD8MT5J+n/CXq/4LdLuzfod37tP8Hfo7g7wh+j2T0&#10;xu0RxjJU3B5h/EeYxz+Yz/vM6x3mt4t5/oX5vsS8n8/o0CfQ+uEMnj3C7XAd+RmU99e2OPPsuA3m&#10;B9N2WqZfKzK7tSqzU2sy27U+c6M2ZDbrrzM92pi5AHq1bcT/UNo2Zu6QX2e2SkOmV+oz3VKTWStV&#10;mVVSkTlbpmVOl+JM3vnMnCAxmcVyysq1Auy2cry1lsoL1unypHW2LLVWyQPWWrmLuL+V+L+ZfXAj&#10;++FGa6+2N7KHhtL2Rvbdzey/W9mHd7EfH7C261Jrpz5p7dYXrBxvrT2628o1ApyCmMxQkxWKMwfG&#10;7W766xu3wfxg2r5q9elm+nzB2qbPWFvot0kftzbqb6xuxsE7OH2OCUv/i2PCUqtPfmPl+5Z1HTp5&#10;5RmrB83cstlaJ6+i125rtXyIdp9YeY8WIjIrJQHtrZl8z2IdJmZyvGVNyjN5/531mZu5jrXZBj7o&#10;1baKdR5K26rMGmLGrXMzG4kfjreZHG8z23QiMVSc6VNrZocmEFMRmV16ytqln8CHaL/bOjBut2Sd&#10;HbfB/GDa7szy676sbj2WxTsBWe06bCzH27Ecb8dyvB3L8XZsb9yO4KH0UHE7YizH27Ecb8d6ZdhY&#10;t3yVVSvHsrgfmTVbdmZNly1ZpbI6a4I8msXxFubBVeS/T7mN+ouxi8L+G3T+Ao0/Rd9u9sFB9sPB&#10;Ptoe/C+0Pci+62b/fco+/IL9+A2aRjHPi5mvjXl/P6tHr8oKNc2D++BRWA1bKO9/TLgKbfvGbTA/&#10;mLbfz/JpIZrasto0PauFfpt0ZFYjY3BDDfRqG4X/obSNyvKhzTYZmbUOnbySnuVBM7cUZtWhXy06&#10;Vsu1aHdbFsdbWAYrya+hfAP1r2C3E/u3abeP9gfw8xH+juH3WFZv3B5jLEPF7THG/xHzOMB89jGv&#10;t5nfTub5CvPdwLzXZPEsCK2XZXG8hdvgWvJXUd5f2622s+M2mDe0/a7379+0+fUDW7f+09alJ20d&#10;er59u4bZW3S4vUkvtHtgAVSQL9P/szn1X7YE/YctRnfZRN+xnZJ/2E7IP2375V827r3ZuAdn416c&#10;zQtLKFtIXTU2lfKOjesE23T5i22KvGjjWsHGtYKtWBbBnTCH/NWUl1FfhJ0d+xTajab9RfiJxp8Z&#10;v2b8m+knmv5G028K/dsZRwnjyWBc0YwvlHH2jC3T4+y54+y94+xB/9gmyvhOb9uOTYeOZr4ZzLuI&#10;+ZfZevQaG+9GwCJ4Ap6HrZT31/gaNO4bv8G8ofF33beaavPp5bZ2+tquTttG+l0LTZpia2QcDbAA&#10;7iBfQXk5lGFXgn0x7Rw61WZlfBadw9zuhEXwGDwFL1K+lfrXsduF/Tu0+4D2/8DPx/j7GL8f4/9j&#10;+vmY/v5Bvx/Q/zuMYxfjeZ1xbWV8L6LJU7ZO/Hbhv4t+uA9A/hrK+2swBw14Y+c/78sF84YGayH4&#10;F3z2xqV7yDU23vuBqbZOudy2F3ys2XbWehu0As9pbPx2xubGpk6usXG9w/ovgifgRfJbKX+d+jex&#10;exP7N2m3i/bMg3IfsbUXm055iX6eh2dtR2l7QpbDIvgl3A5zKO8/J4fj7L0TzA92XJro8Gu5o1sr&#10;HJ16h6Nd6xwbtd7RrG6HRxscC6D3uNSA/6GOSw2OHeJ2tEq9wyt1Drfc4aiVCkeVlDtmy0THdHE4&#10;SmWMY4Koo1g+sxfLe/B3+wRZby+VZ+zT5RH7bHnAXiV32WvlVrtb5tm9cq29FXZA73HpWvvQx6Vr&#10;2ffXsv/n2Zv1VvtGvcverg/YO/URe7c+Y/frenuP/t0eanoPPgN1hJrGgMMxcM+8Sn9990wwP5i2&#10;m+0+fYE+n7G36eMcjx7heLTU3qiL7W7GUQO92j6A/6G0fcDuk8X2bbLUvg6dvPK43YNmbnnBXieb&#10;0etVO/eG0e5DO+/dw3mOSolF+zGOanSvlWJHHWvglikOD+vhlVmOdawN94Qd3BN29GpbwToPdcyv&#10;cNQQM26d5Wgkfpp0iqNFJzratJgYcjh4zuro0Fhi6jxHl35m5zoF3kL7V+0D9+KL2WfHbTA/mLav&#10;ZPv1jexuPZDNu4vZ7fpV9kb9OrtZTTkejcxZAL3aRuYMrW1kzg4x5bTK19le+SrbLceya+VAdpW8&#10;kT1bXsnmN3rZPPPLniAPZxfLfLgOXOQLKU+mPhq7C7D/Ap0/ReOD6NvFPniX/fBuH23f/S+0fZd9&#10;18X+O8g+/JT9+AWaXsA8o5lvMvMuzO5RV3ao6TqYDw/DKniR8hKOUyYYDdHgQtu+cRvMD6ZtYbZP&#10;bWiakd2mo7Nb6LdJw7MbGYMbaqBX2wvwP1TcXpDtQ5ttEp69Dp28MjrbIxlobMuuQ79adKyWGWh3&#10;Uzb3j+FBWEZ+FeVrqN+A3SvY76TdG7R/Gz/v4+8Afg9k98btAcYyVNweYPzvM4+3mc8bzGsn83uF&#10;eW5gvmuY96rsDl2G1g9md+l8uAlmkHdR3l/bi3LPjttg3tB2MQT/gucQY02suX4tyu3Wy3P5fVgu&#10;71vmtunc3LX6s1yv3pHrhhqogGmUl1DvwC5By3JjtCQ3RO25fknIPSHm3KNyKuewHIb9Z3iPdC/s&#10;PsMs+ssMDoI0OA7jGd6s3FJJgXtyBn+375acGL0hx6Izc4r1ypwy/sHRCqiBBvBSvlZ/ktOmN+f4&#10;9Oc5Xbowh/vFOX59OqdHW3NCTTvgPTgBkhtquih3YIy2sj/7xmgwb+j4/jnGn0vZH+jvyZx2+mrT&#10;h3Ja6JffWzCeWvZ/bU49cM84Zy7MoryM+hLsnNhbaWfRP+TEMb4Y3ZZj1t3wHhyFUyBoHZMbpwm5&#10;FrXmWtHcyZqVoH8Z6zYL5kIN1IOHci/1zdi1YN9Gu3ba+/DDbyRzOvHbhf8u+umiv076HRhLV+Ux&#10;KdPg70FhY1oM+c7Bn7tOcDp0ijNBy51mrXCekkrnYeB3cc5NUuFsltlOj0x3LpRSZ7WMc1ZKtnO2&#10;jHHye1FnqXyZx2/j8rhfC1vgOfIr8/htXN50uStvtszLq5Rr86rlqryFMjlvhVyW1yz/k7cJfLCf&#10;/AnKRa/Ki9Mf5Vl0Xp5Tf5FXog/mlekjeeW6Om+Wrs+r0Nfg77AH3jrDPuo+hEKkiIagJv333XNo&#10;1fe5azA/WLyszLPqMsazmHHdm2fWu/JCGJdfbs07ypw6gefGedvIt8ovmNNdzO3evCWyOI/ft+Xx&#10;+zbm/FxelayHl9FgD3wIn5D/EhQtY511Eu90S6pziWQ6V6Brs+Q7W9F4G/igk/xRyv3Uh2gq6xPv&#10;jNNYp0XVadUv8xz6CXp9mFeMLsX6Mqwn/xzl/TX4af638RLUKpg3NNgDwb/gnndQcF++Xx/OP66P&#10;5h/SZ/M7dU0+38/yN+rW/GZ9Jb8R3FBFWTl1vBeU78A+Qefnx+mifDPtQig7IWvy98uL+TugFZ4G&#10;jzybv1BW5VfLo/nc28ufLfflT5f5+VNkTn6pzMifIJfnF0sejIZw8l8Qa4ecU6TDWS7tzgppc/L+&#10;FPo1o12T0ytedPM6e3/v4XMO/XsPH218aN5B+078dLEW3fj8wlkr37A+4flVMpLxJUMejAcXzKD8&#10;OsY+J79Wbs+vY9wL5Zf5S5iDRxble6EZWmEb7KB8L/Wd2B3Gnt8DoMl1+X78nMJfiI6HPBjs+BtO&#10;fTj62sBYs7XBBSMNrpnxnaOQehfMyHfqHLg9v5j1mKj35ZexJuWsT4UuZ80eza8BN3jIN1G+lvqN&#10;2LVh3047H+079BrWfSqMz+9ijHx/hJHkw6nrcfr0uLNdDzm3a5dzo3Y416rP2aTtzkbd7myA3t97&#10;NLIeQ/3eo9HpUS/tm5wtug6fm5wd+OjCbzd9+PULZ4+G5oeaRkMeuOAaIJYHvJ/1asHZ59pg3tBu&#10;8Tm0M861ewv8erigW08UcL+sgOPxJfx2/JIWjbukSRMuaYAFMJf8NMpLNOISh553SYJ+WWCmXYi+&#10;V+CXHQVHZXPBYXmmYL8shXvgVvI3Un5lwQmZhM2lBYP/3mNmQZWcd4kB71kWlIqpwKEFBYP/3uN7&#10;2FxRwHm3IE5vLojRuxjTUngc/gCtlG2jbgc2ewusjNWp+wtKGHeZHi2YxZznQg3Uk/dQ7qW+GbsW&#10;3V3QRrt22vP9pKBDnynoxG+XPgT3wM/J30z5T+BKbCYVbNdLaVNA25yCtZpV0KRpBY3Q+3uPkxyP&#10;hvq9x8l8r35NXJ5fsFGH0/8I/KfRX07Bcfz76atHbywINd0FD8GT8AK8Snn/41/DJSyw6dvzZfE5&#10;1l8pw8a0MUCpXI/2JaxBQ4CB8VVddHZ8BfODxZe7yK+eom59uqhL1xX5dFNRm7YVrdX2Ii+4oQYq&#10;YJpuLyqh3oFdAvYxuqIoRGkvtUUnpLLoqMwsOiylcCmMg3zIPkMm6WDHkk1FpbIQ3i4c/FpuZ2GM&#10;vlJo0Q2FxfpcYZmuLqyAGmgg79U/Fq7VLYXctyv06Z5CnuUVci+40K+nC3s0tijUlArjYDrcANVF&#10;A9clEh37XssF84aO33UtNwztvirkPSD6/qiQ908Lm8Grbxd6GEc91MBc8rMoL4MS7JzYW2ln0WFF&#10;cRqJpmOKzJoJ46AUZsINlN9CfW2RRRcWWXVJkZM1K0H/MvUWzYK5UAP1wPNw1s5T1Iwd15SsZ21R&#10;O+19+OnAXyd+u/DfRT9d9MezT8qDsTn+25AMmUAaD8ZxfA7pvVxwu0lHQAScBzwiDHwmqTeO8wZ8&#10;/H4g6fd5GPnJMH4z/zYMTJo62Tb2sm/bGP3Q7tJA0u/zf2OTcdm311oXnHGQ3i+fdNn5wXGGJF4W&#10;9p/PKZfx86wzbfr2k1nYNu5McYjx+cVhIXgsvdx0Wcj5t24KCbkBhkW/sq/uwqBVSMhdbz7nMnJG&#10;etPELycb6cLh4S4jvfJUvGvzF82uY/Y01+mLfu9afH2Oa8K41a60X3/P9dd7n3K9/JdJLtdfvfyf&#10;hFNdO2Wla/kL5a7f3PaIa/vPrnFds3epy/ZhhSvpfxYH0o+aHgikH8ysDaTz185xfZV2rWvRtnLX&#10;T/51patxzyTXv+6Z4kr93fdcP/7BBNefbskJ9HfJizbXib2F9JsWKHf9NcHVIJe79i6PCdh/EB/+&#10;bTrzy8lG+5AF7wbSi0f+NZBe8uLzk41xTv/BY5MNvzde555sjP+rExWT/zwq33XxyMsnJ39sNfxP&#10;3vTzZOplcsJlI10fdX06ydAh7Pw3Jhm62K2tk7b/7N1Aauhl5IO6Mf7Je5d7jHn8J41dMiWgp5Ea&#10;fozU0HOpa6rL6MeYt9Ev4wjMsyr1lkBq6GPobOhl1Bv6GfZPfNkQaH9Ry/KAP6M/Y1z9+zX0McYR&#10;TFmHyca4jbRn16eBdNTjwwJ6bNgRaaxnYL7MZ7IxvtglOwLpVyf2B9K9u74O1KOLy7A3dDfa75RR&#10;LsOf0Y/hP9ifkW76+VMBfYPpMftqdLxqspHarfmB1ND52/I3Jhkp6zPJsKd+0qKXvOh/e+mVpx4P&#10;xGbCZY8F0unNywPp6GMNgfqFw38VsJ96tTvQvrVmUWC9jNTwb6RGf0a90b9hb6y70X7vrnsnG/6M&#10;eDD8G6nRn5Ea/Rv1wfEfyV0c2A/B1Cg39oeRfjrvyGSjPJga5Q3y10B9ML3O9V4gb6SfzpvnMtJ7&#10;Lrk2kDIu9sH7gfjwDOsy4pH9sT+wD15rO2CM3/Xvuw8H9sMjPzrCfrS6/hbzSSBF/8C+eHTNCfZj&#10;squ98otASlwE0sb/+3egPvf9U4H075u/DqRzV3wTSO/fElJm+DNSY/xGvZEa7Yz0dPLJQGr4NfJG&#10;P0Zq9GukxjjYJ5ONcX3A/jPGacRLxW8PEr/DAvMw4saYl7FPjXka8WOk038wMjB/I16+1eXIZEMv&#10;w29Qt4fWj2V8za5g+mm9o8w4/sycmlt2wVO/c1nG55U9fOiJQBrQ/dqSsv+n6q7DrqrSNoBLh4Ci&#10;ooiA3WOP3cE5vFgzdvc4Ona3YiFiiwooYgegKCpK2YHYgYEzoCCiqNg51rd+9/ZwffPXfe2z1nqe&#10;+8m19n73OW8D5Y/xBtJrHR7k4Ecu3jv/vELsL32ut7z/7Lwlg49MWiJY6iLjpS8UeV/UHj5hod7s&#10;PG9sp97s++S9Dr3JL3Xemz0fr9k2fu22VZved89cr973kFa99Teo7qH+Bw+8/vjgSs/0rZuv3q3/&#10;s857l7qIfHbSp+/Szw/48A9+pc/V8YX4Q/ZA9vFLw4/m6dMNtF4fOb9D19769pzVF+2t3+z490XC&#10;5/yDFu592zkXRC+ecy7oXPx2crD4N8gen893+h5BeY2nvmf9TXtuFnn8Qb68pk9/p19/x0ce//2O&#10;HvEjO/hzpx2XCbLHNXvg3LdXynx2Wb/01X+JvAnHrB75pY/G/+JOv3zA58tV1u6NH8QX4g/ZA9ln&#10;PnutZz954kM+/9DHX/TzHz78ip+44Qvxh+yB7IMN/z/ZZcfEp4Fdt+6ba0hu2SfnoX3HvAaK6w6/&#10;DSh5un+tgaW/sa927sGX8kNQP3RtPzNe9Pcyv4z3+vjCAamTboMu7m1PK/0s2G2ri4Klf2a87yEX&#10;Zn7pq1m/3e/nRx4kH9JnnH7z8bJePyVPfyUf0pfrot94g7917GrgQydekmuoP/i8gebNWf26jDew&#10;5+ZDcw3lU9lf5qF1Pm9gqY9c2x9L32dn7bPVbgzvsd2H9XY+uHD+m2LXknNuDl54wC3Bz9+5JePj&#10;nrs1uORmtwX7jamQXn6ApW9s43P9yHy4044Vkue67Cfx92fn3RSkXzzwMf7IpBsKfrHNp+9eT3+v&#10;Hp8O8Xmvsm+V6wd7nd9hcOLxcI9BJT5dan+787rw5BdxgPwNy7ktyA9jel4Zf0D+Mt5A/v1q5XHx&#10;ZwMHtJmQvrP7DxPShy7Z59Heffe+tZzPHktfvmT04+nLX6/0RPL8scWeTP4uf8WTqZvS3/Gof332&#10;hCB56unRruPT9wY8MDZ19OjTj2T9xfs+3LvjyoPqX57zUHCZqx6srld5IOPLbDI683fd/v5g//3u&#10;i5ylPx6V+tzlp3tL3x9Q+v69qd+L2t2bel766ntS33CPzqeXer6HP+vfnPXUPLRPu3Zuw9/5lD36&#10;Fvv46bGnHuPv+tdvPlrsaV3nF/vDcleOF68ae/j5qykPlzi8X2MH3PXWByosvI3jaz5+1u9y28jI&#10;W2rTEcV/nUt/uTt9b6lP7sr+Mv7Yu9Lf5p57Z/YXaH+B+hnUx6DzpPn8YL39hTx+Jd85nj77C/32&#10;F3zsL/xqH8EX4g/FBYoTbOQH1I8byA/O8+Kd833xD3/yN6TP5+JUnfvvi30Tnrk/9tLrvEkvXHb2&#10;mCC99oGGnnIOSZ428C9/nRP+B1z/aexZ7eLPYt8BX34eeycdOjf2X7PrF8nPcq5JHh64zZfJS1j6&#10;Uh06t5ln3/jvKZ+rc+cw9VV/buIn4VvOP8mHq3b/IPmw39fTS/51rK9yybScO/Yd+p+cO6689985&#10;d6yy3r8Td+jcDZ3DjTuXP7PwNPldK+cnfGrPHPZ+cL/ajGA5Hwavvmdm8KdlP6w+X2iWvK/9ZUCF&#10;Vzf7KHL2/+ojdtee++fsyP/L+7Ojj7+WHTa+9vPLH4cHdB/F3ga6n1pt+lxxrvEbXvyobw+c7/P0&#10;F37W/weOnMP+2v69PpHPveix7/zJoxee+hY7ILsgP9mXyvkQr15PP/Ze1l25x9RiV2v3MfKqdkWL&#10;d9Jnn1rk7ejd58a3Yvf3y78V+64YNSV2waK3BtWTeerIenW78ox3k2/87nzw42nTU0f4iTPe6l98&#10;3Z9B5wGof/GTvmWeehJ/+/+zxf9w1XVnBtnpWl5A9kL67O/stl68nSfYT27ypNQrfvTxh3NIOS+H&#10;B9S3nnr8zXmozldaf0r6HLvJYzd9K1/6dqmbIfV9vnknfZr9+jY57u/pVe/yTT2X+5De3152b+yA&#10;7ILyyHijzh5YqnmTdQ186c3mTfrHOtu2aNJPhjzVosn5FdpPHnyh9TzU93zeQH3LNbusZzd5/EE+&#10;O4Yc1ayp5Em969bzBQfd/bu8qZf7l9g5aOdfY/cLh/wSPxw897/pf9B5G9K3xrTv5iF9rvn32l2+&#10;T5/89cXvE5dyP5U+MXn8D9nXrhv+Y/x38OCf0lfWvOjn+I9c9tHPP/jA35b8I/jS2fM1ucYfNvxV&#10;7qub7M8NXGLLTk3ODa+c2alJPUH5D3N+K+PqxHzngB126thU6mebch/S5Lxw7sEVLvH5/LlutuH8&#10;Gd/ht/aZ//GF7bP+r33aRx4kH9JnnH7z8bJenZOnD5EP6YP0G2/wv/7J9olvA33OL5Dffd5An5fz&#10;f8Yb+K9RiyefLjiwW5O8/PTdbsmnv/9tieRTy0uXaLJflfNzk3zuuXn35AFUR1C+QPVwRIvuTfZB&#10;69UxecWueo9PF29y/v/0/K7sdV/SlPuVR7o0uV8r91dN+vzhLbs06Q8tLlukyT5V7oua3MdA+xV0&#10;H21cXzHfvvTaGV0Kv/K/Mr/tUvh1qd/4r0WDLWZW+K89F8v4a68tlvnr9+6a9fiQd+PjXcUjdjbQ&#10;5+ynhz3kD1tkiSb7zPo3dhPH+uvLdyt2N6/zo/vblusvXuL/RY1cfqfP+ePhHhXi5fr8YjfEH7LL&#10;/PWGLZz1r66wcOQdft9Ckd98g4Wib8dfO0f/0Cc6x75yHxh71m3qXOK2XB3yE+RH4/Z96/mfPHVP&#10;j/g8/PwiTeoUP3WJr32Yf/RffhFX+aI/sM99GRR3KA+M6xfs1h/K/WaT806Pa/l9SF0coLhD9htn&#10;v/niqT/zgz46tMsi0XNex87z0Oeu6WGX9fyg37HPcwr26bPlPjj5PGfqwslv8uW/PNMP5AnEC+IJ&#10;2Q0b9TH33BWyroHlfjPyjrpnxch/c9mVUi8b3bBS6uXmhVZOvey8w8qxs82AlWPf+GdXjp8gv0F+&#10;NS/nxrdXSjzIUy+t110x8erXfoXUS78xy6Zejmy+bOql1SXLpF7K/W7ifNPCy6RePn9n6dQLlAdQ&#10;HhuXx+arl3HPLVP4LV5fcrNlk0cbfl3hTYctl+vWHyyX8SN3Xz7zlxq4fNbjQx5UJ+xtoM/LfXnm&#10;8Qf5F+2/UvK1PF9N/o4/dsXkMz+qF35VL2++snzynz71sPPtywXxcs1uiD9kl3p5Y7mls/6Ie5eK&#10;vFbrLRX5wx5bMvo2qC8Z/RfOv2Tsev3VnrEHqhfIT1C9mKdeyvOD+J889UKPeqFfveCnXvBVL/ir&#10;F34RV3apF6heoLhD9bJhbYXksfnyn3/l87gllk/eiIM6EXfIfuPibj771csGQ5dOvVx4wNLRc8Qe&#10;Peeheul5Tc/oYZ/1/KFe2Kde2Kde+E//J8f5Qr6oF3miHt44bdlgec4SxNPn7IbsMn/i0ev+D769&#10;9HqRt8mQ9VInu223fvQ9+vT60f/2yRuEz4AHNohdX628Yey67R8bxl+737Jh/HjxvusFyePHY0as&#10;Gz/u9uNfY9+X5/w16996aZ3YWf7eELz10LWDm3y5VsbLc6bMn/DMmsHyvClybu28Zvy48fVrNLlv&#10;K8+f4se3llmjyTll6Y9XT3yhuMNyDqi3n7bhPHR+dS1/8Ld/scf9K/vU37F/rF94dKm3679+8pNf&#10;nJeXnb1u8pg98vritn9NnrebvnYQf3mPt3F81Q1+1pfnZJF3y8TViv86l/u81ZLn5blZ6vXo3f6S&#10;vtDm/VXTP6D7Vyi/oT4E5a/5/GC9fCVP/pDvPECf8yb9zp/4yJtj5lsr+YCvvMAfigsUJ9jIk3br&#10;rJs6bCA/qEfx5j/+4U/+hvT5XJzMEz99h159jV59h164zFXrBOk13tCzx81bhPf/R3Uw/3+2iF1Q&#10;fUD2PrbYlslTqB6hOjRuP4LqkTx1B+XpHYdsET9+vdIWyafN5m4efPekzZPPy220efLruN83C85/&#10;UYXl72e5vn2BCjcbvGnmX7LPpln/zlIVLvfRJpF/3PBNou+xozaJfohP+7U3CT+IL8Qfxq4yTxyt&#10;F0fy9AHyxZNedX37+I2bXj38xVzDht8u22vbjDfwP5N2yzXUZ947Yft56H7SvAaSu1/twOhr4Krr&#10;HpT+cPU9B8X/Py17cPhC869u9o95KO993kD93DpxJ8c5jVzntKt2PyDznjls/+wTP562X3CVS/YN&#10;7jt0n4xvM2fvzD/lv3sVv7Yv92t7pZ5+eHXP5M+07nsm306+Y4/se+Xvr9k39vlm9+Qn1Aeg/QLq&#10;F1AfMV9dWS8+5KmrSv7Q6BMP+sUDH3HAj/34qh/8IXsg+/6/P83n/waW59rx47Tj9k4erLLe3tH/&#10;9GN7JV/YideI+fcKT3zsZ1BfgOyBzidQ/zDfOd56+yd5zuvkq0/61Cf94oOPOjxlx30Tp2nPVcge&#10;cWNP4vdBhdsMPCDzR7Y/MOufffTAyDv15wMjf/qxB0Vfr08Oin75gM/I/Q8OP4gvxB+yB7LPfHGx&#10;nv3kqV/yxYc+dUO/usGHX8vf21M/+OoT+EP2QPapr4b/Zx51SuLTwF+XOjVxXXTKqcn/M7c9LXn/&#10;4VOnZX3TRqdHz28nnR79948+PX344LmnhyfEGzqPmMdO68Vl8gKnpc83fXRK+mWXc05OvnZZ5cT4&#10;sffGJ8Svq/c/vsjvUn9+weNTLwcOOS75P2rf41IX0HMp6LmU8ZJvtTO2O559tWv/sO6y2kFfnFDq&#10;56xyn39icGbXk4K9rzxJ36rd1+bkIB7mTx5f4RprnxI5/FLyvXbd8FMiH2/P5/iJ3vv2OdX9c+3g&#10;wadmH6zsfb8Gfc5fnqtd9/tpWc8PJW61NS86LXr5o+zXWe9+u5K/To1+/Qgvz9F+fRHf1rED8hfk&#10;L+Mznj4+8/mrnHv/9MtWtd6zj+X/2oyjj42e1dc5NnZOmnBM7Fuk7zGxB7IH2s+h+0fzxMF65wTy&#10;1A899rtfTj4h5/2Dtj459wN4u5/jL3HnJ89N+Uc+yCvnUihPoHMotC+ZZ1/nV3luvTznF/1IPOQ7&#10;PfJdvCD98lpcoTjDM245Mchfrkc9IL/KvOI36/iNPPlGPrvok0/0yy98fln6uPBjP74Q/1Ftj5mH&#10;6tS1OuU/+y//RX7xO73XjODHmyNPH+3y1nGpN/r1Sf7UN/GF7IDyFLI3n/9Zt+tse37qtIFDnjo/&#10;9bpC9wtSr1N3vyD6Ifl31i6ch/YnnzdQH7ROnyPHPkWuferOr8/LvM1PPy/198esc4NDjqqwwyLn&#10;ZvyOoX0zv/zdsvSD9vXF3jyn+LFzef51TrG/e33Q3WenT6651tmp+xfGnZX+uNjZZ2WfOnirs7JP&#10;QX0R2qeM87f5/Gy9+JAnbpX8odHHv/TzLz72KfzYjy//4Q/ZA9lnvOFH8+VHA88Z3zd+fOnsvskP&#10;8un/R5u+iTc78Tpk0DnhOXrvc9LH8dLXIXugujCuH5pvX7DePkWefYp8dUaffYp+8cGHHx/f8dzE&#10;abvhFU5tfl6uD92nwm/HVMgu89ll/ex+50ee+JJf/l4bfeJO/3wbXRA+8gK/8nfc8IX4Q/YYt0+Z&#10;Ly7Ws588+U8+/9CnnuhXB/jwK37qAV/7Ev6QPZB9xhv+L38XThwb+O/dLkl8/3n/JZlf/p4d+VAc&#10;Oz166TyU3z5vIDtcs2PLVy6JHeS4L7786ktS5+XvzKl7etTxiktckjw78f0B0fPkbQNiR6fDBoTn&#10;Xn8ZEB53fXVxcMvTKnyv2cWZt+Jz/bP++iP7xy9P7NA//oL8CPH7dv+L5qH7Hdf6zctnXRS/3nXD&#10;ReHTd9xF4bHXOxdFf8eF+6evkCPvTxzQP/5qNqt//PDQkhcnz/GS7y+/USHertnDbw3/vrrCwBL/&#10;KfUG7tN3YNOkD96oz5k6sGnb5V8tz8Guybl75WOuKfv5s/X/jLimad/1nyjP7a6x35XnZ9faV4Lk&#10;u8YLstP6BspLcvWd9YYNTN+hV985/L6rM6/5Blen3wx94qrguk0Vvvr6lRnf6tQrM//f811Z/Nq+&#10;vtKzVxQ/d67fcMQVxT/d65+scUXyf93vLk/enzf28uT73ddfnnx/5czLs29B+xWUH8bFwXz5bb39&#10;gDx5Tb58pk/e0u9+DR/3K/jpP/jyL/6QPZB9xtnLP+zXv/hD/vMTPZBcGDkFRx9xX/3pHwfGz+Yf&#10;+sTY+gITBzbNOGNiXbzEY/g2A5ve/ebp+g9tByZOW718ddMuoyaV93KuLnZPDg/3TSdNvyrxxNM1&#10;3sbZIb7sKueD2El+eW+u6dOWY+KXBor73m/z62P1TgtdEb38RB8/kctP8oe8cj6qH7bXlcmz7x+8&#10;smmroW+X56hXBRf451XOd+EF/7Pr1bnG37xGXuKprzSw+3VXps7I5bfyPkPqrfmHV6R+6FdP+Otb&#10;J11c8qScR/BzPoHiD90vGfd3AfP1aev1SfL0afL1Ufr0afqdk/CRd/uselXyes4FFfKzPBd/eMVV&#10;FbLLfHZZf/5BAyNPPpAvrvSJN/3yAJ+T17km/CC+EH/IHsg+89lrPfvJ06fJ16fp4y/67af48Ct+&#10;8htf+Yg/ZA9kn/GG/4ctckPys4GrHH1D8ru8t5J6OKLF0ORxef8m9fL66UOzfuTgodG735Sh6W8b&#10;fDM0dQbVnXWQHHxbXnpD5p+y9g1ZX96HCZ99z7k+cn9sU+G/Rg3J9SPHD8n4KosPyfxTpg2Ofc/c&#10;MjhyFjx0cPTuu8rgyh8dBsc/I74YFH+99tqg+O/HBwbFn5B/Oy94Y7C8n5PnVa7tm3j7+xF7xK28&#10;V1T67Kr1H/cZmvhus/TQ4u8usSfvBxQ/6Xf8pi+uf+P16XPs8Dz6yiuHBPE3jrf56/cenH6Hp37X&#10;49pBxc7u9X/tOSj5U94Dyjlr2h/XJW9azLwu56xVnrku+QLth9A5y7g8Md953Hr+Jk9esFvc6dOP&#10;6Nfnbnx8cOKMn36PL8QfXnBgheLk+n/zY8V6lScrxh+e24u3v7vxk/sJ/m+g5230Gy/vO+U+RNys&#10;E0d+5h/1KM7qCS9+mbZLhfipv21eqhBP1/wO8TO/wWun/94UOxu4ateb06//P/JHq/VuLvpuDtoP&#10;XPMXVE/m8yM5zhXDHrsp/i3ve1X5Xq+wvG+W65Fzh2X8p9HDMr/nNcOyvtfJwyIPkg/phXiYZz+x&#10;zv7y+qsVkmf/KO+VpS8b158bdvVrf2fGG7jzz9U1LPt0bdwSdwSf63N7yb9+NfMaSG55jyf6GrjI&#10;wffGb7dMvDe8yvs9qccZfx8V/hOOGZW+c/TIUbG39+RRqfPy3lH2XVg91x6VPDWuz5mvL19z2ajU&#10;GXnuR1dfdFT6JX3iX973SvwPXPHexHXKy/ek7o7e7Z7US5v3RwZPv7DCuauOzPhGX43I/HuvG5E8&#10;+O9eIyKnvCfF/vK+54jYTS/7If8c1SzjtZsXGh5eruWrdfrBlFNHpA6t1xcW6TQyeXvLP0eGNz76&#10;/fhu9wTrJ1b4y333ZN6oz+7JOvbYB/hXHbDTfsBufoHq5Yz37k1f4nd1Dp1roH3BuHo3377w/LB7&#10;U/fkOeds3Ove5B198pZ+eYyPvs+P8g9f+b76kyOD/Ol6UtPIjLPT/APfGBHkV3L41b7DP+qBv+i9&#10;5sPh6b/jnx2efPjgruH8XIfOYwuPu3se4l3eY8v8Sd/dnXo5fc3h4bvzDsOjzzp8yFUX9OlbeKgP&#10;8daXxAGyA16zwT3B8p5asJHXix70UNY18NYJD0XeGl3GJM8//NuY6DtmxJjob3p+TOz8tcXDse/t&#10;pR+OXZD/oTyH9m/zxM86cb3u0jHJb/L1uck3PlT4rFrf7ceHko/t1hmTPKXXPmC+/YF++wf0XAd6&#10;z8y451gTjx7DHzXrPP8ip+RFjVzPjdhV8qvGTs+VDloh+mpvvfSgOqk1nfAgPeV7NBWu8cQDub71&#10;0Acy/uUqD6QuDnp9dNbfd+3oyPtlz9GR37vn6Oi7dub90V/e9wufmXfeH34QX4g/ZA9kn3XsJUe/&#10;Jld99n9wdPzjc/4iV39oezF5TfUz1rg//r218/3xN+R/KB7GnTfKe4+J1+pH3J/40SuP6ZVP5b3T&#10;xPutU0Yn/pt8OTp58XzvB5Iv5b3FIP/Ip/LeavDituI3st7IH/PJbSA56oMd6o7f1An77Mf0Or+x&#10;D89j5htd/NEvqD5csyefl3MKlFfme/5gvfwiT78gX58SJ32Kfn0FH33mzAseiP/aTa+QPfwp/lA+&#10;QHaZv8k2yRvva0aePCL/zKkPRZ88ph/iI+/wk4fOVcnHwh+yxzj7zGcvZD95/EE+/9DHX/TzHz78&#10;ip8+ha+44Q/lK2Sf8Yb/XTsHNNDnzmtdOlbIP85t/OV+U5zkIz86n0F5Ki/8XRTKX+g5a5WfI2vk&#10;FL018u0j8kX94Qd/HVUhO4yzy/yq/kf+WZ9PBcnnh/wdtiD95uED8eMffMkJ/1LP7CIf8hO75al6&#10;OmbXCvFxLf4QT9jwz1nvTkjeN7D92hNTD48dNTH10WfSxPj59+aPJh6jN3s08Srvjae+Djn90cR1&#10;s8GPpv6g/IXywrh8sU79LvfRxOTboEsmpr7XWmRiqadV67N2nJj69zl+9OoP9LIf8gvkL6i/QP2Q&#10;XP3QOv2QHHEgVz+kRz9kp35Y3memr7bp1hP4r3b/nPH0eO87OGi9CttPG5fxs84fl/kv1Mdl/aZf&#10;jI288n545N9/zdjo+22PsdG/7MZjKz49xobfsX88Er4Qf8iePmWcfdax9+2Tx8Z+cvXDRTuMi3/I&#10;1w/NV6/XzSCvqf7hHY/Ev2v+65H4G/I/1A/b9S96St2ZZ3+2Tr2Ro77oVUfkO3+yy/7KTvvr7rfQ&#10;X94T7zo+yD+uy3v/wcUOrLCRP+aT28Db/jEu9Vze8059k0//wa+x96ro1Q/ox5P9+gVe+gdkD9Rf&#10;jMsr8/UfKL/I0w/J16/o0w/p1w/x0d/Ek//EF7IHij88ZPkJQflh/u3jJ1Trf5gQefKIfHlFnzqh&#10;X77hc9zwieEH8YX4Q/bk82Kf+ey1nv3k8Qf5/FO+hxB/0a8f4sOv+Ol3+Iob/pA9kH3GG/53rS80&#10;0Of6hXyG/KOf8Jf+AuWjvNN/+FOeQv0Jyl+oH1b5ObJGjv5Gvn4nX9QfflC+QHYYZ1fmFztLPtX0&#10;HfIg+ZA+/qAf4sMv+Mk3fMnB/4WhqeO6fGSXumY3vfrJOy+OD+Lj+thdKsTTdcM/K1z+fPK+gZe1&#10;mpx6+PbMyblP6/v25DJ/aL3jmi8kPtdf/ELitv2zL+T8PV+zF9lXf2iTF9lbv2yvcl3y4OPtXwha&#10;5/O9vpucfCDP/Jevn5z13fafnDql17l66uTnkw/bH/t88uCJRZ9PHqzz6KTweKlXhVt8/lyu/9it&#10;wiHvP5t5ax/2bNa99NUzkfOP054J36lLPhN92z33dPQPHvB0eH20w9P+3ljvsNbTyee1F346eQ7V&#10;A9SvjfOb+fxfrf+tRp74ka8/06c/068/41Pyu4afPMBXXuAP2QPZZ5y9+jn7reMPecM/8oa//J2W&#10;/+jjT39fjn/L+0yVv3+r8b98EQ8oPvJKvPAVP+vFE1/r6PkzPuX76JP5I3rtI/LDPjL7p0mFV5da&#10;33PxbR074AobPpfrDv3Y2yX2m3/p3s9EzvKz4vfa40fy49Aav7LjjnFPhX/53lLxw2+1fyz3lPW+&#10;l1zycsWgOLj2vMq4fmi+PmO9fCJPvyffuYo+eUu/Pi8e+jx+7v/x1dfFAbIHsg826mGJ/V5LfTTw&#10;7kdeE9f6up1fT//5ZLvXk2+Q3DEbvzEP2ePzBrqvde2+ttMar+fvKRB/8jzH2vvb12IHPerh+zNe&#10;iz3064uHLfNa8vyh2a/GvpUuezU8Tvx7hZ3eeyXX5/Z9JfO+W+GVrN/ys5dTB5ff93LJhwF16O85&#10;EL8nn3hpHurbrt2vXj/9JflYP/HXl8Jnh24vh8eKG7wc/e+d8HL6BDn8Qo999JVtXokf8OBPvOAN&#10;67wabDaywstbvpZ5Df8OvejdxKmBLf54N/Er36uJXVtfMzX6IX8veP5787DkcS+fN9B5wjp9kRx1&#10;S65+uuDq78be4Q+/k7o4fOkKW4x4O9cn/+3tjC8w9a3MP++ct1JH5Xs7xY+d64e/NKXY370+5sop&#10;ydPmu05RH/UdF5+SvnHSL29m3xw67c08B4LiD+WtcecV88XDevshefK3kj+0Tp/nZfTzLz78ix/7&#10;8eVX/CF7IPuMN/xovv20gXN+eCt+XG/CW/pM5NP/6tZvJd704tW97VvhudWnU5IveMlfyB7oHGBc&#10;fZrvnGa9uiXP8yP8PS+iT13TLz748GP5vk/i9PBHFW69+Tu5fm1wheV7QLlml/nssv5vT78beeJL&#10;/sMbTY0+caf/8JOnho+8wK/HA1PDF+IP2WNcPZgvLtaznzz5Tz7/0Mdf9KtHfPgVP/0GX+cS/CF7&#10;IPuMN/y//vj/JD4NbDl8Wq4hXtDzQ+jcNe25aTmPPTJrWuz611LTY+c2m02P3eX7WfHD64Omxy8X&#10;vDk9zwHXX+D9+OuzPhUO61fhKbdXWL43lfGWv7+f+VA/8Dn8+1MVWue6fB8s2Hm1Csv3Bsu+3rxO&#10;H6RffeFj38FP3eGrbq5qPj1xZI84QnFkp30W0sMvDZTH5ft48U8Dl9z7o9TBG9d9lH5RvueVPrHQ&#10;X2bH3583zU5cbrpwdurptNtmp3/t9OTs9NfyPbjE1zpxvuehjxJfctUfPeL6/rOzErdTd5gVuQu9&#10;82Gw/G5E8I0tP8x4z9YfZv4RL8xMXoy9fGbktNp5ZqV3sZmRP+zfM5JP5fuQ6a+f3TQj+Qadk6Dz&#10;U+vfZs9D7xe7lr94O+ezQ12xj9/Y6+8HG3aanf2TPfzOHvEY++Gs+HOnI2elv3323YfBkftX2OuT&#10;wq/4HW/zdyp8xQ9Pcet83ozEq3w/MHk2sv2M9LufXvkg+dhz9Afpd1DeQnkM9Tuorl7//IPsc9ar&#10;J/L4u5I/tM4/9uvyfcTEFR/9jn/1NXyhOEBxga3urrCRH702lR8r1hvIH/qzeLs/4if3MfwN2ek+&#10;h37jp/48I/dF/GCdOPLz9GPxWbG8Jzsz/uY3eVy+hxnEz34jPyCekN+hOJjf4LXzonOS1w1cqtWn&#10;uYbmle+rzkPx8XkDnS9dOy/+vMyneW/uzS0+zXmr35mf6hu1jcZ+yh6/fxK8eY0Kdz6iwvI943ze&#10;5q4Kx8/8LOvotb7C13sZt6+evv1n+l+vud9+GqTHNR6+7zdw5Bz5U2u90xx+q7HLe4MQX4j/kvd/&#10;PA/Z6fMGqvfx63+RdQ0s3++NXZA9sPSNoPOma9/fNR+PGYt/Eb7le8Dht8sTFd58QYXle8EZX2TV&#10;uZm/Uce5WQ/Jg+RD+qDzsPnssd65nTxIPqQP0g8b/Of2npu4NtA4O6t5v9V8zi/zxo/+qhr/E0ft&#10;+3WuobqC6gzaH/qf8XX2uQOHfJ163PiRr/m//sU3X2d/eH7Bb5K3Z2z3TfJ29f7fxN8znv4meXl0&#10;j2+Dy+xZYf/XKvyy/l3m3Xr+d1lfvncauW1/+Y5f6lBfgux5a8738xAv1+ZB/ap8TzV1tMyo79P3&#10;jzn+++iduN736TPk6Du7Pv5d+lD5PZ/sK11W+S7+wct9zC8nV3jtH9/kuu2d32ScffpXl7e+jhz+&#10;cD/BT/YZyM8zil8biPeZ2/6cfvP/0Xlrt8N/Lusq1JdcO49B+zq0r0PnAev1s9tW+zl9f/ICP6fP&#10;LTrlp+w75Xu4wfv2qbD8blHGl2nxU+YfM+nHrL9u+I+RB8mH9BrHA+LV9NGPJS531a2H5LGn3d9+&#10;zN9Lfe7vpg277tmvWR/zGnj8Jc36uC/acGyzPuT+MatZH/qmNm/ehx3le7999OlLN2vex/3Jads3&#10;76OPH7pP8z76Ovyi3I9B+wR0DjDP8wzr3GeSU/p0jdzSL2r0uN+lV13hoc7wUncfrdWszOtSW/uH&#10;+cq81rXyu0/B8r3kYPk+dcZ3WnS+zN9szB+p0wGn/ZE6Ld9jLnnQr9Zn1u/qv1a+d22fqM068vfc&#10;97bf8fc8b1lzrd+TXxB/yB7IPvPYax37yeEPcvmHHv6il//w4E+8+BlP+xPekB2QXZCdsBEP8507&#10;Grj58vP1yfOwr/6IvsXe/CN5Un4XK3lEr/PL6L1jb/2dTf/IORYv51rIHsg+qD7MU0fWeR5AjjiR&#10;676cnsKr9nXRW+yr4cGPeNlvvjlAHPrVxl02Xx99jl2w18cVdlikii/7zH98R/G8tnbhmcmvxJv8&#10;7YY360OfPKB/hUny4f3aQm8364NflSetk5f4u2YPZJ95zu3WuY8mhz/I9TxAXrmPple88OBPvPgZ&#10;T/HDWz2zA7ILstN4Ix73tm2d6wa+eW2LXD9xe4vIv+fBFtFXfhcg+k/4oEXq5oAvW/RxP71hx5ap&#10;n4VXbRnen/duyW/lfdWWsefSgS37eB618xMtY+dq01v2cf77YPFWfZxT7qy16qOvlt/j6uMcWLuq&#10;VR/3OUvd16qP/trxsVZ93AfN/nerkn8r1t/8tFXh1z2oDz7xc6sSj45Bdera9+Cg50hQPKy3X//3&#10;JfMvq5EvvvSp16NOaJV6xcc+j5+6XXxuy9Ql/uqWPXDq7hWyW11v93uLzO/3eous579iV212vxbs&#10;r3U4vEXyq/yuAv/W9lzNvAdrR/ZskTw5Z4EWyROoj1sHxUPfgbGnyJVX4mK9uMg7cSEXD3m5QveW&#10;sXO+jfDsF77sFRfIDsguKC6w9a/VfPbz08srtYo8fiF/4K6VH8WL/spvT9X2PE8cXw/Kd9fiECxx&#10;gfZB8+U9dH4kJ+fCyF2uPm79VsWeVev0ivu37as8EAfP97d4taU41Q8d3bL4oal+8wUtkz/iIZ/Y&#10;Lb/kp3MF/7j/EI9iX/3nU0o8yvOgJfeq8re2SZXX4lD8VofqA9qPoP1HfTTQ+EaPtE0/bGCzWW2z&#10;70xasF32ncs2bZd6++fe7VKfW57WLnW0Wv92/Fpvc2e71A9U71D9Q/0AOg+Zrz6sVx/k8QP5zkMP&#10;LdkudTH3m7Z93C+t+Fzb+POAIW3j3+uPbCs/61M2r7D8vl2u/7t0hR0XrnCplv+L5WeJM49edcA+&#10;uHOXNonP6T+2jv6bp7ZOvT43oXUf9xtzb2ydOMx3RevYAdkF+d24vvHePa3jh/J7JPELOfrYP1u3&#10;id+2WK5N/Njm723i15fPahN/9x1H/8h6fXaF7HD9xA4VnjigwkZcBo5ok77YwPGXtomeD45uk/5G&#10;vn7abas26W/02hchnuy1X+IlfyB7oPwyLt/Ml39QvMiTn+TLV/r0Nfr1NXzEb6932iTP+Vu+sweK&#10;FxQ/yC7zt7+7bdaLM3niQv57zdpFn/yjX17gc8vq7cIP4gvxh+yB7DOfvdaznzz7Dfn8Q5/9hn5x&#10;wsd+g596wNf+gj9kD2Sf8Yb/z/ihY+LYwK2W7ZT4tv1bp8S7/M5K1t19fafoKb+7GP1HT+qUfOn9&#10;UafwhOoGsgeqG6huzOcH69UNeeqGfH78fr9OqZvV1+6UujmsVafUzS3vdix6F6//e2TH5P9Kx/4v&#10;bnxgdV1+dyXjB279v3jSX6tretXLrotUeM0uHVI3r6zYIfq/a9ch8Wvzy/ypm9WnzZ94bfnK/LED&#10;sguqG+PiU34HpuofZZ24zOjaIX66u1eH+K38Pkz82PvKDvFrp0c7xN9T5tA/st5/+Y5BdrhudnmF&#10;5fdhct2Ii/ni28BfXqz0LD2qQ/KAfPr3PrdD8oReecNOPPGRV1CeQfZAeQjVjfny1HrxIk/dkC+v&#10;6ZPn9KsbfMTvhkU7pi74W32wB3Y5p0Lxc80u8y//uGPWizN58o788ns/0Sf/6JcX+Mw8qlP4QXwh&#10;/pA9kH3ms9d69pOnbsjnH/rUDf3qBh9+xU9d4KtO8IfsgexLXf0ZhzE9F8z+08DJhyyERw3Ks/v2&#10;WWAe2u8vfrVz9v0d71rgf9aV30HJdQOHD+kSOZCcM2+u5EFydlu4S3CN/yz0P+va/7x48qqBj/61&#10;W/Kt/G5Q8m/fc7qFf/ldnNjfeUK33HeV3/+Jn975uFv898wP3XLfBdUvdD6AznPmOf9Y59xDTsnb&#10;8p52t1J/19bowZNe5zg8SlxreLFnm5cWV6flPe7Fy7zWtWm7VLjK4hWeMq1rxu+/v2vml9+ryfpl&#10;d+8aefuu0jXyy+/XRN+ILxaL/kffXyx8PnxysfD78YHFwhfiD9kD3XeZJ1+skyfkuO8iV37QI970&#10;uu/Cw30XXu678FSveEN2QHZBdsJGPMyXZw0sv9uT/Hvmlkof+fJzwUO7Jl/pdZ9Rfu+GvfU+G3ZN&#10;f8VL3kP2QPZB913mua+xzrmPHHEi17mbnsKrvDcf+2p4iBtezpebtheHfrXFVlo8ecgueX37uRWW&#10;31HKOPvMZ5/1sxZNftXK7y1F/oitu0WfPKD/uGPlw/vJD/yqPGldh+FfMPYUjH0F7SfWsZ8c/iBX&#10;PdPDX/SKFx7qGS9+xlP88Fa/7IDsguw03ohHqxk9Uk8NHNu9Z+J91UY9Sx7eXt/jnz3LvnRzfa0L&#10;e2bd/Lf1jN6fRvdM3nz0RM/kUfkdl/CF+EP3W8ZLPfi9lz6eZ/U6uWf2wbObemYfnP57j/TDO1bt&#10;mT5Zficm+6F5zuPW8RO96pBedQid830uvua5r7JOfPAWP3aoR3apR/pKH651faNH6qz8Dm/q7pJT&#10;exT+rWvPbFth5wUr3PbD7hkfdFf3zH/99O5Z/+M+3fXp2lprds991e4LdU9+nP3dEvxUu+qjJcq8&#10;B2vl98mSB1AeQPdT5XfJ5iF7XLuvmn+H7plPvvX0ydvHLu4euXjIu+Oe7R478ZO3yzXrEXt/71kh&#10;O9g/7PAKT72oQvaav+rTPbKeH8j7+ssekc8//Phix57Rz2/8Kz7yGeIJ8YbyGoqP+e6vrHc/TJ5z&#10;P/nOM/SJK/3uE/Ap/bGOn/tqfCH+kH0NdH56d5MeyR/zXFsHybFfkw/pcx9Av7zDy36Kp3yUF+pO&#10;HspTeaf+oPyF+qRx9We++yXr9Uvy1CE71WFl35DoV4ebPRR/1g+5rkL5pf7YBT9brUJxU4/stO6C&#10;h7unnkcO7h654l/iU591RMmXovf/yDvz8CiLrO2nU0XS6SQdYGAQBZTNIGsI+xL2dAciyBLAsDoC&#10;EWNGEAnIjgvoiCjOKC6ggktcQF5ZFFF4GREFGRRBmWFQFEQUYUQURBlUvvM7lSdpsjA478xfX66r&#10;uPt5quqc+yx1qrpDniY/4EG+wIv8o070qC15KOczkDr/yfOXFCF2bHv1Eh1P/lFHyE/kynPxVC/z&#10;4IV86j56qfvkG3V/xIeah/L3TjW1vmMHdR7/g9gLenVEnt+l8zz8Ireuylv+UF2VL8+PUn0jP6ir&#10;+uV5Wsrn8qh6yu9szXrKF4Q/iF0gcaucVE/jyTzijRzO1cjnnHV6aF3h0yi88a66ml+PFNTVvEMv&#10;9YTx7BtXflZX8xdkfYLkOf2svwmbmf90iHnUFeSzruS5U1pXsIu6gp3UldBlqi8060Qd8j4kz6lC&#10;T+i7Rxw2/r3DMV1c/z116sAv9Nb3tXW+PD9L5VV+rbbKl+doqb6RM2ur/gnjaisfeR6W8gPhC8If&#10;ZD2C2Mc87L1yfm21H7msN/TgH+TjL+Sq/7ohryfPFVP/HqpaW/0N4n+QeIDk38YWtTVey2Ue+YRe&#10;8hi95FP9ZbU13me31tb4Yyf5NKV5Hc2XziMc4h/y55ndDrMrEb9lPAdOx+Mn5Hq4ytbRdbLni9q6&#10;TrAH/djHOkEv6wT74In9rBOQdQJij96Xz2VA8orx1AfmUy+Qx3kc+dQT9FFv0M+5HTs4x8vz19R/&#10;xBc/Yg9I/EHyAcQuxqc207wJJ/Suq/LII+STV+gjb9FPvsGH/IUfyOdIIPxB7NH7Yh/jNS4yH/uR&#10;hz+Qj3/QR71CP+cG+OBX+FGH4Evc4A9iD4h99Hv+J3+p5x7iB+q8PJ9NEf9Q/4k3+wF+Ix/xI/sf&#10;SJ6SF+wjIPkL8v836Zf4h5DDfop89i3yhfUHP5B8AbGDfuxivFv/y0JufW5SRD7X6APRzzj44Bf4&#10;kW/wRQ78Wc/YhXwQP2E3etnHtq91CB+uq093CE+uPf9UvzxZ89jD/f2TdT0UzErW9TH7sWR4h0Pb&#10;kjU+8lxCjVviD8l6vvqiSgNddyBxB8kHkPUNsv+6+1+GmEddQA5+RK7EP4Qe/IRezkXwoH7BizqU&#10;c+Ry7Awt2XA5/gjJ8/MU5bmAivJcQO3/4L36Oj7hyfo6P5RfX+XJcwed/Ib1Vd/2hPqq/9Of6ymf&#10;E8eo31+G5DmOyheEP4g9IPYxjjrDPN6nIIc8LhC55C961F+il/0KHuxX8KK+wJP6AW8QO0DsArET&#10;9OLBeNaBh3/eV1/XxxcbnT7ks9/L8xC13mEv6yw7R+1VPpwb4MU5AsQeEPtA8sv1nwoxj3xEjsZJ&#10;5HLOQo/wCqGXPIYHcYMX+881DYjD3NDlAy/XvMcu8v/tJxzO3+765TmWOr5JNRd3eW6nyiPeyH9t&#10;fLLqIw/Q/6d7yYdPNT9YFy5PYsIg/EHsAbEPxF7mCZ8wcvAHcjlfoAd/oZd4wYN6Ay/8DE/iB2/q&#10;C3aA2AViJ/1ePGLvvkLjG4myL4dPPnwF+6EiecA171dA5IDIAdEPwufiaVcovyZ5V2heyfNOlffU&#10;FIdLKjvccpL1dX9476EGOj5qawOdDyIPRD6IXhAe8rxR5QWSj8wHV5sr9P1W73sa9MqS3x9zH/Ts&#10;8rdsqnZ6KM8zVHm3Lm6q9gx9ranqBfk9wBvNmxUhdYz7HrLPM496hRzqGXLJw66xbty9f2midVC+&#10;D0exQ7rDiRc1UTlvfNxYx5/5n8ZaF1ve3ljzQZ7DKHbXkL+PbCx2JcvffzbWc8SBnxrp/nby60a6&#10;n8lzG/VzUJDPr0DWN/2sb8Zr3sh8/Iw84uPkLw6jD7+inzjDBz/CD/vhyzqGP4g9IPbR7/mR8eSd&#10;hyuONlY/fvhuY9aXyke/PFeSdaN64RWe2Fh5DhnTWPMdXuQ/iD0g+zP9vM9gPOcneLPPI4/PC+HP&#10;54Dow1/oJz7wwY99WjfROFUZ5fCj+xzKcy31/tivHDb9bVMdj13MP9Cvqcojvsh/YH5T1Ufc0X/j&#10;sqbKh7yAX8Y7TZUvCH8Qe+hnPTOeuDAf+5GHP5CPf9CHv9BP/sMHv8KPdQBf1h38QewBsY9+z//5&#10;m5prfDy8ar+7bvBLc41vdI1UjffH7VI1/7dmpKqclwenqj55fqrmyX35qbouQXiC1CP6pS6Gmc95&#10;CXnYix4+7130dHPnh1rN1S+3fZui5y55jqnm7Y6XU9RvnxWk6Dnv+4dS9PwGcl4GOT/TTxyYRxwf&#10;/CxF4zU0qbn4qSrfH6R4eKzDTXObaz/6ef+L/cyHF/JA8gU7PSSu2E/eYA/z5PuJVA52oQe/sb7l&#10;OaO6Tq/d2VzX7V2rm+s+i17qAjyo7/AC4QliP/3YAWIX5wn/H1JUTtMbUlRut2HSL/uBPN9U9Y7t&#10;5Oye1sz54d7LnF9A/ARyTqafcy3zOddeMjVF44CfiYs8J1XjBD/qA/4hfviHvMQvnHOxj/hiL/kJ&#10;st+A7Df0k5fYT14ih7zbPbm55k9SpkPsJy8zajnED1zjB8YTRxB/IAeeyMUv1Cfir+tA/INe7IEH&#10;yHnl5ehiZN3Ic2h1Hv7Q9SJ+Qx9+ZL/Av9Q3/E19Qx/167kPHOIf6hp8QewAsQvETtBbT19taNGL&#10;5+REIvw3fdRC9cpzfFVvxx4tdb/5ZlZL1ffk6y1VjjzvV1GeS6soz8XV/tsXtVJ+rf/WSvn+ZFpr&#10;fZbnH6u/FvdprXbKc3K1Xoya1lrj1Pfu1lpX5Lm5Gl+QuIP8nox+3v8wnrrFfPIHeeS9k19D/i4e&#10;uZXC6OecDh/2M/iRt/Aln+EPYg+IffRjL+Oxn/WCP9gf8RPrEGTcbaFijPRj9E0tNX4eIk/z7fKW&#10;mg/IJd6LT7fQeoR88lSeM6z2I598Bqm7IH4A2UdA6jTj2UeYjz+QRz1APvXgWtGHX9APb/hQfz6+&#10;Fz7V5e+hHV5/2GGzqq30/qmuDvEX4xfeQxzrhce9QFyT5XkDrVS+PO9Y9VX8vpXqx+/w+apya+VH&#10;POALwh9Ue6Qf+xjPPsJ87Ece9Rn5+Ad9rB/04z/4sC7gx7qDL+sD/iD2gNhHv+f/3D+203z0sOZ7&#10;7TQvD/6zneblhova6/g70ttrXg4f1V7195rQXnnJ94A6nk+017ysKIg9IHlJP3nJeOLAfPISefjL&#10;ya8RRh95iX7yEj7k2dpBcl/ySZ63rXnY99O2io895fDIdW21v26HtjpensOt85/f1UblHXymjcZJ&#10;nsut+lJy26h+eV658rk+rY3ym9G0jfIF4Q9SR+knDownDszH/8ijjjn5i8Po45yFfuoQfKhD8KMO&#10;wZf6An8Qe0Dso9/zP+OJo4fIIb69arbVeCMf/QsPCD/JB/TCS567rjzfX9NG8wde5BOIPSD5Rj/r&#10;g/HkI/PZX5DH+kA+6wN9xAf95Dd8yPc358CnOs89V8Qers0l7RT3tXUoz0nX8djF/O4vkWfJGl/k&#10;/3C0neoj7uh/P6698iEf4PdCcnvlC8IfxB76WR+MJy7Mx37k4Q/yB/+gj/WBfvwHH/wKP/IfvqwH&#10;+IPYA2If/Z7/76/VSePjoTy/W6/led4a352rO2m8QfKB++jrMaST6mMe8j75LE3lV3vF4eipDjc3&#10;c1jpZEftH/FqR533wvSOKu/zqzrq/lizbke1b/CpDvp76hl7Ouh+fv87HdQva5d10PeXIOcDkM/Z&#10;QPwtz/nWeDCPup37JfP4e96OMn5P6IcuHSUOm0LolbwMwUN4h+Alfg3Bk/fJ8Ob/wdm3HK6N6qTX&#10;N3TspP21bukk63BuCH+I/0MP71f/hEYkdpZ1tzrUtlFnibP8/rdnZ4mvfE9oTmfl8dYdgrLuQfIJ&#10;JF9A8kOeq6558cvgznrukeer6+8dkEteLNvZSfF/NzlEP/c/f7oYOcf++KDyPQfJL+4fk/fnIOdb&#10;kPUCUsdA8vKOb7j/aQg7webXi3zhTbw57+EH/Erc+ZwG/zDu2w/S1M/y3HXFyTc4XNnJ4d8uS9Nx&#10;+Jv/b9drS0eVI89v17r20DzikBgmPpxXd47oqOdY8oNzL8jnoyBxB+ELwp/x2CfPj1e/IQf/3PFo&#10;R+Imfw8v9+V8iF7WlTwvnjjK8x7SNN/gx/+PeLy3Q/hzjT2MIx+Y95dvJS9EjjzfXuXiB/TMbNJJ&#10;6ymIPvzEOvaQdcU8/Igc/IrcwnzSdcU18UQv8QWJOyjP2VfMrNFZkfxADvmFXPIIfY8/6fJl3kqX&#10;P2N2uHzq90lnXTfyHH+tQ41+6qz+BMlDEL/TT5yZR1yRw7pBvtT9EPnJeoEH64T85/ec8JZ9L4R9&#10;IieEf2R/03UE4k8QP9NPHBhPnCQP5e/wNR7yd/es48Xyd/sd9POnffM7KA87nnoQLX9v30HXT7+W&#10;bt2D+vs9QeoC/eR7td910Dh8O9PVk22LO+j5m/qQKHWsRwVd/2HqAudr8o/PB9v8taPWP3iyf1EP&#10;wEbPOvxE6hzXXr08UknsknXnocvvGzW/4IE81hv2st6oO/AEeb8Dsk+B1AGQfQrUfUrmkf/IYZ8h&#10;b9mn0EMdIX+JG3xZP9Qx1it5DBb6Xe3gvOHyOSZMneaadQtiF+NZz8jR/JbzCnYin7xGL/kMDxBe&#10;IOcdkPUJYgfjsQvETuRgN3JZr+jBL+hl3cIDfxXWXfU3fu33B+El64s4gPI9EorUFa6xG/T8n/qb&#10;7rpveXioT3fdv5ZP667nlzmPdCe/wle+3V3zoP7n3XU/rXyiu9h/d/isr4euq39U7KHrGYQXCG/6&#10;Oe8xnvMe87EfeawjJ79GGH2c99CPX+GDn/O+6CZ5KX/v90I34X0qVGGcw/4tHD7xQ1ftP/p6Vx3f&#10;dnZXjceEAV013g+36qr+B2W/Sa/1bpci5JzFfQ/Zp5nHvo8c8hy55Dl6GIde8hkeILxAeNLv+XHV&#10;4a66b3uIHORXfryr5MeD8r2nwlvOJZk3wXe+6sWfc3p0VX/Ci/oEEi8Qv4KsC5B6znjyBt74F3ms&#10;B+SzHtCHn9FPHsKHvLylajf1D/awLi66xuH2RQ6fWecQuxifbskLeV52cxe3Hzt3V/m7hndXfcQP&#10;/Q/f3V35EFflJwhfruEPYg+o9sl46jLzsR95+AP5+Ad9+Av9+A8+nNvgR17Cl3jBH8QeEPvo9/yf&#10;OjZd66+Hl05Oh1coYW46609R7FOk3tLP3+kxnr/TC2Wna97kdUiHT/qsxg4Lgg7Xne2h/Z8e6KHj&#10;v9vVQ+eDyAORD6IPRD/j2ReYz3kKeSDyQfSB6Ac9/tuP99B885D7mn+CrBfue8j9t28Pab+Hjc+4&#10;a5C4gKxXkPpTPRDWfUJSQ+N6Ijmscd6eHta4r8sKa179aUJY8yJvQVjPH6EVYc2Xy7Y7TPzI4Rc/&#10;OvzzbzO0/8X6GToehCf3wQ9iHZ7+KqzXyOF+iw0Os58I6742+1aH6KdOwIe6AT/q8f7WMl7qCfzJ&#10;b+whj7GPPAapxyDy8YuH+Kv3W7103XsY5cvUerClSabm15LMTM1HkPGxbxYjdYb7HqKPefBADvyQ&#10;C+87H+6lej8Y1kvrW4vKDmf/tadev/Z8T+2PubGnju/SVe6LnVOryH2xb/WXzp9/fydD4xG1PEP0&#10;tpDngmRo3NrNytD623t8hsYXJN4g72fpZ/0xnvXHfNYd8tj3nfzFqo/3s+jn/Sx8eD8LP+yHL3UQ&#10;/iD2gNgX6U/Gs349PDG9p/rx4pE9dZ0jH/05dXtqHcBOeM2v0FN5LjmVoXUDXtQREHtA6gz91B3G&#10;UxeZT11CHnUR+dRF9FEX0U984EN+/GkLfKrLc4AcXla7l15/2dvhi1MdYhfjiSPzkw/2cv6X+CJ/&#10;b61M1Ufc0b+mY6byIS+U35BM5Svfk6T8Qeyhn7rIeOLCfOxHHnWR/ME/6KMuop+6CB/8Cj/qHnyp&#10;g/AHsQfEPvo9/z/6yZUaHw99g3rrNUj+ct9D4vjlD320Xnn4YcxVWsdA6hoo/lCk7nFNHWU8dTS4&#10;t4/Kq/2XPlpHwy86HPq4w1tnu/4HbnLjn70WfcfSXx9Af9UQiHwQffRTRxlPHWU+dRJ5IPJB9IHo&#10;Bz3+zMMuD88cdtcg9YD7HjKu6VV9dbyHD77trkHy4dqX+xUh87jvIe8HuOb9AAjfGz/vq/wzovtR&#10;d0O1L+undh2+0uHuoQ435TpcdJfDux5ymF/g5qGX+Q53pjOOuDGP/epMmsOhJ/rq9XNr+2o8Dtzd&#10;l7oSumREXxnfIoRd8ALhC8K/yuKrihA7ue8hfmnQJkv94mH0wCytD+/cmqV19MknsrR+Tt+QpXk4&#10;8KMszdduR7K0ztTwD9TPNeKqDdT3Hd/XH6h5zzzy/+UFWZr334xy49FDvl8byNJ8XrxvgMo9vNRh&#10;nXyHGYMHaP+4dgN0/HMJA3S97DjWX/V+/35/9/uG1f1VfrOn++s66/Zgf33fOHBuf12HYydLv7xP&#10;BTlnww/8rOVAPZeDrGv48/4Ke6g3zU5n6T6Dvfye6b4VWeSx2sM+gJ/YBzo2EPvEz3f9Y4DWfezg&#10;vNsqx+FtDQdoP7wZ79/UX/wSCMOTfQBexOPJXv21Dm1t3J94hj+q2V/rz7Fgf90HoqP66z4AUjdB&#10;9gH6qTeM19+3dHD+uC/b+cnJX6z6OBejn3Px6z+j79kw/Kj38AXhDxIXkDiB5+ZHstpPHSZP4Eu8&#10;ZV2rn3j/g/895H0E9tJPnHj/BA/mEUf2c/yDPOKMv+GFX4ZmOIQf9T3pDofw5Bq/g8SB8S5/k8O/&#10;XTRI7fPQvDCIdRH+5tVBIn+JIvWUa+ow/eybjNffn80YpHl17chBmtd/6Orwf+o6/GsF1//VKZf/&#10;P305UOcn/X2gygORD6KPfvQzHr8zn/WHPPyLfPW36AM7in76Pf7dH8jWaw8Db2SrnIOfZKtc+Z43&#10;1XP7FUN0Pcn3vem6aT1mCHVDnmM1RO34+f4hmidHlgyRfJwbXnixQ+azT73/dbb7nHJVttozaE62&#10;2vFUz2yVa85erZi2y6F8T572v3TL1arvq8yr1f6KTa9Wva0rXq1+7Om7WuWPPzhY68LtHw7WvF34&#10;1mDdN0H2UZD8BjkXgKxPxnMuYD55hDzWKfLZt9FH/qCffR0+5AP8yA/4gvAHsQd09tWQ5zThx3pq&#10;P/LwB3mKf9CLv0D8x7kAf5K/+Jf8xd/kLf5HLvNZ38SH9U68WP/Ej893ZlyXrXXhnUbSL/UCXmDf&#10;Nx0uvlP8JnUFe5iHncjBfuTiF+x7/+HBavepqYOVT1zeYOXXrM9grRsg7w9A/ApSN0DqBuOp08zn&#10;fII81oGTv1j1kb/o1/wVPuQv/MhP+JKv8AexB8Q+0MvXwXuH6vhIhA/X8JPvUWQfDKf8OFT9XDN2&#10;mNoR+O0wtUu+n1Dj/H63YWrvC9cMU3/fMXOY+kG+x0/93uY1hz9/4XBlneF6X77vT8elTR+u8+3z&#10;w1Xut2uHaz6B5BmIXYObjShCeHFN3uVeNkLzbmalEWJfo/D90SM0b54+4fRs2z1c44Mc4lXt0eEa&#10;v36/H65xhwdxhRfxPvL9MEV4cz1+/jDt39BvmM7DbuTgF/Yf/EWegpwTjl9bjMq70M/y/Yda5yOR&#10;+HENXvTNSN3XQeILcs4EqVsgdZHx5EOnnSO1LoxePVLzZPLTI7WerJzs8G/ZDo/2cv2Vmrjx9Wq5&#10;+W2SnDwQ+SB6QfYlxsGLeeTXLx0cIg+7bvpshP7/MPqz5P+JeXZ9+tZoHe+hfP+oysluOkblp145&#10;RvWdvmWM2rFr4Rjlv/GZMZr3y9eM0XXwyJtjdF2A5CVIXtLP/sV41j3zWffIo944+TXC6GNdop94&#10;wYd1e9EjozWeY4aP1viuqu3w7KFRep35wijtf/jGUTr+UOooqZOJ8jyqUZq38r2XGm+QeP9lVjHi&#10;F+57SLyYRxyRg1+Ry36PHsahl3UJDxBeIDzp9/w4ctEoreceIgf5G/uO0rqOfOqFfD+n1nX0UkdS&#10;f7hW/Qkv3g+B1HUQv4LUdZD1xnjqKvPxL/Ko68inDqMPP6OfvIcPda/tOucf7KHevlV5tOI9nR32&#10;z3OIXYz/7pXROn/7h+RLcviZ70ar/FkVx6i+vEtdfNPTxigf4qr8BOHLNfxB7AHVPhlPHWU+9iOP&#10;fRT5+Ad97L/ox3/w4fwLP9YBfIkX/EHsAbGPfs//n158nZ7vPdx+xXX6/mNd2+uoSyFQ/KPI+y36&#10;ef/FeN6/fRd/neZP9WM58Elv/KnD/m84zFmVo/33PJCj45+Yk6PzQeSByAfRB/L+jfG872A+78+Q&#10;ByIfRB+IftDjP+WpHM03D7mv+SdIfeS+h9y/ufVY7ffw7y+6a5C4gKxXkHr99vqxep5f/ZexmldL&#10;9o7VOE/5cazGPSf2es2DLvWv17yo3v163U9OXHO95su7Mx2um+/wT8sczn7NYfYeNx6E5+/fccg4&#10;rgsWO0QO1/vHOYzpf73uA41bOkQ/dQI+1A34sf7hSz2BP/mNPeQx9rEOQPYfEPn4xUP89c/Jebru&#10;PXxxdZ7Wg4n78zS/ev+Sp/kIMn5N/u+LkDrDfQ/Rxzx4IAd+yIV3i8w81Ts7KU/r2f7NNyg2+YPD&#10;nGE3aP/qy27Q8V+fyFU7L9+Sq/Zd82iu2jV3eq7G48URuaK3RfiDLrkaty+a52r9PV0nV+MLEm+Q&#10;cwz9rD/Gs/6Yz7pDHvuWk79Ynt+Tq/sB+tln4MM+Az/shy91EP4g9oDYF+lPxrN+PVzS7Ab149uV&#10;btB1jnz0/+avwk/qAHrh1f5Vx7P387laN+BFHQGxB6TO0E/dYTx1kfnUReRRF5FPXUQfdQz9xAc+&#10;5EeXqfCpHo591uG7Hzj8U5SL35AmDrGL8cSR+R8+mOf8L/FF/p0781QfcUf/Nd/kKR/yQvkl/l75&#10;theEP4g99FMXGU9cmI/9yMMf5A/+QR91Ef3URfjgV/hR9+BLHYQ/iD0g9tHv+T98/40aHw/le2f1&#10;GiR/ue8hcXx20XitVx7eum681jGQugaKPxSpe1xTRxlPHX39nvEq770Z47WOnhzpMLafQ/leYe3v&#10;Ws+Nz6rq5l8XQ3/VEIh8EH30U0cZr5/fyHzqJPJA5IPoA9EPevyZh10ect+zk3rAfQ+5/5FvgvZ7&#10;2HWKuwbJh+DYm4tQ58l9D2XdhBgncVSE7yUPTVD+/oIJ1N3Qe7smqF3yvdOKtwVvVryxpsOhjR22&#10;6uWwTvbNOg+9zHe4M12+l1j9yDz2q9cPTFBED9cDc9G3M/3etAnUlZB8X7GMbxHCLniB8AXh/0af&#10;m4oQO7nvIX7Z/VW++sVD+Z5hrQ/5LSdpHb2q/yStn1eMn6R5GH3vJM3XbxZP0joj30es5+OX35mk&#10;52KQvGceiBzyfvFv3Xj0kO9JG/I1n+X7mlXug1kOdyQ7/D7O9cv3duv4gRsn6nqR73NWvU/ePlH1&#10;bh0zUeV/NGiirrNvwhP1c7DodhN1Hcr3KIv9M8Ign389uWeS4n1fTtLPwbhmXcObz8Gwh3rz8bJJ&#10;us9gL+9vO/5uEnms9rAP4Cf2gcN789W/rZ7I1/qPHbyfke9tVoQ/cYA341+eOFH8EgjDk30OXsTj&#10;qp9v1jqU/ynxbxG+6/2btf4seuNm3Qfke6t1HwCpOyD7AP3UG8bzOZh837n6A3nsA06+fN4j+jgX&#10;o59z8diXJmqc4Ue9hy8If3DYrQ6JE9fn5key2k8dJr7wJd6yrtVPfP6F/z3kfQT66SdOfL4AD+YR&#10;R/Zz/IM84oy/4YVf/Gccwo/6vr61Q3hyjd9B4sB4l7/J4Td736L2eSjfJ866CC++4RbdD0HqKUgd&#10;ph9/MZ7Pwb5qdov6ManyLZrXrU9OVhz2V4e3vTpZ+xc+P1nHP//oZJ2/ft5klQciH+T9Hv3oZzz7&#10;L/NZf8jDv8gH0Qein36Pv2k7Ta89fOXmaSpnwf3TVO6g/52melI+nqbrKfDPabpuDlabTt0Ib2g1&#10;Xfm/0GO65slDA6ZLPs4Nd393miLz2admLJmm9mwbPU3tQR929P1pqsp9aaXDr+5wWPfqqdo/vNFU&#10;1Sffc+/s3z9F9cr33aufTq2eovJrLJyidSHlzimat91vmaL7Jsg+CpLfIOcCkPXJeM4FzCePkMc6&#10;RT779nrRR/6gn30dPuQD/MgP+ILwB7EHdPbVCGMv87AfefiDPMU/6MVfIP7jXIA/yV/8S/7ib/IW&#10;/yOX+axv4sN6J16sf/Tp/3OKl36pC5M+map1Al7UjZ/zHfZsP1X7sYd52Ikc7EcufsG+6ZnO7qea&#10;TFE+r9Saovw+jpqidQPk/QGIX0HqBkjdYDx1mvnUaeSxDpz8xaqP/EW/5q/wIX/hR37Cl3yFP4g9&#10;YJrYB3r5aufP0PGRCB+u4Xd80Qz2wfC+F2aon+V73tWOtVtnqF1P/22GxmXG9zM0zoN/M9P5u/lM&#10;9UPgqpnq98/zHL7wiMPhux3Wi56l4440naXz5fvXVe7jubM0n0DyDMQu+1kxwotr8k6+p13zruHm&#10;WWJfI3ku6SzNm34Fs1T/5LtmaXyQQ7w2XzlL4yff+65xhwdxhxfxfug5h/DmumaXmdqfa2fqPOxG&#10;Dn5h/8Ff5CnI+e6xqsWovAv9HOXzmQv48d0qA88ZWdaNcgTdztzSEtzoc4TKLR2oWEJhWcJFclm3&#10;z3PPcfGUlDUwgi20I4ecc+E6GCKuKBpV/Op8t4r6Il44W4rmlzatqCtikr4st8MNLLu7xN1C7aUs&#10;PtcBxpSm5bGRnhK+KFd9Cd2eBA/L6C5xqzSLEgMQVcYtT0M53SVmRGop0VWOgEj53msnpWh+pFBv&#10;SBlYuF6KPIpvi2SUMV5vXaDsiOmlZ5SrpNwOJ+7XdRc65b9pVDkeK+XGSBeU6oxwVcTLMmwtcStS&#10;aMTE87yMnFFCGLPKuFWWsEK/ntsVKfrcHldt1VORRazEILnUIRfIgdklhp6HQWld573z6yVd2IwL&#10;G3VeaoWdv17Shc2IHFXCvf+a1gVOcDo02KVllloc5x197vxI8uf2lHclM0oVvJJW/Je2XkdJCeCK&#10;SIbFF/SUv2bc5FJnJCeqhEzvZvnSig5FhUMjGUW+LmandyOdXqKreFaJDogXd17Yq18/4TyeQ2WZ&#10;Djrf2aM8npEeKD3mP6lGZMmPBrzwRZG+ct1ToiOSbImuIln/18JartxiDeW6P3IIr0vIiqRfcuiv&#10;u/71ki5sRuSoEuSLCZbo+L/OKRasr7yaodlSoq/UZaTuUp1l3ig9o4Q5zCrjVqSwcrtLdIiuEnci&#10;pRS/dsui+PqCXpU25F9N+3dnXJAN5SkX28rr+s/d/3ctK4/BObn3nxQuslywS3mlpJf++8vAESnH&#10;BRFEYRw5qviCnsgtubinaHwZt4r6Il44H5cYXL7jI3tKTIoQGvHyggbp9lnGyBL2O7ElTI/Qxctz&#10;/VKiU/sjhEZaU3poWXfKnyE9jtm5MUNlCUEeRcaX7Csx9N88VzgipWS5GxFESxIoZkPP/88JllGl&#10;S9TsilFRUVaa/JytJ//QoqJmpymUeB0t1/WlJUjzSftNxOsO8tov7RJpFaVdJO2sCM4WdDLlhfyc&#10;LfxB1kUy4j1pV8vr5XQW/nhjmHdI+s9EnbbxvpO2hu+Ybew7aNN8e2yG7107wLfeXu1bbkf5Fkmb&#10;Jy1fWrYd4etue/ua2G6+GjbVlyDzYmyy74xJ9R03bXz7TTffbmkbpT0n7WFpd5o032TpzzONfUNN&#10;bV9fU8mXbmJ87c33Ua3Moahm5r2ohuZVaee3p6HBJpwX6YscuV5b6IsGhTYCnp1GXufIiJyoVPFH&#10;qvrjyjLG4fdD0n8mqq2NERsr+bLEttHS8qXNk+tFcr9A+lfaQyLvPWmtZU5FaR6HsrgdFwLYVT63&#10;4yYn6iax/yZDrMrj9o70742abI5E3SZ+m2/ORD0mbYW0zXK9Q+7vl/6j5p2o4yLruInkBoeS3E5I&#10;kg2V+9447xoO06V5P54fL5Ibv/gGmV98mdLaS2smrZ454atuDvuCZp/Pb3ZJe0PaK3K9Uu4XSP8S&#10;GbdExi+ReQUyf6XkwCu+HBmXJ+PzZF6ezM8ROUNNSY7LhKOX5ykeIUGPUwV5vcx31p7QtsYs89FK&#10;58ggWRCenPLiMCj6rH1c20jNkdFl6Kss9x6P7iPj0uxT0an2+ehkuyK6hl0TXclujE6wm6N9doe0&#10;vdFnzP7oU+aotG+l/STXPnPGxEpLkFbZ+Ipyp7LEYI00/E7zfjwbk+RGrFkjMtaYU9KOStsvba+0&#10;HdHrzObojWZj9GazLnqbWRG9wzwfvds8Fb1f2iHzePRxXVPl2fy4yBikrbTPArKmTkvz8sO7hmN5&#10;8i62x2wju8+m2F2WnE+R5v149hCzFHvW3qItaFIsbb/m/hJvsKA3vra8bmR3m4vtNhOwG81J8cVB&#10;s8JslbZK2lK5nmfWmalmsxltdphss9/0NMdNJ/FxW1PNNjFNpHWXli1tnLQ5cn+R7WRW2p5mk802&#10;u+xoc9BONcfsPHPaLjW2wippW6UdlHbSnLUBe7pU3VklMVsf4R/vGv98XIYdKXJvqVlrF5vldoEp&#10;sHOEw2yzQPTOsfkmX1qutGxpGdLS5H6q9NeRcdVkfCWZFyPczojNp8wGsW+rtD3SDko7Ke2s3A/Y&#10;M6aqjbGX2Uq2vq0msagjsUi1rW2atAxp2dJypeXL/TnSv0DGLZLxBbaqXS52rrVnzXp7UvxyUNoe&#10;aVulbZC2Su6XXJ8HxH5vXbUtw+ZYuXdA4lwhhrbWNq1Aa2gOWFrpnLsj5tya5F3j0/Jq0n0xg8yD&#10;MZnS2ktrZu6LqWfuiKluZsUEzcQYvxkl7WppveW6m9xvI/3NZVxzGd9c5rWR+d1ihkp/jozLk/F5&#10;Mi9P5ueInNI1qZtw9GxOKcNm8rub2Hu3tjUim1baVr84x5NTnu/8sWdtX22nzIpY2hrTV9ud590r&#10;+sbeZAbF/s4MjR1qcmL7mptiM82d0uZL+6NcPybtKWnPSVsRO6hor1ghnKoU1qLRZdhG/XsuNijz&#10;g+ZhafOl3RbrN5Ol5UgbKteZsVVMl9jqplXspaZhbENzaWwzUyW2iwmKbr/w8cfmSZuudSmlDB34&#10;zy82viF+eyPmlIyllfZfgd/5z6tP3jW50qUMuXFyb73/tN3iP2b3+A/bg/599oR/lz3t32Rt3Fob&#10;F1dgk+IWFtXlTSJ/oeQ38srzxXp/gV3pX2mX+tfbhSJnjn+LHSdttLQBcp0h99OkpcqYJv7lto5/&#10;qa3hX2Sr+RfYSv450qZKk/UoOipKqyIkcwt1virX3o9XC5PlRpW4PrZKXFvhW0N4xwj/U+aw/5DZ&#10;599htvg3m7X+dWapX2qif4UZJy1bWppcN5H71aQ/Rsadit1vDsUeN3tjfXZ3bDW7LbaJtO7SsqXl&#10;S5sn95favbFy1ondYk/F7rEx/oPC+5jYIbXQbytkSxsnbY60hdIK/GXH6Izkk2cfMeIanzbwjBP0&#10;7JOuqLX+BLvJX0Pi1LbIL5VkXttCv3QpYx6xrSZz6sjcVL/PdvfLvuc/KvYfNbOlLZTrAv+ZUueL&#10;rYFzc8i7hh/N+/H4sRd/Ejhtvwkcs/8MHLSB+D22YvwWe0n8WntZfIG9PH6htNnSRsq9NFshPtme&#10;DFSyfw/47KrAqaJ1li96DxX6oby6Niaw12QFdpuegW2mU2CjaRdYI+0xafPl+jZzVWCyGRLIM7nS&#10;bpU2V9r90h6S9mTgJvOstBdlzKuB6WaDjH9T5m0N/NG8JzLeCzxXxOWSeFnThVwe8AwW9GyuJa8v&#10;iX/YVI2/01SMn2wC8TnmbGCo+SaQaT4PdDEfBFqJ7Gaiq57ovlS4XCqcLhXu9UyPQEPTQvrqBtqb&#10;iwLpJjbQ1/wUN9T8EJdnvo2bbv4RN1/aU9I2y7390n/K1Awk2HaBOnZkoElR/B8Sf6UVxn98GRyr&#10;yr03A33Ez6OlzZG20L4XKLBvBlaK39fbJ6XdI+1WafnScqWNDKy1WdJ/VWC57SFjOwWWit6FtkVg&#10;gW0qMpoGphbpPyAJNrVQf3l5cSBunv0ibpH9R9xy+0PcehsdeNdWDuyzNQOHRdZJ0XHaDgnYCuMD&#10;gQr3SHtS2qtyvTVQet3USjj37OVdo7tBGfazbpolHLPtEw7a9ITzn73SE87ae7StMekJtOzzvidK&#10;T5gqchfaZgkFtlbCehtM2GS/i99kP5a2M369/XP8cvty/CL7Uvw8aeP03Fcex5fi15ix2qaqzvJ8&#10;OTZ+gb0xfqm9OX6lnSLra2b8LvuH+H32gfhj9on4k6LnrOi1FXZK+0zaj9KCCbZCrYTS57TUxHPP&#10;FN41ustbe2mJg0z3xExp7aU1M2mJ9UxqYnWTnBg0NRL9ppK0GGnfJwTN8YTq5lBCPfNpQjNp7aVl&#10;yvUguT9U+nNkXJ6Mz5N5eTI/R+SUPlMckXh7Z4GUMuLLnnhEYpaaSFtjjkjcuC55HusQPLeeedfY&#10;Wp6vM4On7bDgSXtd8JidEDxoJwf32BnBd+1dwU3SVkorkDbP3hbMl/7RMi7L9gtm2JSgnClFbkVp&#10;p8XHqYXrY7Rcez9eDeHc8HViE/tZYrLdl1jH7kqsYbcnVpOWIM0n16fMvsTj5nDiUXMi8ZD5RVpc&#10;8JCpEjxqLg0eNw2Dp0xK0GdbBSsV6ZwhtlYq1PmAp1DQ00ndmiFzJsvcCSInL7jX/C64wwwKbjOZ&#10;wY2mS3CdyFwj8leYJGm/JK4wX0vbJ227+Hh94jqzMnGjKUjcZhYl7jAPJu41C4TX3cJzTuIZaQl2&#10;jthyd2JbuygxwxYkZtv1iaPt3xLHFXFMEo5e3SjPL5cGZ9uGwTli2zzbIbjQdgkuklYgbaVcrxc/&#10;b7L1g1vsxRKTOGmnE9+1XyduET9uEr+tFf8tt1sSFxXpnCWxWFTol/JiPkvmzEpcL9y32AWJu4T/&#10;PuF/2L6SeNK+kXha5J6VWNkKJ6TFBW2Fi6U1lNYhWDrnpsmmSO56ueBdny/n5iadtguTTtqlScfs&#10;8qSDdm3SHrsh6V27KUnebyStlFYgbZ7cy7erkkbLuCw7LynDjk8qzrm2ovdf5VyDpCa2ZlKyrZZU&#10;x1ZOqmETkqpJS5Dmk+tTplrScVMn6ahpknTIdJLWU1qWXI+U+2Okf7yMG59UnHNrRee/yrm1MmeV&#10;zF0ucp5N2msWJ+0w9ydtM3OTNpppSetMbtIakb/C/D9Czgeuyvp6/LJzrpVjeknkwuUqcAUuIHj/&#10;SHa5cBEyFmUxa6xmVKQj2oxm1kgjKrOZNUeRNWZjVFRjVoxG2egPRRGO5SIWRaFFWWqj0Q+p0EWu&#10;H9/3tR5BULyv1/t1OedzPv/OOc/zfO7neR7yIBMSwALB6P9HTn5Obn5Cjr5Hrv6LnN3BcbCdY2D7&#10;9EMQrNun23XHdK92cwx+Mn2Z/o9j0jJjNOfyGOOJcq5wxjpdOWMDc9ukN86ogmqog0YtndGMvlWv&#10;mNGuFxOTs8ELCciz0QfPaNKTZtRrEHWMmD9Pnp8o556fXq8t5PN2cvlf07sYfy/j79PPOfcEkQ+n&#10;zhhR+ww1LYDFcDGshBvRjz/PvW8+OucMOZBzWWB8jHNBYH34mXlY/2se0JND+nRmSK/ODenSxJBW&#10;TQ1p0rSQOl0UMrr2/8J84rX/Z+Y6/cjcqG+am/Xv5lZ9xtyuj8J9cCfyWvRXwwpsLjXX6wXmWj3X&#10;XK1nmSs127wBymB07X9myInX/meG5OmZIV7Ga2PcUxn/QQkP2Sc/COmU/5rb5N/m5+RN8zZ5wdwg&#10;D8KdcDXypejPonyhuVPizbtllnlQppmD1GS26DDHyPCMxbAMSmET+lqdxrhnMZd4c48uNO9h3APM&#10;Y1ivM6vpTngQnoG/w/vmiTF6Bx+OXfsbciBGCWB8jBgF1jD/NgfrF2YbcRpd+2ebT7z2P4s6F1B3&#10;BXO6jrndae5n/v3yJPwd+R3zxLX/Xvw9MOa8ZciB8dUbg+PbGF8sf+8ld/4Tsgd6oUf3k0P7Qzqg&#10;FbkZmnRvSD3U6YchtbozpFrfhtfIrVdDKvUleBr+AluhBv3vKd8Mv8V+I/Vupf6ttFNOe+W0W077&#10;5fR1K/1uDBnAbgj7YeqOTLrWWh2ywlQDe6kz/vj5mAuysd7wHmOugX2bj08d0cGZAbo09DA58vGp&#10;ASbG+tPQKVOGxvjSkCeL9Uhon06b1auzZnVMulc4a9aIZh+mTWbNCnBo0r3CabP6ZSR0l3wa2ild&#10;oW3SHMo1HCqhDHkl+vzQblkculu8oYOSEBqkttAQtYTaNTjUC3lQBGVQiZ7f7KFNmhDart7QHl0c&#10;ukfzQwd0ZeiwloWOaGUov32hGbqQPw0dmuDvMvzTNcY/hhzwz/vH8L8L3arQDi0MZX+SvvNC6+m3&#10;VjMZjzeU/cvQUiiCfFiM3kO5HTsL9sHUC9JVoYeY76BsCuX3L9RBM7RDD/o9lA9hN4y9zrLojFl2&#10;YuFR66zFkA9FUAob0FdSXotdPfZNOsS49jC+ntAubccnzaGsH6AKNiGXoR+fcwfCjj5nG3LABwGM&#10;j3G8cRmbYrIMa5hlSGMsfZps6dXTLV2aYWnVMyyNepalFiphFbp8yhdrpCVFp1hs+kHY6DX7z/Rr&#10;7Dkcb71/T9ig3Bq2T64P2yVXhXXKFWEtsBW2IG+UG8PK5bdhq+XhsGJ5Fl6Ef4SVyFvwAfq9sB+b&#10;A2Hr5Wvsp1gqxGTZIt+3PCJmS8OR39oZlincsfl2vvcZE+bbmHNgzZpBndMtm8Vt2SjJljUSbymR&#10;SMty2rmQdpfQTw59ZskbYT7G4pM/wz3It6O/PmwJY14qF4cVyI/Clss5jGsR40oLq4At0AA70O2j&#10;/CB2wXp9mE1/H+Y4ci3fib+M39rHG+P+sFz9OixfTZZCNeP/MMs6qIRqqEPXqN+3NFHeSjza9UAY&#10;58iwLt0LO8N69B/wIjwFf4Y/wj2U3Y7drWHtjKlVrwpr0ivCGvXysDq9OKwaKo+McT5jrOR4mix3&#10;5ofV6vywek0La9ZFtHsOffwkbA/tDeg1YcP0M8K81fRneBHegr1wAP343C0IP/r8ZsiB/hOOEcfA&#10;tWx1eJ+uD+/VivDJz28V4SP63GHapCI8wOTnt/Xh/bI6fJcUhHfKOdinhrdIBAh8YWmT9y2d8rql&#10;W16w7JYnLIPykCVI77OE6J0Wu/7a4tWbLXlQBGXIlehrKW/Sh4jTE5YefcGyR1+3DOj7HHtfWEZU&#10;wtUUAalwDuMsCJ94fvuCvB57fjPkgH+Od3772NKh75Ifr9P3K5Z6+q3VvzGev1o2MI5SKIJ85MXo&#10;PZTbseM3oyWYekH6seUQ8x2Ubyz9Mh2fzAEnLIJzwgfxzyEpDg/S1eHBWh5uIRZ23RjuIR6LdXN4&#10;PhRBKfIG9JWU12JXjz33isNbmSc5E96li8J71Ekc58B0+AYffcF5aHyOtEccvWdjyJPlSE/EgPZF&#10;sA8dMXmOfBkxolZrgDb5MiJA0aT3KL+MKNWBiA20XaV7Iuq0N6JReyKatSOiXVvpqymiS5+I6NGH&#10;6Pt3cAv8At1llOdFNGluRC1smHR9kcs4bIfZNOleji2iWu0R9eqg/xT69tCvP2IP7Q/ojyOGtYi5&#10;rYpQ0y1QCQ9BE7p2ysb7+GwegLiJzZCF5JUZDDng4ywwPsb5NLDuvzhyrWll5NWm0sgVptsjzzfd&#10;E5ltqop0mWojraAwMOk8ayPbpPQw3x6Xx1sbrozkd2PkLjk7slMWYD87skVOgs+tLfIecdth7ZRt&#10;1m55zLpb7rcOyl3WQ3KbNVjXWu16rdWjV1tzoRDYZ7FuQl+rt1kb9S5rq95v7dLHrL26zdqnO6xD&#10;+p51WD8nH06KHNHZsCByWM9mHoWRe3RlZI+WRrYeOVeW4rO+786VRYaD+DZ8FNibKaWN0sgZpmvw&#10;ycrIeaYrIheaLsZPP4o813QmPkuLvMiUEHmJaTY+DIbPrStM71kvMe2wnm/aZv2h6THrQtOj1miT&#10;EZe11ilToolTIC4BjI/RZ+DavtbqMt1kTTfdYT3XdJf1ItP9tPmY9Wrau9a03XqTqdt6m+kTOGi9&#10;gz7vMM2FtMjbTGdH3mQanxfv0V8HczT6N+RA38c7//zL2q7b8e3z1iZ90lqPf6v1UWulPmBdh79X&#10;QSFwr9/qR8+9fuL0pNWCPb/BrUH6L+tB4joo/dZ++R8EE//ZMB/SIgfJg4OSHxlETIL1ikiLXhNp&#10;x8cevTHSD3lQCKtgHfpKyquxq8eefWnid3Zku6ZFduj8yC5i3KPB8D9rj/aTC+9ZOyYcGy/bjl5f&#10;GfJkx8abtmH9yDakn9n69L+2Xv3e7C49eXa7zpzdrOGzG6H2SB59Rvu1J8ijj2xN+o6tXf9u69Jn&#10;bD36J9q8G26G65BXoL/I1qHnYpNta9aF2Ltt9TrPVq3xtkqNtq2D0b2MObNZB3/X57NGEvFt5FHg&#10;fljs7GU6Z/ZixprCuC36g9lT9RvbQfnCtk8+su2SN22d8rKtTR63tcjdcAOsQD4XfYatW+bZdkuk&#10;bVDMNn4P20J0hDh9HenVIWI0FFkEZciV6Osob1IzY49mLvPwWQa+uwAfrrCp6Qa4Gx6EZ+Bl28R1&#10;xJv4MGhMnhpyIEYJx5hfYB3xEWP6zObQL2zcv0c2Qzzt5H7nl0Bd42P4JXB8xdu8jNGBf234OQR/&#10;T8XvQfj/IPMflKvhBlu//BruhsfhZXRvYjP++NpKHMb+vjPkQN/lRud8G/2H8/dfZg/ot/Tp07P3&#10;QC/0QAf6dt1KjtXMbtLN5NlGKIfrka9CX0z55dhdjv3l1L18dh+6AcqGdTVcP3vy375LZ19kugq2&#10;zp64VmlnkX2i377tc3im6DA5Uj0nR341p0TaDzMxpqdGH33dN+SAb+4A42P4htPxFHv0kC6I7tPM&#10;6F7Ni+7Q/OhWLYxu1KLoWl0ZvQnKoAg5D71fl0WnYGfTxdHB1AvShGj2LqP75aToffJ5FM99wQ54&#10;LmqfNET1ywNRg3Jv1EGpiDp0+D57qjEIvo1xTOXvR6JKJC86QI6sj8qRC6NSdH2U9/D1vO0YdZLQ&#10;VWCzJcquj0RZdFtUiLZFBesu+AQOQlB0iAZHW9QSbVd7tIOxehizH3LVG72MORdBKaxDrkRfrSnR&#10;ddg16uzoZuq1U7+Ddrr086ge2u3VbtgBLcjborgWwgNRHXpvVKtWRDUz5ka9Kape10TV6rVRVbDp&#10;yLHyw6gpUzbp5NeiH0ZV6xLqnx/VpJdEtety2r+W/m6KGqD9Ifoa1oYoNbVBN/TD/+DU6IlrlKt5&#10;YGnsc1OGHMiHjKBRpxpxyEV1c8yQ3hXTp/fH9OrjMV36ZAzXpZhGfTmmFiqhDArR5VLm0UdjbNiH&#10;6NqYqXpnzCG5L2ZQ7o/ZLY/GdMrjMS3QADXIFfJgzHrKVmNTLHfGFMjNMUvl6pglsiImRy6IyZLs&#10;GJ+4IBpmICv6oegl8mn0UvkgukDeiua3bvRqaY1eLy9GV0ANNEALdFK2G5tBbA/JQPRUfYv4t5Kr&#10;TcT9z8S8NroQyqASuVbrifNT5PuLxPcf5H8Px8EejodhfDkthnsN4IKz4FK4Omaij6fFHP17w5AD&#10;Pn5/1MVHct2FbpicGiC3PqXvD6Kb6LeesdZqR3QVbIIyWAWF6PMpz8XOjz3XAo6/YXJ5Wgx7JPg+&#10;DlyQDRfApeh/HuPQ62JS9OYYr94W4yc+uZCv9xG3+2NYTxDD+2M2IVehr4V67Jqwb6VeO/U7aKeL&#10;9npol2foIBpmIU9DP/6cPAsf9HOBMK4JhhzwQf0xfBCLblrMPhnhnDEcvYsYdxOvTuLcBi2yJ5rn&#10;6ojrnugt6DdiUy7TYkrESt644Fy4FPnnMeWyNmYjebQFGmAbtKBrg065LqYbm13k1z7s95Fj/XIW&#10;+ZkOLogDK8xCP35Ob9iPPnYMebJj50P7kP7H3qdf23vVNLdLzXNbNWxuo0bOrdWYuZVQBjyPMTeX&#10;Mu4YzbXpfjvPZNin6l77IdlvH5Sv7bvFNLcTWqABaqBCpsxlP8fO3o69WPbaC2Snfam8YV8iL9lz&#10;5Gl7ljxsZ+8FboVrkC9H/xPKz8QuDftU6iVSf659vcyxV0i4vQYaoAW5k7LdMp/+0xjHOYwnlXHN&#10;sdt0pt2jJ9tz9Rty5xvy5hvOAd+z16JrpKwVG+5dMN9U5n0m8/+JfVivsHOvBO6BrfAsvIF+vI+v&#10;wMdjf6sb8mTHzsX2Dv2RvZ2+WnWRvYl+64H9FXsV49gEZbAKuRB9PuRi58feS70UvdjuYHx2vYa5&#10;3Qr3wMPwF3gJ/WuUv43dTuz3Uu8/1N9POwdo7wDtHqD9A/RzgP720+9/6H8v49jJeN5mXK8xvpfw&#10;yV/sPbTbS/u99NNLfz30O/HYuQYfjD12DHmyY+cK+z7iu08utu+SH9m7gf0XexuxboFt0ABb0G3E&#10;plyusJfIjcT/HtgKLyG/hv5tyj/E7kPsP6TeTurvpJ23ae8N2n2N9l+ln2fhaXs/dQflj3AP3A43&#10;wjXox8fVEXf0sWPIgTllgfExrjuB38b+uCH9cdweLYrjN2Ncu26Ia9LKuDqtjqvSurh1Wh83uhYv&#10;o31jLX68c2wpdVbGbaK9Kl1GO3lxjeqP4/m3uFa1x3VoSFyXBtFXf2yP7oIW2BrbpZtjuccR26rF&#10;sU16YWyd5sRWqS92nTpjV2pSbL7GxvrBDlORB8UZu0t8sW2SE9sgF8bWSHFshZTHrpfNsWtka2yJ&#10;tMQWyy7oh6A4nr+IWy32ON5BiCsXf9xGyYvbLMviaqQobqusjHtOSuPapCyu+8g+bT1z7ebcGvDd&#10;s4bj+DZ8F/jdURfXItVxDVJJOxviKmijnPZK5MdxPN8Rt1QccUskOC5LDsb6GItPnoMtsVmMc4ks&#10;jy2QJYzztNhyiY3dLKGxW+UU5vPV3H3yxdwg/WKuHRbrV5y3Tokt01D8ERvbqKfFtusSfLY8tg9/&#10;DemWWPYOY9W0Cw5CcJyaHHETj/n744/ODUMOzC/hGPNj6lMeix/Q5+N7dXv85HtT2+NH9PPDtMn2&#10;+ACT701tjy/VlvgNUEX7dbotvlEfi2/WB+Lb9X76uiu+S2+L79Fr6ftKOB+y0bkoj4tvUmt8LUy+&#10;N2VlHAPEdIBcDMwxgPExYhj4jTQQV61fxnFPgxz9/+Sn0u+M+D20P0Bfw7qQeWXHq+l8WAFr4Q50&#10;91M2/viLxJFjfyMZcqBvio58jP4DPnYn9OkZCb16XsLkPj4vYURvOEySnJcQYPI94jMS+sWdsEsi&#10;EzplWkKbDDk4x8Cr8JSjTf7o6JTfOrrlRsduWekYlEJHkOY7QvRsh13PdHg105EHrNMdZciV6Gsp&#10;b9JCR7uudPTojY49+lvHgP7RMaxPOUb0VYeadsIQTGOckQkTf3c9xUEz9rpjyAH/HO988rCjQ3/v&#10;aKWvJr3VUU+/tVrKeK5xbGAcpVAE+ciL0bO3wvhvdViwD6ZekD7s4Hl55veio1/egA9gP4zAtIRB&#10;/HNI4hOC1J0QrBkJFmJh17MSPMRjsV6QkA9FUIq8AX0l5bXY1WPfpPEJrcyzQ6cldOkIPtnv6NUP&#10;4A14Efkpx8TrzsckgvHb83g58TH+m54Y4NvjKOAf42PkTiB3pyfmYePXmYkpGpHIuTHRoomJwZqa&#10;GKS+xEOSk3hQliayDw7FcBVcD+XojTVjeeIU3h6a/LfR9YltshqK4XL4CZyTuIP2d4gvsVNSE7sl&#10;MXGXxCbuljmJ/TKTPmbS//TEqZPuq06nnY/JzcB8xx9Lv+CHZsBPxjgNOeCLLMMZfBv+CFzLypKG&#10;dUPSkP4uqU8fSuJ+ZFKXNia169+SmrU5qVFfSRrdy/od7Z9oL+s3SU1aRv1f0M5lSbwTR5secEAY&#10;8vfRT0nq0AOJ7fqfxGb9MLFJ306s185E7vcnVsI6GL1+ttOncf189hhzCFxT2pOWaXvSYsaawpgt&#10;jH8q8zgo1Uk8d5a0S8qSOqUoqU3yklrkdLDBVOQDxOFD4tBJDNrw/3PkQENiiD5CXtQkeiEPiqAM&#10;KnVrYh3lTfocY29L7GHcfbovcYi58C5gEttc4IFcWAa/SJoYo18xn7F7WYYciFHCMeYXON/9JimE&#10;+Di0Oml0L+s1cvBEe1mdzOHtRIfuSrTh5xD8PVUHmeMhcnlq0qCEgC2pXxzggTwoQverpIl7WUnz&#10;Ro9B7zHGeRK6pHkjeuFhBmXbvABtcuFh1k/63sWF81bLJfOWy/J5BVIy70JZM2+p3AEVsAUegEfh&#10;Scq2gZHf2xiT87vjMOsYYwrk96PzkuTeebGyHkrgwnlO+eE8n5w2b4kk0WfSvPWTvlORxPj7yJU+&#10;/JLEnAJzHH/czU6eMmU54zDGZciBmJYfY1zh6OzJBWJPXgo5kAWnyexkp1iSkyQ4OVZOgv8x3oOM&#10;v58xfzLvNMiCHFgKBeiXU16MXTH2xdQrpn4x7SyfsM79fEz8XMcYkwnd58zNkhygTT5n3gF5/Fxv&#10;Z64nOhffThtPHWbyNc1TyXnY+bUp2aMvJtu1NTlEO5KD9a3kIP0g+aB8msw7Wsn9YkrpFzPEQ0bK&#10;oJyVwn5sSohemuKAxZOeLy9NGdE7D+M/vKYpOsbcT0V3J23dmWLR21Km6s0ph+Q6+vp5ym65NKVb&#10;LkjplOyUHbIwpY0xtMgsGElukQH89EEyeznJ3fJi8j55KvnbfcPjHcdPYX/7YSb6NXH+0esgQ54s&#10;hxLnD+j8w/Cs/Pw90As90KGJ89t17vxmnTO/SWfOb9ST4ZuURv0ipUk/S2nWj1La9f2UDuiBPch9&#10;MKD/ThmmnHvY+GwZfjneXP6ZcpHpM0icP3HN0uc8et1syIG5ZIHxGXsd+so5pKe4+jTC1aOxrnZ1&#10;uprU5+J5Xlel5rjKoPDI3mSOa8qU3d8d98c7vnJcOyTLtU18rhpxujZKrGuNRLhK5BRXgXzlXCp9&#10;zhx515klrzh98gT8Dm5B/iX6n1J+npPfI84S8TjXiMO5UWzOGglzbhOzcwfsPnIOMjPXQq65gbkF&#10;MD7G3AJrDrOzTMOclWpz1qnD2aQeZ7v6nT16nrNPf8q8f+kc1lucavodPAGvwLvQh3788XcL/Y1d&#10;DxryZL79lbNDf0aflzmb9cfORvrlPrWzSs9wbmAcpTDqWz/tn8i3fmennOFskVxnA36qkR87N8tl&#10;+OhnznL5Ff66xblafoPv/uAsxrfF8gK8jvwu+o8p/xK7r7AX12biUSPTXQ0S6uJ5DFcnjPo2wnVi&#10;30a4SjXUtUGnu6rIn1oVV6N+xTy/ZL4fM+93nV36Or5+wdmrT8Af4DfIt6Af79ta95QpPcQykPex&#10;RiD5NmL5Pf6udffoc+RowN/vH8PGha6F/G1zNesOxtJNDu9yVes+8niQcR5yrdNgd6la3Cs1wV2o&#10;C9zL9Gx3ri5z+7XInaKlbruuc1t0gztYK91BWuUelCr3Pql27wKeqXc/B1ths1S618sm92pZ5y6W&#10;UneBrHQvlWXuJXK2O0e87ixJcPvEAkEw6MqS3a4c6XQtkRYX11HXcnmM4+EBV7nc66qQCuJwB3G4&#10;w8XzrszBDNtco+vc4831OY6x51xbabNG2mhnB8daN23u5njrd62Wg/QRxPiCwQIJsAAy3SWMc7Xk&#10;udcw5nIpZC5F7grmsEVWuR8B3sNjrquY8yp3N3p+c7lZn+CPQvchyXdP1Tx8tBhfed02TXE71O72&#10;aAh+DMKf/a5l+L2IGKzSFnze4NqkjxCHLcSkwsX9D2JY4Zr8GYYK14jWugPw7AX+OBkiwQwPeo4+&#10;xxlyIC/uAONj5E6g3pOeIX3Z06f/8vTqe54O/cTTrJ95eO/JUw0boBQKIQ+9n/IU7GzYh+h2T5A+&#10;4zkoj3oG5T5Pv9zm2SfXwtVwJayAS77jIr4nO3d/4smRJ0E9Uw/n8TXGYPk2xjuLv4fdITpAPu5x&#10;e7UHn3aRr13kbpd7E3K1fuCu10/dzdh06Ii7V6cxNytznOcZ1mwPv//hSlgLd8GD6Mf7MR0/jj2f&#10;GfJkx5cL38V5eLcD/83yNNJvHVSrerjf7F4HpVCEvAx9Lvix4xlNj4N6dnV5LJqOT8/1BOtFcCVc&#10;C7fBXejvp/xR7J7E/nnqvUz97bTzT9r7p6cISmEdVKKvprwOu0bsm6nHfgzju8vDfoyH/RhifSVc&#10;BOcip6Mf74O7U4/OJUOeLJceSh3Sv6b26Supvfp6Kue51GZ9P7Ve/51aDRugFAohD72f8hTsbNiH&#10;6N9Sg/RPqQflvtRB+XVqv1yXyj2H7/gp3xfAed9xFt+T5dK7qTnyBziwYPJc2ruAewcL7PrWAq/+&#10;Y0GuvrqgEEphE3K1vrGA+0oLmvWDBTzzuKBXv17Qp99njpGpw5qcqqYz4Kfwc7gZ7kY/3o/J+HFs&#10;LhnyZLkUg+/CUtvpq5mH9Rrpt04PMJ79CyphHZRCESxDz/ObC3g/NdWDvYN6do1JtTC+EM1IDdaz&#10;4KfwM7gObkZ/J+X3YfcQ9k9Q76/E4m+pufpC6jIoglJYB5XoeR8wtQ67Ruybqcc7EYzv5tQu2uuh&#10;3V7a76WfXvrrod+JuVRw2uj6POMYx/XJ6ApO4324hbxTtzBHZp4WoEQOgRN9oGy8Xyu5IBhr/uO1&#10;WblwRFecXiwrTs+RXNrNXVgirtNL5DL0gbLxbY54j855Qw7EKusY4z4F3ay0IY1P61N3Wo9mpLXr&#10;WWlNekFanV6UVqmXppXB6Drm0rQTr2MuTdshF6VtkwvSauSstI2SkbZG3GklEp9WILPSlsqIN0f2&#10;e7Nkp9cnr0I9VCHfjr7Uu1Su8BZIvpfrmHeNZHo3Spq3RuZ7t0mCdweMrmMSmOuJ1ogJ3jKd763U&#10;NC/v1Hqb9Gxvu+Z7uQ/j7dNS75De7uXdL6+a6uFV2An7YQT9eN9W0d/Y48CQJ/PtJm+HrqPPUi/v&#10;+Xob6bdWC71VerF3A+MohVHf5tP+idaI+d5OudjbIoXeBvxUIyu9m/HZRlnnLZdN+KvKy7vW+O4p&#10;bzG+LZa3YC/yfvQjlE9LKxczMYlM20w8amReWgOxaYFOGPWtmzifyLfutFJyhv/bkcZ75mm1GpnW&#10;qOa0Zp1GDo0w7/1enrHG1295e/VVeAr+jFyFfrxvV/u+PRaMNZIhB3z7r2PkbQq6jT7ePfEN6MO+&#10;PfoXX48+62vXl3xN+qqvTl/zVcEGWImcr0/7FutWX4r+3mfTch97sr5grfEFoRuUp3275VnfDnnJ&#10;tw0e4e/N6NbLVh/P2PuKZbOvQDb6lkq5b4lc5cuRAl+WnOPziQ9iYSbyN2k58lnaEvko7UJ5M225&#10;/J18fwFfP5NWIY/j58fx8+Npo2vAd/CvsddZf4z5BdbJ73AMvZO2Vd6n/ke08xlx+4I2v+F4Opmx&#10;zfSVyBzGlwg+yIGlUIC+mPKrfGvkel85414vt/oqmMNm+a2vBrbCNmiBHei7Kd+FHe8c+Pqpxx6t&#10;7yDtHKK9IM0BHyxjTAnHGGtgL20m5TPxbyoEYna8OeVQvhQKfB69Cq73eYnHYt3oyyUmPAftKyRG&#10;K4lNKWyASuRa9PWUN2HHe/PE+XpfB/W79HLi/hM4x9fLGHvVCXOQZ1L2PWz+Sy5+ltaq/+ac9n5a&#10;vb5Dnr5Jvv4zbROMvlP/IPEw3lMMjN/4GOu2wO/NBzkf/on6j5Pnz9Dmy2ldtNFLu330MaTfpA3r&#10;D3xqigUfLIXLYbVv4nm6hBP+2OdyDDnQ9/Gey7kpY0grMvp0S0avPpLRpQ0Zrboto1FbMmqhEsqg&#10;UJ/LyKXMg40N+xBdkzFV78g4JPdmDMqWDP4XUwb/lymjBRqgBrlCHshYT9lqqcgolvUZBXJTxlIp&#10;yeDeYEaOnJ+RJVkZPnFCFExHFvRfpi+RvvSl0pteIF3pxdKevlpeSV8vzekVUAMN0AL8L5D03fJ6&#10;+iC2h6gzVbvSQ/SVdJs2pnu0Lj1XH0ovhDKohFp9Ir2RslZtTuednvRefTe9Tz9OH9Iv04f1lAze&#10;AQAn/BAugZKMiedrwcdjz9eGHPDx+0aA+TZi7OLvr9J5nzm9Xfvouze9iX7rGWutvp5eBZugDFYB&#10;a/b0fMpzsfNj76Vein6V7mB8dg3F91HghCw4Hy5Bf2WGQ6/NSNGbMry6PsNPXHKJUb7eS9zuzVgF&#10;ZbAJqtDXUl6PXRP2rdRrp34H7XTRXg/tku8QBaHIgn78eXU6Phj7bIEhT3aMnpLBO+/p++Sr9F3E&#10;uFv+H/HrS2evllh+nL4NGmAL8kZsyuWUjBKJIG+c8EO4BPnKjHJZk7GRPNoCDbANWtC1ybXkX0lG&#10;Nza8A09fl8D5Gf3U5bkccEIsRMB09OPn9AGKsceOIQfmlAXGx4jrKSgG/EM64ucdv8wetWZy7zaz&#10;Sedl1unCTN7jyeQ8kDl6HV6YeeLr8MJM9i0zt8m8zBqJy9wo1kyurZklMuIvkAE/z6r5c+Qf/ixp&#10;8vukFjZBKXIh+jzKM7Fb4C8Ru3+NWPwb5VR/jQT7t8lJ/h0weh0+ibme6Dp8kp93A/2Veqq/Ti3+&#10;JrX723WBv0czmW8e8y70D2spy+tNUAtN8A/4AP1435aiGHvMGPJkvi3yc7+YPvP8zXq2v5F+a9Xr&#10;53+X+DdAKYz6dgHtn2iNs8DPOwv+FvH6eScdv5zt34zPNsoyP8804K9SP3sz+K7SX4xvi6UeXkTu&#10;QN9D+R7sBrAfpt4I9TWzgdi0APefM0d9O404n8i30zJLyZkNqplV5E+tDjO/Aea5h/n2MO8Of5e+&#10;iK/r/b1aC5WwDrkU/Xjfvkx/Y+/JG3LAt+VG0vJt5G04f7+cOaDbD9PH9x7gGQhyeHtmB7Tr85nN&#10;+gy5/Hhmoz4I98GdyLehX0v5WuzWYr+Wumsz+/Rm2ro5c5jyYb0rc/K96BWZF5lug5czJ+5F35B1&#10;9FwMOTCXBDA+xlwCa4S7s7gXmsV+Ydbkzxc8kTWi7x6mTZ7ICjD58wUPZfHMeNYuuSGrU36B/QVZ&#10;3I+EGDAjf72I/0e5qFt2Ltotry0alJcWBenTi0J06yK7PrzIq39clAdFUIZcib6W8iZ9aRHPci3q&#10;0Z2LeMd6Ef9jadGwmhlXTJaaTocL4BfIN2RN9I856+jjyJAD/jnetWcKfjmwiHe36fvDRfX0W6tv&#10;M543FrGOXVQKRZCPvBi9h3I7dhbsg6nH3U/8ZM7iOQL8kQwZcB5cBr9EfwPlv84K0ruzgvUPWRZi&#10;Ydc/ZXmIx2L9a1Y+FAHvumVtQM91OKsWu3rsm/TXWa3Ms0N/mcX95yz22IljBiRDJLIZ/fh835F9&#10;9JrekAM+CGB8jBwJrLG6s0d0d/aw9mcP6MHsPj2U3atBZ3Tp1DN4DvuMZqiHKuR1lK/Crki7s5dp&#10;S3b+kfsYFfS7WL/to8johG+jn1P5uzzbryXZXi1mQ215tkMLsm0QAlORD0lJ9qCsye6Xjdn7ZAts&#10;haeRW7IPyg7Ku7HrzrYc6TPoDP7n13d93neMPuegCzojmPkEMe6DMkhb/bS5O/v/GDsb6KiqawET&#10;9ubHrjwlBRp9pUjzQDCKoam4UKskmbnzl8xkEiYzyfxEkbzoQytSX+oTsQ1qBBXaiK2lKqVRSykN&#10;PLG4gj/P0Rib9YIhGg3SSDCYUvEFY7QsMI0077uB25AEhs5a35rZ53fvfc7ce869557bLu3Z3CvP&#10;bpGG7CbqaKCuOHXGqTsuK5Fvg8XEBUmTS1oju1OyyHsNOs5Hlwx0yUD3DOyYj11Gtkv9+KQc39yH&#10;j6w51Rb8Yo1xz3a8iWdXalN2FbY9ou3Zj9MWNbADXkFu1pbsVny9T7fTLhthA6yD1bCS8LvgNtKU&#10;k3ZxdiP+rNcgef2U4c/mfIsfJsFMdNl8yl9n6wszs+s0nTIyKO8ays+iP+TSL4L0j3L6yXK4L1vH&#10;rYONsB3i0ET4yL5YRfvcz81Ycw4zE6yP1SfGElCVc/+4qpzmhPOX6hyO8zmHtS7nqDbnDGhXjo7r&#10;A7asGDfLNqBX2fo0z9ajUVuX3mzjuGtr1HttdbrGxhprW7U+ZmN8ZysDH/ICwtOIZ+28LYn0vRK1&#10;dUqejbV/thaZZWuQC2xx6cuJSxc057CfXk6L1OSw909Ot1TlnLwverllDN+WPbgWexqkZBDTrvtH&#10;PafWiE9OP9dbcqJjVB3+qc2pxwd1+iT/xeqcGn0kp1qrcqqgAsogADbCM4lPI10q6ZPJl4Tf+qUx&#10;p1da0b8L/gpq65YpMAv759n65Vp84bAla4EtVUP4J2rL1JtsNvwTAPZ8slUgVxFeTXwN6WpJX6fX&#10;2up1no1r2Db2iMD3auNZVtqrC1pz9mkjx5GR/WKbffhY0pIT+eANe4++a+/SA3bWWdkb9W929im1&#10;s0eJUa2TjBVQBj7kBYTz/JY9hXTce7f3yrv2TnnD3ibb7C3yCzv3re1xWQoBuB75CsIvJH4C6Y7j&#10;jyP44iD9Yy9+eJv+spt+sxsf7KYfvY39e7H/ILYfoZ8dx+YJ6HUh+l1h79Pr7QMasLNvDTwIv0De&#10;RvhIH1yPD07vB5acyAdX2Jv13+z11FWn/2Kvpd4aHWuv1q9ol+O0z3F0PE57fUW7jbVnEj+bdKmk&#10;TyZfEvr1Yy/PJdq7JQxLYRWshacI30b8LtK9Qfo95HuX/H+inAN2m/7ZHoAyqEBmfz3qfZf696DH&#10;G+izC722od9T9lZdSxutsnfoUgiDG/l6wkf6IOIYfq6yZNMHc87w/zLHM7c6BnSVo0/XO3r+cVxb&#10;TzmN/PnMfMlJQxmt/+X3CFrlaNbljlaNOPap4WDdPEwHgU+NDt1rtOprRqM+Z7yimwzOv8aT+oDx&#10;iP7IqNA7jRvABXMhWe82uNdgtMtDRlyeMLbIVmODvGaslr3GSvnUWC7iKJfpjsVyDfihHHml4zZZ&#10;77hLnnHcJ39wrJNXHRvlfx3b5T1HXD50tEE3JOmHDtY4OWza4ijRBsdS/YODazKwAdbDukGW6Wri&#10;TlLG9w1QAgHwQeJ1JFuodyX8kHpNn205g8+WEL7c0YTucYk4dmLHdlno2CKXwkUwEU4Y7JdmvCj7&#10;8cM7Rov8EZ+8ZhySF4xj8pwxHl9Og7nAWIf/5gv48WVjKX7mnpNRqe/g3/38fz82Htcv8PcJON/x&#10;pF4ElzpY/+2oVo/jES1yVNJuFXqjYwVUarmjapBbiVtOmh+SdiWsgnXkXQ8bYTu8CA2keY+0H5Lv&#10;/yinF9/1468xTpeOd3L/wzkNkuCQjHc2ST+29jpYn09btTiWy4u04TOOoKxz5MpyR5YUObgOCRfB&#10;CSML+3OxOyK/MW6Tn9IH7jbWyy34JmY0idfg2Rf6jBM/OOlDXo5Txdi+BFtvN3bQx9gvytinW43D&#10;+kfjqH5kDOAHHTfdwbUWMCBCnx/53/nSOLmW0Dq3W7LZnmcb636K7z+m/o+MEvweoM+74DrIhNmQ&#10;CsnEjSdNv3xMP/8U/b+gTU/QtkJ/OR8ucrTQv3l2Ba6EhWAQ7ne045tO+sshudHB9UwH+y84xtNW&#10;KTANZtN+mXAd7emiXX3qpx0M+u9CRxntvVQzHMt0Jm00HSbDRDhBf/nSWDbKB/Ncw88jlmz6YA1Y&#10;H+s4YN63drgYy7i6dLGL+5kuxgmuOr3PxTUfV7Wuc62AMvAhc63IxTjBlUK6JNL3StDVKQ5Xm8xz&#10;tcjFrgY5zxWXvzrj0gGNzgbZ4WyRJ53t8rCzW37sPDlOmGcpwbelB0OiMT928q6DQQb0x06Tk2Og&#10;rDOkN6+lPOzs0Cedh3WH86g2kr7Dyd58cJ5Lx13sGtB5rtHnmNedw88xlpyoj+xAj83Oev21s05/&#10;7qzVh501WuWsRr8qqIAyCICN8Ezi00jHvMaZTL4k9OuX152MNfBBB/SAurrlArgYH6a7GGvgzyxX&#10;sua6UmkLxhou5gMuGwSgDCqAsQZtEqRtcl21pGes4arXdFezXuxq1QtoP3V1aA9+6YBW5z593Tn6&#10;HJPsHr6e0ZJNH5xtPP51d0RS3X4wIEu+7p4vye4MmeBOl69crGOEbviLK10+cGVIm2s+ZIEBfogQ&#10;vph4nj+BY/AVTHCzdsQ9ej1jp+vkedAcJ88D63N6f+mkjZPdJg3SSd8z5ZHHhApsHeA8aJYzxyqE&#10;b6sc8/xZQRk1gyReW17j9pHuOv2te67WutP0eXeq/o+bfZndSdrs7pd97mPS5e6VHjgKA/A1D8/Q&#10;e4bWlk/yDN1vMf1tfSx9zLnn1zwNMg76sKsHPoED7iZ5F5rdLVLvZj2iu13q3J1S62Y/Reqpof4a&#10;d+K15TWUUzHIaD9NzB1+HcWSTR3P5rfpuaxLzO3Qq3MTX0e5OndAywdJl6tzTRJfR7kil31rcttl&#10;Yi779+GHg564/BGeg03ID3la5L88PE/p6ZQQ/s3zJGm2h72tPGn6HQ/P93t8UAYrkLmu6qkhvk7z&#10;PI0a8uzTWzxcg/L06EOePt3kGdDnPOzXBwfhOPLE3NHXUTbRbqePTS3Z9M/Zzi0/8TTr/R72PKTu&#10;73tqqbdGb0KfmKcKPSqgDALINsIziU8jXSrpWauCTT/x9GNvr2z1dMvLsBv2wxE4TvhE/Dg5N0mn&#10;5ybrpbmptEWaXpmbSXvYdGFuAMqgArmKcPZvzq0hXS3pWTOaW4+d3JfytOoRfLLf06G74WXYiryJ&#10;8JH/pT30Eeu/NA+7rY/Vd81j+B7a+W+DpMse2tqUR5bz87zhxx9LNn15tuPPE3kReSLPD6xHycuC&#10;+fLzvAx5OC9dHsibKXfDf8J/IC8hvJT4YtIVk76YfKXkX5K3mPhy0pWTvpx85eQvp5zRx58l6Hgu&#10;W5fkDehPB2mgbJPRtk7xDpWzwHIY35bPzHX1U7wDmjUI98W8Jg2SNUjidfVZ3uWkWyy53ogEvUFZ&#10;7OWdBnAX3AtrYB08RtwGsMZFG9DpXOvq13jTKYM19eCHa7wZku5lfOfNlSnUOcWbeF39FPRvxSet&#10;eb2kNRntmyrfSd9Yelmy2Q+ywPpYvjqPgGof7yLxHdVaH9c+fB1a7+O+nK9RW32v6D7fDj3gG3qe&#10;pZbya07Ngcqswvi2yvs6vzf76vRx8ldRToVvn5ZRpg+uh+8izyE81desyaRJoo5j3jrt9dZqt5c1&#10;n95q7fRWwtC1rQPUuexUnbvOUKf5PEuXr0S7fDb0nYveqdrsG48dx2SH75Bs9nFNxdcilT72ZPTF&#10;xQcLIA05mfB+b5t0ezulE5+2eJO0wcs7drxp+qJ3ge70+qAMViBzH9a7WZvQt83biI48X+rlOqb3&#10;qKbgwzSfjlsAPiiDCqjyjW6jauzhiu4/nn2wZLON5pzBPvN8WuNLoX1m6w7f0PMsh+hz53qe5RA2&#10;dHtn499p6JmCv8fj9yT8fwz7e2UuLPB1iw18sBQqCasmzchjzM35w8fBlmzqfbZjzPfz2es7vwsY&#10;B+c36/fzuc+Z/4pG8+u0IH+HOuBamId8GeGziJ9Buhmkn0G+WeS/LL+P+AHScU8YCiCKfDPhI3Vc&#10;5R/e/y3Z1DELrI/VX83+/6i/T5/ys4eMv0t3+VnP4m/VPf56/ZOfvu/frH/2D+3X+7x/zBjrXR21&#10;VmF8W+XN5Pc2f60+7ec9AP5GvcfPeiTK9MDVMAf5Qsqf4G/Wr/Lr9XPsPpJfqwfza/SDfK755FdB&#10;BZQBc6d8G+GZxM8mXSrpk8mXRP5+udDfK3P87AEFHvh3uIewtcQ97U/Gnmn6vJ938qDTJPizf2gf&#10;613I1sfS3fwfHfCnYXcK9o/HD8dkF2Vu83fKU/42edTfIqv8TXKHv0HC/jh1xuW78C3kCcR9nt8m&#10;B/M7ZW8+e0ij40v5KfpCfppuzV8APiiDFVBNeA3xdfom7b2Xtj5IW39OW0+gLb7lZ58xP3sAQhju&#10;gFWEjWzr4oKTbW2OQ02/Wx/LnrEEFBfwXrqCxM/UFBf4NFZwnS5h8e0tBWl6e0GK3lnAWsSCJH2o&#10;gDWfBextWNAtv4eX4R34iLAviJfCFJ1YOBsSXwuZWDigVw5y3eA16DJLWb4tfc1j55WUlVHI85WF&#10;43VmYb9ML+Q5x8JOmVjYJicKWuTTgibqbkCHuLwOv4cnkB8g7s6CNllScEiKCxJfOy4uSJfLBzF9&#10;M9qv7xUOH7dacqL/+XuFPWrSXngYuqADePa+sJnwRm0pfEUbCrnvVrhDt8MzsBF5PeHriF9NutWk&#10;X03e1ZSxjrLWF/bpBtiI3xLNNe4qDI1bD+8Vjh5jPhsYfsyyZNOWNWdoA3Pu/lKgR5sCXdoWYE+g&#10;QKN+HqjTY4Ea/SpQrUlFK6AMfMgLCE8jPoV0vN8m0CtNgU55KdAmzwZa5LFAg9wbiMvNUADXIs8i&#10;/IJAu/x9EdfHFyWeu/91Ubo0D8IeUYtMEs/d/76oQy8IHNZZgaN6bWBACwKsJYd74THkZwOjj5fz&#10;8c/pY3BLNv2z/wz+mUfYrECz/mugnrp4l1GgVv++iHvni6rRrwoqoAwCwF7fizKJTyMd+/4GksmX&#10;hH79Mh9fZQW68Uu33AQ/gPvhMcJ/RfzvSLeT9HHyvYmP3w5k4l8bBID7goEKqCKc9eS0TRw9dqLP&#10;79DrV+j3WIC15LTfDwIdehMUQBbyfMJHHkcqi4aPnS05UX9/sCgijxT5wQDWtxbNl8qiDLmnKF3u&#10;KJopS+EGCCPnE+4m3k06N+nd5HOTP79oMfHlpCsnfTn5yslfTjmjx84BdDzX2DlQNKCVgzRIoMhk&#10;9H/7k9PKmXOG9jXHGp+Qb2rQJPHcfWrQR5rr9JvBuTojmKaXBFP1O8FkvSrI3DHYL3nBYxIK9spN&#10;cAvcCXfDA4Rb56QHgueeu/8o2EDeBrkdboIYFAabxAnZwRa5Ktgm3wm2yyXBTpkR7JZvUsdU6p8a&#10;TDx3n0o5n+An096RfWJlaPgx0JLNPnE2v60PHdanQx26LZR47r4tNKDtg6TLtpBJ4rn706FuWR9i&#10;DWeoRW4N8Vx8KC7XwEyYjHwCHxzBB/uxfze2v4b/Xwim6Fba5DfBBbqJdtpEW24KrkCuJryG+Dp9&#10;Ldiou4PMU4NdeiTYoyeCfToZvWaGWOMIRXAr8srQ6OPqZPxz+nHDkk3/nO24MRa/HA/WU1edHgzW&#10;Um+N7kWfd4JV6MG1enTcHQwg2wjPJD6NdKmkTyZfko7FT5NDvTIdf2TAQvDDjXAr4SuJXx1K0vUh&#10;1v+GUmmLNN0SyqQ9bPqHEOuEQ2VQgVxFeDXxNaSrJT1rT0Psf49+t4ZYdxrap37acSFkwHTkyYSP&#10;7CM5GHuu/2RO8YDePki65BSbjO5r5sMipz8LbcmmL882rj6/JCLnl/jBAN55VzJfpIT3pFLHl8Uz&#10;5VM4DB3I7xdnSGvxfHmrOAsM8CNHCF9MfDnpyklfTr5y8pdTzujjz/v/hK3vY5uUmDRQtsloW9dg&#10;q+WzBdhnfawx0AQC1lDGzkF6JTls0iA7KXNnSeK5+86S5aRZLHF801ASlDb88xfohs/hGCSF/TIh&#10;HKTMobl7cvjcc/evStIpY6a0QwNsx9e/KrlG1pXkyhrqXINu5hhlnmUQ35ZN5jWcNejvGKSXtCaj&#10;fdOHHqZvrGOjJZv9IAusj1XueQRopE+nRo7qjMhhvSzSoVdFWvXaCM95RF7RvMgOGJq7z4ice+4+&#10;NVKnXyN/X7hVPwnv031hrgfA8/Bb5McJfyTcrJVhnnsI89xDuE7LwuwlG35SS8LVGghXwtDcvZA6&#10;l2GTacMuywC+LRvMOUcoUqKFERu6cu8qkqrZkfHYcUxmRQ7J1Ei7aKRFjtIHDoTjUg+18DhyZbhF&#10;loXb5IZwpwToJ7Yw72ENp+h3w2k6N7xA54R9UAYrkNn/McxzIuhrQ/cAttwQPqzLwke1KsxzImGe&#10;E4F6eBc+gb7w6DZS7Dl97m7Jpn1zzmCfeT6dGkmhfXiOLjI0dy+hrc81dy/BhhvCs/HvNPRMwd/j&#10;8XsS/j+G/Vyfhtpwt9RBPRyAo4RpZPTc/QP0Pn1drSWbep/tGHMw0qN/iXQB4+BIsx6kX3xAv3qb&#10;PvImfesl+G94FnkT4b8k/mek+xnpf0a+X5J/E/3z2cgA6XTcS/AmvI38AeEjj6efRYf3f0s2dcwC&#10;62P1HbP/j4uxbi/Wo9+OdenlMd7bEGvVnFi9emM7dFFssxbHhubul8TOPXf/dqxWvxHjbbuxRv0s&#10;yvrAaIe+CtvgKeS10Va9J9qsd0R5b1G0Tm+M1mpRtEbzo9xDjlZBBZRBAGyEZxLP/choKumTyZdE&#10;/n5ZG2WvtShza3gV/gSfETYm1i/fiCVjzzS9JDY0dy9G98xz/I8WxdKwOwX7x+OHY3J5rFu+HeuU&#10;SbE2GRdrofwm+TDaIHuiceqMyxZ4FPmeKO+hiLZJUbRTPOhwNTpeEU3RS6NpOj26AHxQBiugmnD2&#10;48P2q6ON2MgzGtEubOvBrj59NDqgW6I67lXYAx/CZ4SNbOu3sMc6D8y0GpZvq23H8vut2IC+FUs8&#10;d38r5tN3Yjyria/2Y/9H2P8x/vsilqQn8MF5pVwnLeWeIGSAAUHCykt5X1tpiq4snQ2J5+4rS7Fp&#10;kMRz9y2U9Uxpqm4sHa8bSvtlPXWtLu2UlaVtsry0RRaXss6vlL3kSuMyHy6G85G/pG0+po3ejx2S&#10;t2h/8zxy+Rl8QvPjk3T59SCmb4b8+j3iJsL1cCGYSy3mQTcnH7O8yZAMZvisU7/5qjR9f9L/ldn8&#10;PPUZ+m22gwPWQiUYXsdl6Vkn85j1ELpw8GvE738mzSVZJ69L6akCJmYlqVmmqefYSa99YAZz/Jx0&#10;ZVbSYJgp50GZ+ePUZ+3EMWOqLIHvdcgP8n3pmK2nhZ5Zx9MSDPuZhmTqYPZF0/ZpMAlM28dmnYxD&#10;HHM+TDF/8JkE5u//BwAA//8DAFBLAwQUAAYACAAAACEAz/H8jOEAAAAKAQAADwAAAGRycy9kb3du&#10;cmV2LnhtbEyPwU7DMBBE70j8g7VI3KiT0gQa4lRVBZyqSrRIiNs23iZRYzuK3ST9e5YTHHdmNPsm&#10;X02mFQP1vnFWQTyLQJAtnW5speDz8PbwDMIHtBpbZ0nBlTysitubHDPtRvtBwz5Ugkusz1BBHUKX&#10;SenLmgz6mevIsndyvcHAZ19J3ePI5aaV8yhKpcHG8ocaO9rUVJ73F6PgfcRx/Ri/DtvzaXP9PiS7&#10;r21MSt3fTesXEIGm8BeGX3xGh4KZju5itRetAh4SWE3SRQqC/WUyX4A4spQ+LWOQRS7/Tyh+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aIQ8RkgMAALIIAAAOAAAA&#10;AAAAAAAAAAAAADwCAABkcnMvZTJvRG9jLnhtbFBLAQItABQABgAIAAAAIQAJKUMX/gsBABxYAgAU&#10;AAAAAAAAAAAAAAAAAPoFAABkcnMvbWVkaWEvaW1hZ2UxLmVtZlBLAQItABQABgAIAAAAIQDP8fyM&#10;4QAAAAoBAAAPAAAAAAAAAAAAAAAAACoSAQBkcnMvZG93bnJldi54bWxQSwECLQAUAAYACAAAACEA&#10;jiIJQroAAAAhAQAAGQAAAAAAAAAAAAAAAAA4EwEAZHJzL19yZWxzL2Uyb0RvYy54bWwucmVsc1BL&#10;BQYAAAAABgAGAHwBAAAp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0" o:spid="_x0000_s1027" type="#_x0000_t75" style="position:absolute;width:60477;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tZxQAAANwAAAAPAAAAZHJzL2Rvd25yZXYueG1sRI9BawIx&#10;EIXvhf6HMAVvNVsRratRpKB48aCW0uOwmW4WN5O4SXXbX+8cCr3N8N68981i1ftWXalLTWADL8MC&#10;FHEVbMO1gffT5vkVVMrIFtvAZOCHEqyWjw8LLG248YGux1wrCeFUogGXcyy1TpUjj2kYIrFoX6Hz&#10;mGXtam07vEm4b/WoKCbaY8PS4DDSm6PqfPz2Bi6H9LmnGPeu/Zj9bqb99hynI2MGT/16DipTn//N&#10;f9c7K/hjwZdnZAK9vAMAAP//AwBQSwECLQAUAAYACAAAACEA2+H2y+4AAACFAQAAEwAAAAAAAAAA&#10;AAAAAAAAAAAAW0NvbnRlbnRfVHlwZXNdLnhtbFBLAQItABQABgAIAAAAIQBa9CxbvwAAABUBAAAL&#10;AAAAAAAAAAAAAAAAAB8BAABfcmVscy8ucmVsc1BLAQItABQABgAIAAAAIQDhVvtZxQAAANwAAAAP&#10;AAAAAAAAAAAAAAAAAAcCAABkcnMvZG93bnJldi54bWxQSwUGAAAAAAMAAwC3AAAA+QIAAAAA&#10;">
                <v:imagedata r:id="rId2" o:title=""/>
              </v:shape>
              <v:rect id="Rechteck 141" o:spid="_x0000_s1028" style="position:absolute;top:5486;width:1799;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n4wQAAANwAAAAPAAAAZHJzL2Rvd25yZXYueG1sRE9Ni8Iw&#10;EL0L+x/CLHizqSKyVKOURWU9agXxNjZjW7eZlCZb6783grC3ebzPWax6U4uOWldZVjCOYhDEudUV&#10;FwqO2Wb0BcJ5ZI21ZVLwIAer5cdggYm2d95Td/CFCCHsElRQet8kUrq8JIMusg1x4K62NegDbAup&#10;W7yHcFPLSRzPpMGKQ0OJDX2XlP8e/owCd+l22aNJT7ezyy/pmk023W2VGn726RyEp97/i9/uHx3m&#10;T8fweiZcIJdPAAAA//8DAFBLAQItABQABgAIAAAAIQDb4fbL7gAAAIUBAAATAAAAAAAAAAAAAAAA&#10;AAAAAABbQ29udGVudF9UeXBlc10ueG1sUEsBAi0AFAAGAAgAAAAhAFr0LFu/AAAAFQEAAAsAAAAA&#10;AAAAAAAAAAAAHwEAAF9yZWxzLy5yZWxzUEsBAi0AFAAGAAgAAAAhACd4OfjBAAAA3AAAAA8AAAAA&#10;AAAAAAAAAAAABwIAAGRycy9kb3ducmV2LnhtbFBLBQYAAAAAAwADALcAAAD1AgAAAAA=&#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951A6" w14:textId="77777777" w:rsidR="00AE48D3" w:rsidRPr="000D55FF" w:rsidRDefault="00AE48D3" w:rsidP="00F91D37">
      <w:pPr>
        <w:spacing w:line="240" w:lineRule="auto"/>
      </w:pPr>
      <w:r w:rsidRPr="000D55FF">
        <w:separator/>
      </w:r>
    </w:p>
  </w:footnote>
  <w:footnote w:type="continuationSeparator" w:id="0">
    <w:p w14:paraId="64A74B03" w14:textId="77777777" w:rsidR="00AE48D3" w:rsidRPr="000D55FF" w:rsidRDefault="00AE48D3" w:rsidP="00F91D37">
      <w:pPr>
        <w:spacing w:line="240" w:lineRule="auto"/>
      </w:pPr>
      <w:r w:rsidRPr="000D5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D85B" w14:textId="220A1FF8" w:rsidR="007320F1" w:rsidRPr="000D55FF" w:rsidRDefault="00794851" w:rsidP="00141AA4">
    <w:pPr>
      <w:pStyle w:val="En-tte"/>
      <w:spacing w:after="2060"/>
    </w:pPr>
    <w:r w:rsidRPr="00987F4A">
      <w:rPr>
        <w:noProof/>
      </w:rPr>
      <mc:AlternateContent>
        <mc:Choice Requires="wpg">
          <w:drawing>
            <wp:anchor distT="0" distB="0" distL="114300" distR="114300" simplePos="0" relativeHeight="251681792" behindDoc="0" locked="1" layoutInCell="1" allowOverlap="1" wp14:anchorId="79792BBB" wp14:editId="19DF50B2">
              <wp:simplePos x="0" y="0"/>
              <wp:positionH relativeFrom="margin">
                <wp:posOffset>0</wp:posOffset>
              </wp:positionH>
              <wp:positionV relativeFrom="page">
                <wp:posOffset>11430</wp:posOffset>
              </wp:positionV>
              <wp:extent cx="5021580" cy="1195070"/>
              <wp:effectExtent l="0" t="0" r="7620" b="5080"/>
              <wp:wrapNone/>
              <wp:docPr id="35" name="Gruppieren 35"/>
              <wp:cNvGraphicFramePr/>
              <a:graphic xmlns:a="http://schemas.openxmlformats.org/drawingml/2006/main">
                <a:graphicData uri="http://schemas.microsoft.com/office/word/2010/wordprocessingGroup">
                  <wpg:wgp>
                    <wpg:cNvGrpSpPr/>
                    <wpg:grpSpPr>
                      <a:xfrm>
                        <a:off x="0" y="0"/>
                        <a:ext cx="5021580" cy="1195070"/>
                        <a:chOff x="0" y="0"/>
                        <a:chExt cx="5021580" cy="1195705"/>
                      </a:xfrm>
                    </wpg:grpSpPr>
                    <wps:wsp>
                      <wps:cNvPr id="36" name="Rechteck 36"/>
                      <wps:cNvSpPr/>
                      <wps:spPr>
                        <a:xfrm>
                          <a:off x="0" y="0"/>
                          <a:ext cx="359916" cy="3594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fik 3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38" name="Grafik 3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3915"/>
                          <a:ext cx="3653790" cy="3517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84B694" id="Gruppieren 35" o:spid="_x0000_s1026" style="position:absolute;margin-left:0;margin-top:.9pt;width:395.4pt;height:94.1pt;z-index:251681792;mso-position-horizontal-relative:margin;mso-position-vertical-relative:page;mso-width-relative:margin;mso-height-relative:margin" coordsize="50215,1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B3gAwAAFAsAAA4AAABkcnMvZTJvRG9jLnhtbNRW227bOBB9X2D/&#10;QdB7Y8l3C5ELI9kEBYI2aLroM01RFhGJ5JL0bb9+D0lJiZ1sN233pQEi8zIznDmcOcPL94emjnZM&#10;Gy5FHqcXSRwxQWXBxSaP//xy824eR8YSUZBaCpbHR2bi98vff7vcq4wNZSXrgukIRoTJ9iqPK2tV&#10;NhgYWrGGmAupmMBmKXVDLKZ6Myg02cN6Uw+GSTId7KUulJaUGYPV67AZL739smTUfipLw2xU5zF8&#10;s/6r/XftvoPlJck2mqiK09YN8gNeNIQLHNqbuiaWRFvNX5hqONXSyNJeUNkMZFlyynwMiCZNzqK5&#10;1XKrfCybbL9RPUyA9gynHzZLP+5utXpQ9xpI7NUGWPiZi+VQ6sb9wsvo4CE79pCxg40oFifJMJ3M&#10;gSzFXpouJsmsBZVWQP6FHq3++DfNWTJx1zHoDh6cuLNXSBDzhIH5OQweKqKYh9ZkwOBeR7zI49E0&#10;jgRpkKefGa0so48RljwyXqzHyWQGkL0VpNFksUhh2mGE8Xg0OgmUZEobe8tkE7lBHmukrc8msrsz&#10;NmDSibgzhbzhdY11ktXiZAHguRVA13noR/ZYsyD9mZWIFBc39Af4OmNXtY52BBVCKGXCpmGrIgUL&#10;y5MEf63LvYa/qVrAoLNcwqHedmvA1fBL2yGcVt6pMl+mvXLyLceCcq/hT5bC9soNF1K/ZqBGVO3J&#10;Qb4DKUDjUFrL4og80DKQhFH0huM67oix90SDFZDlYDr7CZ+ylvs8lu0ojiqp/35t3ckjUbEbR3uw&#10;TB6bv7ZEsziqPwik8CIdjx0t+cl4Mhtiop/vrJ/viG1zJXFNKThVUT908rbuhqWWzVcQ4sqdii0i&#10;KM7OY2p1N7mygf1AqZStVl4MVKSIvRMPijrjDlWXbl8OX4lWbU5aVPxH2ZUNyc5SM8g6TSFXWytL&#10;7vP2CdcWb5Tw8lJxmuG/5TOMXtTyf/M+tOzWARl6R/MmGw3Rj1v1LsTL17zm9ujbCGJ2TondPaeu&#10;rt3kGS3MOlq41aTkIIWZS6ZOKKgAM07vJH00kZBXFREbtjIKlewgdal3Ku6nJ+eta65cXTsQ3biN&#10;DNd1RvavgBMaybWk2wYFHDqjZjWxaMum4sogTTLWrFkBdvlQeIdIZqxmlla+inz90pZs+g3v5ZNj&#10;LoRvEt9omC7GnsZR1y3Rp+l0OJ1PAv3Np9PZ7JTnv5P+vEvBCT+ET79gRuFZFBpNl1HzXzujhs79&#10;/zej0hFSZQEWQ9ecj0eL9CyvRtPJyO+Htpq6caD47uHS9cw3tdVX88q/QfD08s2ufSa6t93zuWe2&#10;p8fs8h8AAAD//wMAUEsDBBQABgAIAAAAIQAVp6aHAy4AAHiIAAAUAAAAZHJzL21lZGlhL2ltYWdl&#10;MS5lbWbkfAd4FcX6/p7eC7sh7QKhBSJNkBaUEkiys0FQUEqE0EVCCaBEmgihCAG8IIIaBTE0CYIU&#10;EQRBQYoiHUEIqEgToqAogkYk5P9+czIniZKD/2t87i/PnYf3vDvtm9nZ+b6pQSdJ0hAgv8Ct0klS&#10;DJAHP6GcRZI0kyRVjm+vSpJOGp0uSWv0koR/xVwfRZKS/yVJnyH0HuQv6h5sZJAqpRslCJDqAJUB&#10;iKutQ0EV8OwF9N7tX4CkRAgmUNpOYA2gtPVj9DydkRJJaa2qxhglJ3+WpFoxklQdz6Hcn9aqIBhU&#10;+HxfjKQTZRXGH4+VpMzYv5I/MsZXT1/5khQRY/CXXynG5n+uEmPxPxeVG9Xkg2aiXHr+Nf9sG6MU&#10;F2uNkQxJaK8OALUBvQe5Rt8PZtvbNdYEH7OvUclPnPJdBCOOfMTFmn/2hmo9Z2Jp00dwprzkJ15g&#10;+CEuMc/KiE+/ncDZHZHM2uwIUomv9v2IM8kpCOdM8sn/zOJqLDEvnR0/P069mf0Ol5nT4QLnKubv&#10;OHfbcpVzyuKfOKdN/9nPDe3lGMUXZXdEDqPyPh94jnPl5Rs5z3lnFguf2Y5d+3k86zA2g96HZcgr&#10;Gb1/ztRtnNX1JzhTO0g6nc5gMBT84snnfH7f88SgGCnNi3agb7ZqmCO/CtgK9AWo76DJeb/xtXla&#10;C3gLXOEzup9UE6C+RenJOYat4hyJXyEH3d///ACeqRyoA++z/eFJ9krSY/BHAcIJnTMgoL812TvD&#10;Qoh0JcJfUroZFptrguW2sy8QSJ4V8VZLrPMoEEheQ2uss7d1GPCJswnK9QK9rZJkc0EP8RwDCCfq&#10;a0NAb2uQq7c1Eqjlet36sjPMFu1cCWwFDgBHgUD1y0Z8ts3jOgAEKofi37PZXG8C1YHV1gGuidbf&#10;XcOt97n7W4cBG92i3qKd6UPiFaTmBdwSHAoMB3YCCwELPmbRbya+JaLSqD8U9InWeCxwaf5n6hNk&#10;n67g4QxA9qlWzN1t0F9JUwNyvJBtBMhFxhT3/127czu/Yuzt/Frc7lRA3b0A2Z1mvDRJ6r50LVu4&#10;YicTfOi5wdz/wM8h7MBvNxjxntaVNeIVU+O1TpsHsI9W99QoPfF88znOzy+3a92/ba8Rt3k0gvOs&#10;STot5vIvxeQPe2oRS0sarwl+LErH/VSdN0Ie04ipPOKzJw6yY9eNLOKhKaxm5HLOa459xrntI1fZ&#10;mCZzWZMpt1G/TEqn3diwnD38kVWra1nHqB4PL9zIhr5r435ix/CV3P9t9jLO8w+Ecq5V28zqH7Ro&#10;N1Py1JfdBs6dNl9i5CemulSQQnidakbW5Fzpw3pa5nM/xBP3T3xfJTYM66QRh92TiPapr711vZt2&#10;o19jztL0eD9fWD9GW5VYTSNe1FDhvPI1h9a83giN+IeqT3Du0bUf50fG9uG8f2ZvrdwXZu23/AHa&#10;oecuF2tHiayjcJOL+Si0uO0sYjUn61q3/qPdLKIPJdpIoT9kI4vq1R9t4XmHJF2G0RQ6K/yJyNeO&#10;GrbACVtD9rWx47Jzsz3Ntdme5N5sj/bc6zjgOQ887TzgcboGAV3dTtebrnecl53nkVbov7C/G1Fm&#10;urewTOGnMgnCiTI9CHjFnu7Ntq3yZNuS3Nk2p+t1e33nJ476Ts1Z37nAmeT81DkJpWU4da53nU7X&#10;LqcFbHEtAeb67agFNnQGyqYyokQhYFEO2X2La5jjd+fjjq+BQPZyKuKnOrPsnV1Z9kDyNiD+nOtz&#10;4D6HaONzqMccvFSgfOdcyz3fu97z2NzveQLVIxnxye4U70JXipfkxQDCifeyIaAV4mWXCvzmkV3f&#10;AqeBbM8vTqN3jjPdu9GR7hXf6Y92+nXkfwu4BNhKwU7nQsYVoCzZab2U4rfTUah7BYDsdCW0CbmZ&#10;I0ya9PNoTfCN4Y0Y+S+V+1YljrmySu371FOcty3vy3lO11BG4VN3mtiJc6+rjd+6pZozJ3AmmeQn&#10;Jpdy0s3t3NCPHuLc5tgQ1vvA9/HEI/ZsVokrfPWIRhwxqav2a2Iq29zjMa3+uomcUQ/Oe0dd41z9&#10;/l94OmLKRzxajtVirlXQBPN6wk/1nplSvtj7Yb73Z7NFIRQ+2aArarOit7bLJ30j24Fm+4/meO22&#10;RiMnxl9AyAlk106XK5zj+eYOPLtf1zHMSqfLJXuPepK53lD9hBN6Q/bgacRrnjbANx6hvxp09252&#10;RPMMdbTw9HPUBALp7x53P8ced5Z9gSewHbmJ+JreY0ChHanplaRpd7EjNb1LPPd5V3s0QNR/LNpm&#10;9V3yvVRutSez3BJgWkD7k1mulidZJnzjIftTUjsmy228zeVkL7V5SXbmCvKTnamJTlIa88Gl+MgZ&#10;QFmyM2v1dTaL+eAxtMMegOxMA7QLuTpfpbJ3lcNM8Mjxp7g/6VedRuGHQ7yatds7nCu/MY1zi3JN&#10;GMV3cOpZ3IJsRkz5BQt5j64zaxQumOyHI/IMuzIsUauWZtOI90wK04LnJnDOfOFezrsGhvB4ykfp&#10;RX7ik21OczsomL8E7CExyf/p9Wkq8eGEtzn36L5VJftFTHaJ+BN3BUa8ZayNUTqq93s1ZnMmOeQn&#10;JkfvR0z15PxuEy1h2R51D3hD/TRG/Nni1eyNAbW1iEkn2Jo5oVqt4O9YQ3cDbf7Bm2x7RIyWlBmk&#10;Ed8/pAHnq0E9tKfDMedFvf3vwe0fGbyJBUtfPPPH4nYRodxNxm9Rm0jrX9IVYcv+ypyuJtKHAugS&#10;3P3/rnv7IqMXcw+yRyXZxL46r2u83svXgI0KyiESNtGM598Q386wydnO0AzY6PhNP9AxBggsd6CD&#10;ZAvdF3NBqtPugjpRewgnyiMb3Fe329VXt9ozW5/FbUxJ9Yo0ZHmmGDoA77mnGKLckYbdrtn63S5h&#10;90RZf6zDDNgIsR9QR1QALOpgxPMMfbI3N5+w2tMD1jMRYSXVdwzip0hLgGl+mzsF6WffZe45RUp1&#10;jJHQTkCgMSM3f6AjNz/LPkbvGzPaQbZwos7Ur6YYsuwNjC0cDYzVnA2Mbzt/MNRwTTD0cHmMs1zJ&#10;xhB3snEHsMuz0oB9DryfaJfmyGsFxDqdZJJdJsUqDbt8Ad88GyhLdvnWhGX++V8Q6m4FyC5XQJuQ&#10;m13vCW7nBA+Z9zaf9xGHRR/kNklwUuY8RuGCOzgncT/scHyXLdN52qHd1nEe/dR2zhN27cN8LyVO&#10;cNryA9xPTPPE8Wc/LcZjo3exfQ/cUFM/fZ9zr6MZnKl+sG+M+PKlyZypHpROMNWT4gWT3SMjR85n&#10;zYo+6Irt6/035np55Qv1N9r3Ofiv0AULfHnlk733cNhdWUGE3s57yhPu4ftxJdmUe8ofsscEZ9k3&#10;AGcBQ8hqjkD6aUUaa0g/R15wPwfZiZJkU/z3wT0dR4AhQF75KUA9vk9Xn7+B70e8hwnePNT5SDDB&#10;7sorTyhZb9uij5LePgkuDb2Nhp2sU8bmU/kT3ovVS7F8fy0Z7UB7+6S3tI4g1/tQGOuX/AITnBaW&#10;z/0dmuWxVXubsspdvmIT/52jZnZcy3l7xijOMXPq8HiRb/uLW5g0uIXm59kVuZ/KWBGKtRO5wR9w&#10;Xf5hTxjLfEjmzySXopIrmnmaNG+kdsJiYcQHPs3i/Fitd1iH+tW04Zd3FeOZ+z7mcoi3o7yKmxxa&#10;mmsaqzG9olb50W2cfxz9G+f0nuW0ny9ZNcEoX/vmV4sWHVNVG9Ksqla5QxVt7D3V/JzmsmhF38e3&#10;3sPSrvjWVTGD8Mc5DtmC6ng3ArZxaXgpcIXP6E5/eU23P0SSjhbMFXwyfeKEfpCs/SFHXV+EHQ04&#10;f/k8LNo1KuyY81roMWcXICck2kX5xPgn5iZKWPF9KuEnnS5pzD0Sku7NCX7NkxOc6M4Jdro+ColC&#10;OVFOXXiUc1P4j8C/3JvCm7rfDh/GEWjO9HZ4qvujkFR3IBtyJKSfZ3Tofk+lsP2evUBc+CMcgexT&#10;2/B2nqzwHM/i8O8DzmMo3hKe7lXCSt4bGgp92oH2WAUujb2hsriH/2r+w62v4vzQirPDO+3hX+iy&#10;WwuaPVUVHNqqSgL13DM1tISVu8uxrG5DE4YPXM9WbhySoJ+5jq3S+3j1a4MS5q5aw95+aLAvfuyQ&#10;hPY13mNvDUpJ2GrczFYfH8T978wawPNt/PDxhMiDb7MNT/Xn/pUthySMHL+dZb08NKF+7ic8H/FK&#10;yFl4/FNeDvFb9VISXBv28Xp89+QhtnzqsIRP6h1lK86lJCR2OMLrRbxqxmDuX1FpaMLErFNsaa0n&#10;E1ZIF1hmk9SEzxK/5+mnfnCJnVPVhDfXTmH153sT5L2J7GTP/drcVfcyOb+6dvK+LPbm7WFx0nkd&#10;t3fv1rrN8iu9wz4K+5g51tyjUb53Zl3S+rcKYy6Wpd1c+4t6tecHbOPVleza+C2qvDebWSasUqn8&#10;vNvruV/OX8r9eF9myfyQ6VvVR76RrOGEWSgvii0++BQv332opjb1gwGsdkSQ9m6t8ZxPpIz9k5/S&#10;XZ2axOq2elGrdf59/3crbvp8M6E//BbMj4qHTtYV38Mvbbt40YY7A5bC/XThJ7uRSR2twAk7WQX+&#10;1R6rRVXOWA4G/8u2PLi87WXg6WCvbSr8i4Nr2DYF17Y9A66L8Mvl7bbfy5e3LQhuYzsanIi4RKTp&#10;gTw9bO8E97MdDB5q+y54jG1n8AjIGmGbCewJnm3zhqy0JYZ8jPCNtnBljjXSnWBtZndaM4w3rQcl&#10;q12sy/agPrl4B6rvcEA4UV9M76QT+kds7xrnWJ9xXLbMsm6z5OpNtkd1022abrbtIXAbcA19c9sX&#10;xqetPS066+Nmp3WFsZe1kTENeMbPK4wPWWdY5lou2oZYhL3/43rHifKGAyNh0xaBi+4z0ryB4uHS&#10;ioxtrX1BPNj/TOORCsTgoRFQltY7b+Wvab0lf1sM2bThaIfHAZo31Sh40UoLzOyNnS/FC26ywLde&#10;qVWhgjZs2Rn1Q62JZvq5JZt5XyetZvoMluUYoa2eco5lpqdpb+wsr0X0Gqrte7mx1iL2Ue3klg7a&#10;+aPNNfdLfbTU++7Rlo5/UvvX1LFMOjZPG/rQMNbnwlzt5tEB7Nq4F7UtY9PZUnWWtnjYK+zjUTO1&#10;yNgspm2epp2q8jlr3zxN27tnH5vUPlXr8tAuVnN7imaa8xKzywO1ut8lcO4ce1sdVDWZ257nH+3P&#10;ediy3pwf+bW71kuqw8hP+ecc76ExSadR+Ksf3KuNr9dWa3uwnub+7V7t1um6mnQsSLv/6UitT4Vf&#10;WWxNlzat0RYW9HU2+2VgZ0b1f/699apon79gO2jf/L++RxSBfpqKbyx0U/hJN1cVfHsioZukA08Y&#10;EqXrxnxplmmErpX5mu4X8y96zXLQcMo8w3i/ubZpg2mWqbXpimmfPtryvr6uZY2+ouWK/rI51LDX&#10;3NbwuvmQId683pBnet1w3KQYtpgm67eYgvQbTIm6pcB0IMXUVT8d8aNNjxpTTMkmo6mvaaCxh2mP&#10;obapoWG+cZL+lGGebp/+KylCnyqVpNdkR0zA0wC949/V61S0VXIZ0+ur+evabJ9va0Z6vRQ6nVGg&#10;13XQHuR2zffdIxL8xlGHts28Ib7SwCrapf4L1fsX1NVezjewaWktNW/Kw2zJ+rbaUi2TnVnyoLa0&#10;wi5WcV477cDDR3j4uA9OsdXXVG2Ydo51PtRMM+y/yZamR2jxXSO0e7Iqao/OaK9t21Jbi94IvXqh&#10;hVbxHNO6T2mvDe3ZQRv53mNan2+7alnJPbVOqb20XfMHab8MGa5F3R6hzTCP0mIHz9DWHZ2qpXWf&#10;qfVuN02r8NtE7fqPU7RnhqRo6S9N0tYv76Z9MWmCRvWqlPmsVq1SY23/O2maUitSi3ZP1tI7K9qS&#10;gc9pp8LOM5LT9oUPOI/uM5npu0/V+py3M5JHbVLx/jRtyfq96jsPP6U1bDGcUb1jarzMTp1qqnU+&#10;tJlNT62o3Tp+gkXjbkLLcVfY9J5r2OLTN9j+5dPZK2/8xq6fCmaiPf+SHfBNHyYHxRS/L1VkvKEu&#10;XuD+s7VUSyvGXCix0HPhJz3fJUSDhZ7XwvNOa7gUaxsqzbRtla7aauua2j/TtbA317ex99M3tU/Q&#10;V7G/pD9qO62Pti031LVtMqbZlhu/tb1s1OyfGl+w3zCuslc1XbdPNdV2vG363tHQnOuINk93VDQb&#10;HTrzS/avTS3sx0zv2b4zPWYzm3+0VjVHWRuaN1saml2WuuYu5ormdNM3pkrmOaYr5k3GOEu0cbVl&#10;vsFizdfHWfN1vayzdYOsJ6SW1tz8kvSf3o3eZzv4ceDv6v9a6A7pUFka13/Of91/z/EM2uAYQON6&#10;MJi7pMX8nqNUwBsX3s/9i7/+gd933Fxzvdpvcz2NeOvhipwPu8MZ+RvFW9i2ZkvV9yblqwsOPMuZ&#10;ZJLfJ1yS2obZ+X7HvVp7ztWqD2aWZ36MJ77Rb6dKPG2zRyMe8YyiVZ7/FLvQLlhrv3gSZ6oX+UX9&#10;fPsS/MyF70Xwp4l/HkdLU3f2mAv3G0mucEJXMCRIe8zJ3lumwGfLryI+xdQGOO0/J0jBAFXBFfhu&#10;CNK4+ppuOFXgMZQVJSoAFnWgc5Mc4w1njjHaucEUHfDOYag52hln7g986r8rE4d3nHGXM+I48yLP&#10;w+Z1nsEA1aPktljnofYoSS8fQt6dQApQGvuUYp+vLOllOWlVm1v59/B9ygy0w/MA6aUbTG7z+BWq&#10;pI9mgr39FO6nuDPHXVyXJP0mrmdpq6JUHi/ygZt3tvrS1KvLKF4C8/Rgys/ji8gvNk7dYV5amvp0&#10;HH0+C2djTVBPLyD8ZK/bAcKJvu1EwGxTliPRNAioDJywzzZl2I8DVc0Z9kTzCQDh5kGOquYsx3Gk&#10;LanvdYasFcATwBbgf3FM+H3CvFhx9/0M2uAYEGhMWGRoxseEZ8O+42PC4TVv8zGBmMYEYhoTiGlM&#10;6P/SQj4WrH/zyTuOCb3edfC+ufzCg5yfDRvExwRiGhOIaUwgpjEBcvgY8GXsfz4m/DfOqZKD7j5u&#10;JAcle19TAo8bjRFvU9oAheOGDR33buMG0rhuyzec54BA40Y64tPlaGdXJfC4sRHx55X+QOG4cR71&#10;uNu4cV5Z5PlBWeexBwUeN5IRT+1Rku5GYe5F4wYD/6+OG7q0V2IDjRvSsR2+caKAV75yX8Bxg8ej&#10;TXk+UPl6wb5x41gb37gB5uMGmMYNHo9xw19O0R3QP4wbpb3vORp9rei4IfyBxo1aSpYjRx4EVAZO&#10;2GspGfbRwMeANegEUNlhDRrk+BjpRgMl9b166HM0brQGl8a40QGTxrgytpeA3eWYvPwX+JwlDe2Q&#10;CtC4EYV2IfdwhWfj3zgymhVyXvyOGpPYjLYp6qabz7HHrmzg/HCFPM49O8ns5WXjGPGJk304e8+1&#10;Za9O0rM6T7Ti6TsG12frGlRS065VgNy8uB019Jw7Bq9VyT+9UpgqLae/jYMdavs950Oarw9f+rUB&#10;W5F3PW7Vp63BqfE+f6pq8tRi13t0Uanclh82VSkf8boGCzmj/irqDfnPqqM+zuRs3nhQnRf+pnrw&#10;7W+oXMTrGclD+QzlM+27hpzPmnpyfvfCNDYvvAZLu7aAjTSsRv0XsN2je3BGOfGzGr3C9eyV3nP9&#10;7VVsDubbE+B/KFDwKKjY/YuBAwf+7XtlkEHN95fPZXsjbTp0UczfhJ/08HFAODF/kxEwSnpVyZSW&#10;KYcAo26ZUkU3C3gCiFNsuoYIr6hMxnSsk3RS7iTNBzrK86RQOReoqQuVO+iqywN098qizA7oeyMg&#10;OFCZcbpkuYouCTKS5A+AN6UxwGxgnbxT2iEbdSch93d5tK6qMlrXB3hLaanLUT6VcpTXgCekE4om&#10;7VdEmb3xHvTeJdkII+KroF6h4FZgJPXf94sseAb95XOEC5CRDZSldQ1q3NokvcRtRBDqbgXIRlTA&#10;i3N3b13276tdmVTAL5+vwnpu7s52tsOcsH0/tjzplEq8YGMjzpSn4YnGXFcWn/lOJf+o23Eqj8fz&#10;2J9/5GE8P/wkLy71qTiSj3zx5Kf0N7uHk1+ldFfX1FApH/GeiIWcYy/0UW03ZqvEUvvznNtXiGCP&#10;L1+mUvmUnpjyE5O8vq77EB/J5sTW879PcR0uOjga/qS31VFfAroEdakCV/iM4eEv62QWEmcX0Unh&#10;J/0oaU2Vof9KGanPUdoCl9Hvs6CXWToVOCtf1mXI3fUZ8kggQ79QztKv8OteBso6W6B7Jcn+t/5L&#10;5D0OGcflisAtnUG5pYsBpijV9MuU7sBI4N/6TOV1/Wt+HRP1LknHwvE+9PfNtcGloWM/QhbpWVnS&#10;sYv5TdvcmuAbhyuj7qRnpGMV0SZ3cuuOdOQ6QpwTflvte7A356B9w9RKay6p83rPUjO2ZqsLv1iq&#10;do49oi7vskU91GGHuu7IEfX5E++rQfuucg5bGMbIL33ehlE+4udP3M+IaXwbsMju53rzWnJ/1TWV&#10;2e5PbquJsdgH/HwH5yunX+JM5Z9uHMaoPv2johjVz/xNbc4JPRtyvhzelDPJp3cTzN+z8IIixkb/&#10;HUX+jC3BYmdrNE6Wpr5lQwes0AFaV9XhlfH9iDGPxoJsvVWuYSDskusApIsxvmT8V6S1wdfA8K7c&#10;xrBCfsSwRO5nyJBTDXPlGcBWIBdxuYaKCpUVdYf8BoTlGrKVZRxVlUDlLDP8Ir9k+FxOBhjQwHAZ&#10;ddMpNQwWQAZCApZTA2Vk6wlWuSQdrYv6UL+MAbcE/91xsA7aujJQlnT0u/zJbcQ4SHcQOxToqM/e&#10;Yw37fF+uk4JpzyS8/A6V9lAunv5BNbfYoB6bXY4137tV3Xy9pp+f7LqLh3/55FGejj1/jucTeyq0&#10;V4Nml7588lFG8uT8bozkoRxG8s498gQjeYJpj4XCQ8+k8HTtU57m+UbZp3I5tO9O8mb3TmPS2ETG&#10;92zAg0c2YMf256lNvr2H2QxH1PlVa7DGa1eqUlJVyBnq570Hw3l4fWsI8merN8d6eD7aSyJ5kMuZ&#10;yiAn2uOO+/wF+k6jKh7/0fF0CBQ4Qw78txNDjBnyLGMU17eS9PJVY4Ky0DhcWWqc4x/jlkL2HCgF&#10;6WlJ+d5Cng3Iux3yA+n9JdShlilD7mgKXI8kU4IywDRcSTEV1oPOHu5WjxHIMxp5J0M+1aM+IJyw&#10;XxAjLUMdcoF5pmxFBSJMnQK2S5CpoeI2hShW00/+eYUVgn5CmwdqlzxjiJJrjFa+N3bi9SnJ9u42&#10;ZiujgFC0D32nkmxVa9Sd5hO9waVhq8R9wLJkq8pJO/y2qh3aIqbAVlVFm5Br3MODOe8GtSjTXDnU&#10;YGUr00NU98SPVWJ7lymca3/RXn2iT7pKXDQf+XcdkFhRxhycjf9wkWpc1Iy9EXuZc821Dkb+YeUq&#10;8bn2it11+Bz78/1N2dbITuz5wZF8zUDpaK3Qf/aXfK0w/sMqJa4ZkE6Ns+MMBa72Fwc4k1zyS7TH&#10;hXjirZHHOPO1BvwXLTfVazVasaL1FnN8/PkXLBEZIx/5fyf+s7bpSzP+/xvYjyaouhcQftKbRoBw&#10;Qj+RHGkMymfmw/J8YBDQ2ZwHRPhtkpAh9ORfyOMFOiNz1yJlCX+gsjqbZytp5pXKRuAEcM28TLFa&#10;Cuf4oRb8P0UF9o/kCCfqi2NIKc/8FfLmKCuBOMBKMswqcEVuZc6QFwFWS4YcZbkCNFaicLsxytJR&#10;qWbp6n8nUVfxTs0h1wqIv3PqjWfS/RHg0lhLLICsF4Cypfs/tBF7evvRDtsBWksEgbkbnRh3X/I6&#10;VSrgtB/bquQnlqZjDwvhggvSqd/PuBKPcD+frR+jpp29F/4hkJMdz7lbVR+jEIqnsng+zkPiJcRT&#10;GKUnovzEPrmIF/JpTuBXRK6Bk4NiCu/RlPa8PwV9d0HBvKA+r5DvR/RdGgtTLAvk9RzZSoqFsMA/&#10;/gi92gQ5cZDTBOm9gPCTPrQDhBNynQjYZOklr7AMl18ARgHJ8Cdb4oB68IciPBTxofIm+DchvKR+&#10;PxKyaJ9qHLg0xryy2O+N0m3/mHfHfo+2yTrXhI8PxGekRWpL3HWRdJvUPj2mqpV1h9Rff+ylxugu&#10;qnVqNvTzyi434shPDBHSstr4fyEKuE8Pszq4yyfIb8Y10018Hk9ydzxbmW2XZqiN19b2s6SLxry5&#10;NtLhrAXzZJIhmNfLd/uFen/BdPifHXNy0F+Xw2bTHLA6r4zvR/RPPbw5luVKL6sccN433HpLnmi9&#10;LL9o/UImWY3uIMuMMIq/biFkyD9bCXvlcdZed5E9HOVPVR6yvhxwrkrxuRzZSg70k+pdkq6MR11o&#10;jHgBXBq6UhmyaL+mLI0RqHGsGCM6oB2oY9MYQd/J7wrWibRevOjYq/LwjU7eb5d29GI96FtHcqZO&#10;O1GnCypFOx2JAslGYnxP6wKmfjUXIDu3CExzWqpvtC1XIRy0hcpWe6g8tMAv8qObp6Gb/619+w5Q&#10;hrJ2tueQqvu/cRraKhWgbxyFtiBXqV5dfrYnuJpjLz/be3NMIj/LW7BtIedLa7/m/Mo5HT/bI6az&#10;PWI624vKgb3E2R6lp7M9hPOzvaicJ/jZHjGd7RHT2R7K433p8TZHOGeH2XifWrCtEj/bQzw/2/P5&#10;U9Vu6SH8bI/KozM9ykecHTadM9WXzvaI6WyPmM72wjq+wM/2qP50tkfy+Nke7C8/2wPzsz0wne1R&#10;ObQX2S39FX6mt2jBA5xR72Jne6K9xFLBv0bAwx+XDQj6R/c0NHvxczvhpznH4/wr+36ETcf0ROpp&#10;f1VJty9TVgOngVz7LOAJIE45b2+I8IpKsl1SWtpPyi3t84GO8mjo1VHA4AiVqzmqy9GOwnO7ao67&#10;n9uFOpLlXHsSZCTJC4F0+xhgNrBOXmLfIZ9GWdUcv8uao6qiOfoAbymhDpxf2HOU8cBD9hNKtL3w&#10;3E68Z0k2fgnek+zEBnBprAN+hKyydqZgk5rFiv1KMUaR/lf0dQnpZFArVjs8nBXln8s15v4x97bD&#10;fZA2bNtTvZgUIXM+2cvNnv64ORM846yZUboHDpzha/SaOAOgtTvC/Wt2LgflLbul5zpORS887Du7&#10;IN75xQ8q8ZDrFdnIj8erVP66zls4z3gwh/PIj2+rV7MiSS77rlUw5xX9ZbYu086SZ7o5Xzxu5kzy&#10;6X0E0/txPcXw5NNT/wNpq24ifoNKccx6AAVjvPL/P6VLMICNw+DTBGFeQPhJP4UdxmOxO79LnEuV&#10;JU7cXsGtrED7hL0R3925loPklTTv6gBZ9zpzlF+hT+8D6bgZk+7oFlB2uiNDPs6RwOdnMVTJAids&#10;iQ3+445JyiXHUkVBnRsB8c5/Kx2co4Anlc7OwUDvgOV0dmbISzjGlThf24RyaL62D1waulwW1zYO&#10;qYN/LL/T2qb51gf5mr4I8zU9/HxNT+G0phfx/rW2WHODac3+U3okX9M337qPr+XrHggNuKaHvHjq&#10;FpSemPL7/A+SnP/amj4Pene3NX2ec4Ec5yJkK3lOwp/X9Jqr+Jpe+Enf2tGLFjihEyhW0ly95Cau&#10;4XIlwALkOnsBcUA92eEKRXgo4kNRbj1Zc5W8pj8EWTSGfQ4ujXVKWZzDmqXH/GPYneaw5gEN4reP&#10;qcUKeV083eGAn+87x7ue42wesI7zpbmfqBRPXOliVc6nPlSQfp3atLaTXe/4jPrSK0byx9N+cc/p&#10;Q+I+H/QB+Eoc7X8Tx6Vei//ic9++8xb9W7y/79n+FeeI7jrcVbkWt6Gal/a54+NdJtrfVld8/zPd&#10;NVGfTTrO99OpPNpfp/oRoxyV7rQQ464L55WYh1L81TVvqgvu3c733X3ysJ+NuSrtYxPTnRZi5GdU&#10;Do3BlI94+MKqnCE3nu7kUHel/XbRXv8X5rCvQsfmFRkjhZ90rKQ57ApXprLXtVK5DDjdK5UK7kxg&#10;OjAC/mTlG1eSssKlKrNc1ZW5rjx5rmu3vM2VIZvdGXIdQHMvlXu6C++/tMcfaVzC5DhQmS3cX8o1&#10;3YdlJ3DZdVg+4zoLXAOsqEeQEuKOUNq7cbPb3RGYAmxVWrhxD8eVo+wGFrq+UtJdnyliLiDes6Q5&#10;bDben8a9S+DSGPfKov7fyh8YUP8PQNdI/wW/dmID1//XoGt03uQ6mMb559jVnC/e3sX1n5j0n5j0&#10;H/m4/lN60n+SQ/p/APfOSP+JSf+JSf/X97FyfSe5+DzSqc1fcD6DvKT/3W7Q+VrjePKT/o+w3uT6&#10;37DGMa7vlI/0fj1kEqfhrIr0n5j0n5j0n+JJ/2MGf8D13ycP+j+9QP/BXP/BpP9oB67v9B6k/0jH&#10;GfUupv+ivf4v6P9S6F5R/Rf+QLr4PvT9S+h9LhDmWanU8mQC04ERSoQnGeFJyvtuVVnorg7kyQvd&#10;u+V90PswT4b8AJDkWSqneAr1PwkHVHfT/46eL+XGnsOQcVjOgw244j4LXAOsSp47SKnuiVCSPI2V&#10;0Z6OwBRgq9LOk4O65CiHgTXur5QMd6H+i/csSf+/LdD/3FLS/7J4jm2TnvHr/3/zHHvSt+e5/Sjp&#10;HPvjiEZ3PMfWGn/O9a+0z7Hp/Po/O8f+Z9e747zFz7GFn3S5pPXpOK9Becp7WH4AsAM3PHlA4Tm2&#10;kCH0RJy33YDOFj3HFv5AZd3wzFYqe1cqHYFRwIte3I/FX2uJMXk96n+3c+zXvV8hb46iAheg31ke&#10;yPDgjq3nivw1bEtrb4acBezxXgEaK3u8qrLT2xEoPMcWdRXv1BztYwXEOfZNPNPY7wJKY+wX+z9l&#10;6YzCIKX717wd0B5xAO1fmcF+V+QMoh7uufLwgGcUpdv/I1Egrfnw7dK6gKmPe/DNaN1WEYgBqL65&#10;3lyFMLdcqLwHqFfO5xf5Lf+jZxR5+bP93/hO6ztPr6b8jELwtvHX+RnF0Sb9+ZlEtZAszp+eusJZ&#10;fczFzyiI6YyCmM4oNlS9xc8oKD2dUTw4zcbPKLaNT+VnFMR0RkFMZxQoj/elr170reta1y7H107V&#10;QqL4GQXi+RlFpW9rE6t1R1TmZxSQy88oKB+dUTQ9lMEZcvkZBTGdURDTGQXF098fUf3pjILk8TMK&#10;3L/mZxRgfkYBpjMKKofOKOqOyORnE7+/qXKGvGJnFKK9/i/M72xYVxX92yLhJztd0vquhvyq0l5e&#10;pjwNZAGfyrOAJ4A4Zb3cEOEVldqypNwud1K+XW4+0FFuLofKC4BDwE9yddmqFJ5R/Io63O1viy7K&#10;yfIuOQkykuSBwKPyGGA2sA7+HXKWfFL+Vf5dDlWqKqFKH+At5aKcowwD2gAe+YSSW67wjEK8Z0k2&#10;PqLATtwHLg0bPxpyhgBlycab0l71z++y0B8WAGTjvWBy/N5xEa628H3cLc5W5ec/VemuMt1TprvO&#10;FNayWXX2649fc/5hwCUeTvekLy7S8/vJlIbuZXDBBfcv+L0NPPN7IOJORpHypML/kQQHB//sfYyJ&#10;2AO52/3kiUqG/I4SHfDOxAdKJ2WnMlzZo8z0z2sOQvZMgHQuijeA70fsWxrgPYY8J5VuygXID3SP&#10;IzgoQ04GrirZymIgCnWiepXUz6l/01yG/sa7NPYxy+L+vSltqX+c24+23g5QPw8Ck2s+LtW3f1/I&#10;vv37cam+/XuE8/37gnjp3ETfXbwizPfvl6q+/ftx13379z2aBt6/H5fK9+2bIz3V4yfkL6iPb/9e&#10;yOe9v9ho8o/eyZuFhrnb/v2soAXyeY5sZVYQ4c/79zmQU/ROnvCTHrSjFy1wQg9oLpcT1Ev+LGi4&#10;vBF4FUiHPz0oDqgnvxEUivBQxIei7HpyDsJL6vca+jvNAx/+H+73BmmF377fqd9T8xe9k9fz/mX8&#10;Tl6nHVv4nbzFn+zld/IyHj7L7+QJvtjp/5F3/SF1lWH4OrNciYzzec895+wHOR0YgQrTEVh5//Ae&#10;JQt0q6XbHyuaBavMsWJG04wNtWgsKthtMAuWCCliaa3myMXAPy79uK0EW8baFnTDEcM/FoRiz/Pe&#10;812vo3ulUEg68PCc75x7zvd+n/d9v+9+53mP10WTR+Y9BirjmjwyNXm8jrF9oHJExoHTp09K7P+i&#10;pEs0eZr/a5o8y7+0Js/y96m3/Ok1eaf8s8agf9oY86fX5PF8oSBsFJhEBNel1+T1+FvUUX+nOuRP&#10;r8nj+SKTQM6Gn0ityauHj3CMeOJ/7Cu+jo/+ka/8W/2q6E/pNNA90VdWq361xlzaV2rMPjVmpveV&#10;qDlrXDanjRkzva/w/MOCsNEQICLGlJneV6JmC+rvVIPwA86pStnv3qbHnCyUeb4hQEyqGvgL7U41&#10;ruz1fIXvNl6O+dRqXBeemx9N+MrfrQufg2aJeUrJzPwm5jPzeUvjjog8d6m40inMPGU+3yEnX8cy&#10;84SSmflNzKvm86XRB2PCbz+WK/lN+zfkS37TZrtU8pteOh7Pb+r5sVDym1g/n8vcXveDrAvjuDC/&#10;EnwHAVm/EwGfcyuuQEuFjXnb5BuNXn4T1gN4nnnakt8EluvA8lwYnGy3nrkl0ipuFipCCJW3gjqo&#10;OmvxurAucx5WxoZ5m/aJW1GuszJVyIoaucBUIGqMB+aAhXVhfQ/tJ3pdeDyweF1Yl9PVNR44pmYC&#10;/arQ6le1wFNWr2qzFtaFu2H/UuvCz1g/wd6YsoGPAzHVGugFXOCa8QHiRZ4VNg4CYesaUK7ClgvU&#10;AwvrwtpW3aZ70Q/ZgF4XPuj5/mvg5VgzmMJ9osBqWjOYmx9P+H4ObPcB/C3Fv7/eus6/Kf6ieWJj&#10;qZQnNg7J75z9F/ZVBU5WuJp5/tQdD7jkM7EneTzk/tEr1/zm6ZSf//CSlDX77vxdyuSC1odcHieX&#10;YJ1hNnI/7hcRPoPnuCy7j77g7jGP4HwD6hkSno18Lnwsf1z4k6+/F9Z5IZqlHfRZ/A7zdIxxkkOv&#10;rKjvTuK7n4W1g23o3HWALtOfigC9ad/lWsKkddGYtD4DeiQnJNXnNtk9xib7olEA8H6pYkGxPWjs&#10;sMPGAaDdQzdY29RtQ5/r6TeC2iCwtmkt9tvtX4xW+5LRDNQAW+0/jSJ7vSqytwB3A9vSahWLbLwj&#10;wSKyUo7NR/Fd5Dz2HWA5xuY31uB/wAGryT/nX/4q4Z/n0A8jAP2zxPu7hHfPuxyrNPcFRzAGXnWb&#10;a7e7HLvIh7avryZTq9VW2uVO7LuvuqqiV7i59oJw2c7rLt/Tw/tQA0HmdWRqOshrocMgs7620tuq&#10;Sw7vwf3ivOW5TNFMaD78Xczle4waz4/KmMx6OVbDvhCZ5lNjQaZ2hMyxty9YhvrflfZopnaD9VLL&#10;QTs556D95LKdLcKXy03RhKA9IWpEcDyE60L4fIgakm/rHpf4Iv2DuqZfzJc6UR/nGKxX5jhkamDI&#10;7Cfy9O46vOPvnkXt1XOAeODATECHEsaQ+MEkWtmY0oSX/rhJMUWXGQNSrcsUO0F1w64H2oH3VI4z&#10;pAqAKmCXc0I1OUeAduAA8Gxi7VPfW4+pep7QAhv4rkvOy1PFpxbnqnraOSugbUFAb8mx5RFnUm11&#10;YrAppiI2ngnbZ4FXgXI1befCntxF9mSj3nTxrsmZMXY5UaMAyAB+tqeMb+xfE/FuDPFuxIt3qWLm&#10;hP2+MYsYWeyEjePAsDMFLMyfhtF+6m5oR6r2D6Nvh50v1afoBx1rdb/p/rx5jnIC/s4YOAAsxxzl&#10;ddjXAaxkDMwOZtxioY4cgLEK5MvEcFcWzJBjLPN7uZc73tbvtU+X2V583HeX/Mc+fbSjUu+hFUn7&#10;C0eT9zajQBv43aLzbwDWAWz7mmD8HIo+SKZ8edzBtg7g/l8AAAD//wMAUEsDBBQABgAIAAAAIQBK&#10;O1piWBcBAFhNAgAUAAAAZHJzL21lZGlhL2ltYWdlMi5lbWbsnHd8VNX2t2cymXMyk4QqoQoE6eVS&#10;BRQQEDInQUClCYgUASUqRQkCKhJLpAsXJJQovQkoXZoIItJ7LwKCCIpwQQFLFHnXsw47lBDv/f3/&#10;5n6239lt9bX2njPn4vV4PC9J4++G/JXzezwD5fN1+Uw7ncfjyRvm8RSNaxLyeLye1k3CPHVkjQzd&#10;8dcpt8fTraDHs1dGy3jvmPI8Vs3nKTw43CMEPOWlFZUm5Mp563k9heRzDmlhOdYdE/C0FsI01paO&#10;93gKSWNtpXphui6cRZ7kusXqhXui9LPHU7aex1NcPufTfnLdm8MCtz5XqefxGl4Z88kzG3o8fz/6&#10;v+wvUc+V0+Xv8RSp58vgX7heIONzbD074/PtdEtXX/OQ4cvnV28MrHfpxspHI+p5fJUckV8aNjhr&#10;m1Uez+v9p8qoi9VnbwnRzzfonOKAJWHO7vGTnVfORTslVnzkPFcwv9P/UJrz9OPFnQdixjtPvFPR&#10;2dHiAyf+z+pO3zGjnPq9H3Fi9w536lR81ClSaZDz0E9xTuH333Kqz05wHjrcV/HU3m6K1Z7opPNV&#10;oloppgxpqvuOWI7SKf9uXSdu+cPOwfW1nMZ1qzpl61VTfvvfrOQ8FVnaGbCmvNNhTFGn1F+lnc6H&#10;Cjl7Hi7h9Jie03m9f6z2S6y4X+UslpTLabGpnPPqz0Glc7btjRDyVnvilOI7cV8pDlgzPwQf0TOE&#10;XiJ/iH0jWvYKoe+xRs1C8BE5Qi90yOP0ezAmhF1GtLwch52ONdobl+PGf0Jl6y2NKzXucKjfg6lx&#10;cctXKWJf+sbOsi6uWNJo53ZEv38V2SP7qzneS9cVoZ/sral2fyeugeqDndD/xPvPKNb44CXFURNe&#10;1/mkx1N0/as/D1W/4RfowQ//3s1356/5VQ6DwieE3CDygEWyfxtCf/QDoSf+C6E39unf03LOth2o&#10;9ti++H1F0TeEP/Y8PFPthX2x28H1qxUrbt6qeGrvD7oOv0AHP7ny5nLgi1zIY+QDe309Uu1vsMf0&#10;f4u/7NBLb41Rf4D4AcTuzItd41gv/mr4yrkRyN2wT7mhGvt9mwx2c+Df7yoOWPK2znsvDdD1/qqv&#10;6X4Qem5/qSL+pw9/1hMX7CdOXhd6IPRB+IHwB438Aw8kS9xOdQwyTh8cvONIiHGDjDeuu0TnDdap&#10;uF77IPkEVtzcSJE8qhW9AX6SZ19rvtTcsknWxzrVUrZJvN/vVOm8A7mJP4d8KXtsv7N9cTZH4lj9&#10;8UDzbxRjK59QvP/iKcWC275TlHqRgchZ4OPvVV7W0Rc/KkKHfok+RxXLrDyoWP76Xs1H+BMPyCN2&#10;DSHfQ4d/CyEv8YH8YmfVhzhBT+QFiQsQ+tjFIPZ6duP98dQvg+3fjo3f+esE8iWe+tWmQsl4iVtF&#10;1jebWSHeIHHCvEH4sQ85oIN80EXuLn8UiIdvtzp546UehLqPzqX48sFsir0DUTrft0lEPPXntWS/&#10;0L1MHsWj343tN9SOvpx/qV52y9/VT5ETrmq9i1r9i9bDbMcvO9RJcPCONorUVea/i0lyWE/dZf/W&#10;HEMc6KEf9Ml/+FG/4U89Rx7qPPKhN/KWbDvdQX4QfUD0u92erIeewVdrB+KpN/3a2/GcA9CH/xvT&#10;fPHUJfgi15sbvGK3vhLvHuyqcg3N2VURfZCTOsc8dY/11EH2U/ehR72HPvELP+IX/sQt8hAfUj/V&#10;Tz2X5ojf0sPnvPRWbsXEpjGKcp7pPHqxHj+yv+OMIkoP/0K/XccHlB9+h3/bR0qoPMQF8rUuVCoe&#10;eUHkB9HnZtzoevRlP/pDD3tAH/vAD3vBH/shD3ZFPuITeaXuqPwg+oDox7yx/yP16qt/DObM0UP7&#10;IPRqrIjPQOoY6wzi1xvPJKN3yKDUHexD/SFO40DqKsg+t18tjvUy3/DG9oH4s6HUwXjOujCPi+HF&#10;Xte+1bC/ztst++n6iOf6Cr1qcYG+ryo9EPog/JiHP+uRi/3UTeiB0AfhB8Jf8aYe7EMvg8yrnoLk&#10;KeMGGU8qMEznDb588H3tg8RHYtPUDGQf4wY5/+hzPl5uMpJ4ob6r3D2XjlJ95BxSvBAYoyjnk9v/&#10;3cWfzn2g/Rc6jFU8f9BF+GIHEDu7870aXpB92Ln76NGKl2qPUvy5/fu6rvfvwwV7xV399zDqTxx6&#10;IReIvCDyv5ackoHoybhB7HKg41y1g8EWm+ZpvWj+2XytH81mfqL19MkPPsWPck9boHH2+CsLta7u&#10;/HGh0BvqNO20SON+5+FFmgd7Cn2quLfCJ5oH0KVOwYc8aJU+R+P78JjZSvfospmKTz8+Q7Fdx+k6&#10;/8zL05TfieBU3Xey4BSl8235ycq307JJYr9Bkl8fSd6/45xu+hH6yz3xw3jq5XcdPoznHgVyL23y&#10;xOIMFH9qnzxHbokv1YP6g36cO+hL3UB/6gz6cC7sf3yengutfvxY7ftU5Bw9B9CD8+GbQ9MVj/8x&#10;Vec7jJmi5wLyip9Drpw3QsiFP7r8MVH0zOV0DU7UunR29AStR88VnBDPPfnc9PHxnAsgdQjkXGCe&#10;+sN66s/3b01Ue5/plaZ2gj51BPtwLmA3zgXk4VxAPuIAeTkHkB/ELyB+Ak18oDf12CBxwn0Df3N/&#10;x07Iif0NIj/6Mn+qzqR47vXYgX3Ig53xK/rjZ+yNXNjl+A/TyA+VDzy2cYb6ATnxB3YH8QPrjVxy&#10;z1G9DH5c/6DqW3rOIdVf7j9qj5LvHdF4k3uLxteMC0e1XhfvckzjavqxY2pXEDuDxBHrOBfYzz1s&#10;dpHDGj9lth5Q/eTeo36s3Gyn6lM1abvKtzR6m8q7rPBWjaPPKm7ROKqxYrPGCyh1MgTyfYV5vq88&#10;mLoVvqElf23jXOIepfWwUv1dihUr7VaUe5ZihWx7dd0nKS7OT9on9JuFyl3Yp3Swi9SP0NxmB5Q+&#10;cnO/x07wlfubxN98Re716GuQcewl9SA08/oRrTfYAfmwK/JhZ+oRdKhv0KdOzeu8X+RbGod9OGc+&#10;Td2jdWzhil2Ki47uUMRe1DfsxTrsxT7swvkh90alW/PoRuUj90flu6r31+wLPfzXBtVr9bsbVB8Q&#10;u4Lcz1jHvWzlsxvVP9AjDuFD/i/+abvGK/bDv9iNeMZe+B07cR+fU+lQPN/X0Jd8BIkTkDoEUpdY&#10;x70Ae3AvYD91E3rURfxBXYQP5zn2AfEj+YtfQfwM4neQ+AKJB9ZjN1Du10qPuIE+enEPIZ7gjx2p&#10;m8vrbVb50B95Qerm52O/ykDG5XuGyo/9kBv7QRf7wX/Fk5s0n6BHfZHvo9jdwX/UF+xJHUFeED1A&#10;9AOJT9Dk68iul3W/wejtPyvd4VWuaL4Oi72q/EHoDzr+WwZy7jFuED/R594WNfcK8eFAh+/VIHVz&#10;RINf1B7wQT+5fyt9+OMX+X6sds2Z4z+qb67YiypH7ioXFPO0OK+YevEHXSffm9TeE4qeVbryvUnt&#10;C8IfRL77L57KQOxOH3t/1OW02rvQN6dVng+bf6dyyPcy5V9g1Rm1N3Swd/7xZ9Ve4/4+p3UOObAL&#10;cmHXMat+UkRu+ujDvLHv9VphCdzDDK7pG5ZA3sq9PIF8A8k/kHxkXs7LONZzb3nEA/ZqKPf5BO4t&#10;fzd2Ue752l87waPzN54BuU/eoE7FgdBz+0sV4Ucf/qxHLvbLermvugh9+vAD4Q8a+dmHfgYZpw9i&#10;d8YNMn4lOUrnDfb+PSqB8/GXntEJxLHcxxOw88/tsyXw/XLRxGzYge9TCeRbpVzZE8iHy02yJxA/&#10;IPkOEmfMcw9hP+cH9IhL+FBP5J6fwPf6zy4FEriPyPedBOpOjSERCZyf8j0O/ZzlOSMSOEd/P2An&#10;cI6CnKMg5zLznKPs4zxc7gngR6d6v0AC52SfckHFZSdcvPrvSJ2HP+vRn/1LPo8SPfOrfNRD9DTI&#10;9yZX/xjVh/O68gPZlA56UVexG/ekKtWiE/j+DD3qLnywO3xB5OC+hFzgr0sCishNHz1Yh17srznR&#10;VnoritnEUeiPs5bykedLqtfKqpbqkf6bX/yRzQHRA8ROIPZjHXZlP3VdvmcKv2ZqZ+5X2J+6nlQg&#10;MoG6sXRHpPDtpvYhf/Eb+Yp++Bd9qSMgfgeJA+aJC9eu+n06gXpZrVWkxs+1aUFF9Cee8D+Iv1iH&#10;HCD2IM6wB0g8UJewC/TxP/Ud+1Df0Yf6DnL+yPfpDGT+4c/9uh57QAd7wPeheVYC90TsS7xDj/iH&#10;D/nw24YIzRPkoo4gL4geIHqB2As0+VSqWz7dZ3D2yXxKr+RT+ZX+rJ35lV+JUAHNr+/fKqDyzFxT&#10;QPWV782qZ/EHC6pdQewMYn/myS/2k1/QI7/gQ37NuZxX8+v8wTyaX3MfyKP5VW7+fRoH86rdp/l1&#10;4ffcGh/l1+TW/AKJG5D8Yp78eLHXfRpnP527T+O+bFoejT/5Pq84x5tXsXT/vDoPf/IL/dmPXMSl&#10;PAfQvEJP8gskv1z9YxSJY/Qij9GL/Do7Or/GPfvJr3PT82l+PF8+n+YLfMkb5CCPkAtEThD9QfRg&#10;HXqRX/IcRenNj8ut+VVhZy7lI8+LVJ9PWuVSPS4WyKX59a+TOVUPEDuB5Bfz5Bf7yS/okV/YmfyS&#10;58WaX8hHfmEf8gv7kF/Yh/xCP/xLnJBfIH4HyS/miX/0Jy+gQ77Icy2NnzJDYxTRn/jG/yB2YB12&#10;APEj+4kHEDnJC+wCffxPfmEf8gckv9CL/Pr0+ZwZyLw8H9f12AM62A2+2JH8uhDIrfEOHfILfuQX&#10;/DmPsA/5g7wgeoDoBaInaPJJnkfpPoMTvi2p9A6PKaV85HcFzatDb5dWOVqll1Y9Y6qXUf1SPymj&#10;9mz1Yxm1L4i92QdCB73k+Zeuz59YUvU6uqyE2m9iWAmlm5a7uKI8B1M8/kMxnf/owWLKr/AXsbpv&#10;UihW6RTZVVT5Tn6qqNrzZMGiasei3xaROB/I8zONgyndimh+g+R3nhJlFQ90LKtxRZ9zE7nLyjmJ&#10;PuTTwZfLaHyO+6K08Mvm5HVKaxyjD+cTdiJ/sBt5IM//NC/Qg/z4sPgDisjPPHKTJ/L7lOaHK+eN&#10;0Lfli2hedFpWWPTMJd9zC2sex4YVTuC5ojz/03yYNvR+zQeQPACJe+b53sB67M1+7A094g+9iVP4&#10;ET/wpz7Lc0b1M/IRN8hLXCA/eGyji/iJ/u3xQT1DfxB7kL/4m/zFTuQt9jdIPsOfefzE/QO/sQ8/&#10;Us+wD/rjZ+yNXNS9+z8ppvUL+ahjhT58QP2AnNxLsDuIfKw3ckW+UC0h2bvCMZgQVV37oORTHOMG&#10;WffF8vpqB4O/hcdr/9crLl47naD2ejC1keZdUsJjasclfz2mdr2yoLHa+ZVSTTROf5nURPN40dEm&#10;Gp8vxzRV/1Ru1lT9BeI/kLgEOXdYx7nDPuwHHe5zVTo30ThY/FNjjVP4Yc/eNRtrnCAHdq2W8pjG&#10;79Lox9S+9DkXWId9qyY1VjtBh/MAeYlLkN89Qb6nMy/1JQQfqVch9kl9DUGH5wFX1z2GHCHsIHEg&#10;zxkaEddx2EniP+6zigkyvzSu7xvxaud+IxxF7IvdjZ0/H9tA5Bot3xtvodCV75fxqqf8TqwIfZ73&#10;w498RV/shFzct0DOcZC6zzz1nvXUe/ZTT6EHP+jfzZc4RA6DPI+oucWBX4j1oDwvV/3RDztAT/wX&#10;Qm/ss6xwI+qP2kPyL3R1TyP0VeR3T/yCfUGei4D87glST1iPX6BDPLvyyr1c+CIX8hj5wJcWNhf6&#10;MSGD5S40J09CP5Vqof4A8QOI3ZkX+8axnu9T85NAeW5cs7l+3+r+ZTPFiwkuVsjWTOe7731S1/+n&#10;7ZO6H4Se21+qiP/pw5/1yMV+4ReCHgh9EH4g/EEjP/uoRwYZpw9SRxk3yPjsIq113uDM6220D5JP&#10;IN+PQPKo60Nt4eeU6NNW8+X7hW1lfazTpfTTmifFuzyN3PK87ukE8uWB5u20Hk3b2k79UezRZxRP&#10;D3Cx0zUXT73UXsenzrmFyMk4GFvZxWkrn9E+dBh/1nLxu/fbab9z3naaj/AnHpCH7yvIx7kz40Jb&#10;jQ/kpx6iD3GCfsgLEhcg9LGLQezVqkyi1i+DLfO9IOsnOB9se0Hr130NXtRzA2R9rtjuGUicMG4Q&#10;fuxDDuggH3SRO++r3ZRvvkHPUw9Cbdo9p9i2e1fFAqu66HzBbZ1V32/ydlY9P+ryrOrXflEn1evE&#10;Q51Ur/brO6qfJr/XUetdkewdtR522NdB6yTIuQhSV5nnHsh6zkX2cy5Cj3MR+uQ//DgX4c+5iDzc&#10;p5AP/ZFXzz+RH0QfEP1utyfroWfwmNVF6027kZ31HIA+/J+Z8qzWJfgi1/HSz+p5cP/FTthV5eJe&#10;i3zoA1LnmKfusZ46yH7uB9DjvgJ9/V1S+BG/8OccRR7iY2LlruqnI2e66nmZf/xziq0fe15x3N/P&#10;6/yhRd10PX5k/8EpiUoP/0L/wMgXlB9+h38L+0WVh7hAvv1vvqjygsgPos/NuNH13FfYj/7Qo05D&#10;H/vAj/sy/KnXyINdkY97DPJK3ZHnVs8pog999GPe2H+H/Yr6x+D6WgO0D0Jv2/e9M5A6xjqD+LXD&#10;lWTpx4QMPpLzLewTKlzxLeI0DqSuguxjvqzUVdZTV+V3UPzZcO2EZK2nJ193sUg9F+sWc+fl90dd&#10;X+/fA3U/CD23v1QRfvThz3rkYr/wC0EPhD4IPxD+oJG/Y3iy6m+QefQEqQ+MG2T8jWnv6LxBeW9F&#10;+yDx1L/nexnIPsYNcv7R53x8esG7xEuo1o53Ve4/I1LUfqsauth2kosPf+5igaMuHsnznq5bWdXF&#10;CU+6CF/sAGJnd75XQ/bJ40OP/G6pWPCndxWRg3XHaoC94mqfeIf6E4deyAUiL4j812u9nYHoybhB&#10;7HJf0jC1g8GlO4ZpvegdGK71o2rccK2n+yYNx4/yPGx4AvEmv7tq3WkWM0Lo8XxnhMZ9rmYjNA9y&#10;dx6u2LzUcM0D6FKn4EMeJBUYpvF9YN1QpdsywcWx0S7+umSIzlfvN0T5pRYe4ubP6cFK57cNg5Vv&#10;jSGDxX6D5DnQYMn7d5xxFQejvzynGaz1EuQeBXIv/aXniAzkezh98hy5Jb5UD+oP+nHuoC9140ry&#10;cK0r6MO5sH/BMD0XqrUapvZddmKongMPPu/iwT1DtN+q7RCdX+4ZoucC8or/Qq6cN0KHrwxSf9Sc&#10;OEj0zOW0fmOQ1qXx9QZpPVpRbJCeC0fCB+m5AFKHQM4F5qk//doPUnuzn7qTb8UgtRP0qSPYh3Mh&#10;7+zB6lfk4VzAvsQB8nIO4AcQv4D4CTTxgd7UY4PYg/sG/ub+jp2452Nvg3xfQl/mn3pxsN5TsAP7&#10;kAc7HxK/oj9+xt7YjTiNSR1Cfqh8IPHB9yPkBLE7iB9Yb+SS9wVUL4PyHoL2QeoR4wbRf+vVsTpv&#10;cMt3qdoHsTfIvQvk3jXHO07jZXCRceqnbnXGyfpYp3T/capPxLhxqs/mveNUn0HZxqt8TqPxqo/8&#10;bq1yzz7pYsmnJmh/1s4Juk5+/1Y7+7tMVLrye7baDyReQeSW37czEDvTx84gcRzePE3lKf5gmsoh&#10;v68r/5lrJuq9BDrEY4nQRI1n+PL9aePCCRq3yMV9573r4xXt91x8vvx4nUe/U3I/in96nNLBHvgD&#10;O+FP135HQtiVemTsW2TXFI2/25G6UnfRFNk3mt/lNW4H9nFx8lMuyu/jOn7j+mTFjjNcnNJtsu6T&#10;39G1TniyT9b4j/15kuYDyPkMEifwNYhcjBsU+4ZiwyZhZ0XGp6d9qPMg+5g3SN2hT96BnPfeopNU&#10;DvmdX+X88ulJmn9vjZsk/pjA7/56b4UveYjcIHrgV/QCi37r4tqHpmgfuzBu7NY/+yztG8yfOEvp&#10;HJkxS/O839+zlF/Nh2cT706+1rPVTvJeg9pnxaLZosdQZ/yu2Vq/+12crXZiH/ZauX6W6vXHe7N0&#10;fZsKs1SvVftmql4Pt5updFefmaH45xwX5f0VnU/LPUP5yXsVuq/Qh9OVjrzXonw/LD5d6/fn1nSJ&#10;m3ec61unaf2+/5NpWr9B6jdI/Zb3HDKQ+k2ffEDuslK/0YO4Rz/qCvpST1oXmq1xiT7Ub+xE3E74&#10;eab6tcBrMzW+J4a5WKv7DO2vvjZd55GbvEBe8kXex9D8qTNymsbBgObTRM9czpq807R+y3sbWhcK&#10;fzFV6zdIPQSpJyD1G6R+sx57s584gh7nJXpTv+FH/X7j0enqV+QhXrAv8YC81Gn8AOIXUN4PUbw9&#10;Pqjf6A9iD+oW/qZuYCfkhC+IP6gr8GceP/FcBjuwDz9i59pvTlf9/1qJf7M52I38eL3yDK03yEf9&#10;Jj6oD8gJYncQP7DeyPXqto9VL4N9Vs3VPsj3YJB6DFKPWx6eq/6v9utcle++++apfPIejPpjafd5&#10;qm/Sx/NUzmrfz1M5rxSdr3z3PeLimNdclPd5dLzqfhd/yf6J9kHqQa5f5iuyjn7v8S4uaeci9BjP&#10;7XNR3vvS+IE/cYc8xBHyEY/Iy3MS5MdO6IM90I+4ArEzCF3sYhD/v/zqp2ofg726LtA+SLyB2AvE&#10;XvI+l9qr0tQFGqc51rI+1tmVvkD5LMi3UPn2bLFQ7VRx1EKV59K2hSrf+yUWqd/kfTdFeW9MUd4r&#10;03XRwxerved/v1jpDvct0fgByVcQuYf9cguJM/rEGUgez9+/ROXZ/tkSlSPq9SXKX95/VntBBzvu&#10;2LRY7Qpf8rR7lcVqH+Ti/PrXQBc/tV3M/ulCnUc//HH5mwVKB3sQj9gJu7v2k/cgxb7Y29j367qr&#10;tH4blPf3Rc4JzpkcqzVfZzReLfK+74Do+dX9n2cgdBg3CB/24XfoEA/QRa7Q5pW6buMTK1UP58gK&#10;xU2dXHTOL9f5OaOWq96l8y9XPYas/Uzts+Wdz9QfZcp+pvok/meZ+mPo7mXq97mLl2l+b/1gmeY7&#10;SLyA1Cfmee7AeuoT+6lP0EM/6HNew4/6BH+eOyAP9Qn50B95qUfID6IPiH7MGzuyHnoGB3+6XM+N&#10;H1os13M1osZy5R//52d6XsEXuT6e+pnWUeThuQPI93RQ72+CPHegT/yxnucO7Od7P/SIN+jzXAB+&#10;1Ef4U8+Qh3w812CF+mnQRys0Tkr+5iL6EDfvDV+p8yXOrtT16MX+lNdXKT38C/0SB1YpP/wO/w3/&#10;Wq3yEBfIByKvGydtFNGHPvqxnnOD/egPPZ47QB//wI97CPz5voU82BX5OE+Ql/sA8oPoA6If88b+&#10;Xyz/Uv14O0LnxIQvld7fr3+p6wu3d7F9MRffDHdx0tl1On9juIt1n1yn+wbmWadyTf5trcbR2iNr&#10;VW4QfUDsDV+D5AvjBsVOoXXnv8Beiow/+u4anQfZx7xB7hf0sQ+IfaZErFU5kkuuVTk7NlyrcVzv&#10;2bWaz55JazXP4Us8IzfYoeo6jVv0In7XbnYR/eljF9DYrWC5Dfg/ZPDP+A3ESejYcxvI1ziQ5y+g&#10;+CGO+bLy/IX1Mt9Q3jvD7w2fvvSVPgf4cImL3/R18a82X+l8odrg5YbtPF/pfhB6bn+pIvzow5/1&#10;yMV+4ReCHgh9EH4g/EEjP/vQzyDj9EH8wLhBxuX9O7WbQXkfTutEi+e3qb2vrtuWQFzJe50aD71r&#10;blc/yXt8Gg+5R2/XOnRlwXatSyB5DXJPYZ7zg/XkE/s5z6BHfYU+cQA/zln4ix14n1Tr5tjaW1Xe&#10;mK+3aH1NbeKivB+ofXmfT+fzntuk68f33KT7f8+zSenJ+5dKf0LyRuV3pOFG5f9HyY0qj7yXqfK1&#10;3fG1ygsiP0idZZ46y3rin/3EKfSos9DHPvCjzsKfOos8xCPyYWfkpa4iP4g+IPrd7gfWQ88gdKgT&#10;redt0ryAPvwPV92kdQW+yJXv941ad5CHe3mbzzdqnQXRB6RuMU8dYz11lv34BXrUWehTB+FHnYU/&#10;dRJ58FPfNzZrHY05uFnrKvpQX+V9SsUDnq06j16sx4/sv7pnq9LDv9BPStim/PA7/OV9UPf57vRt&#10;Kh9xgbwg8oP6fFfm0Y/11Fn2oz/0qLPQxz7wo47AH/shD3ZFPuoo8lJXkR9EHxD9mDf2l/dB1T8G&#10;5b1W7YPIBXJ/y9Fhl97fLr+xi3x0dk/cpXrJe8OyPtYZeXCX3pcez7Vb5MjlZG+6W+2ya8hutdPI&#10;r3er3Zp696gd/9PWxe57XYwuv1fXyfu+asfGJ/cqXXkPV+9lIH4FiSd5TzcDyT/63N8e27lP7f7S&#10;wn0qz/DR+1QOeb9V+V+ouU/zBjrkYfcv9+p9Z8fzezW/kIP6gVzc33b2cxG56S+YvVvn5f1Z3Yfe&#10;0MEuxAn2Qn/XfkdC2BV6xr5dHzqqdd2gf8xRrffyfrf6pUvpYyLv+/I72jHVr3PebzIQOowbhA/7&#10;uL9Bh/sbdLm/nf3yiK57rtERldtedlhxUB0Xz313SOe7vXRI9d6c65DqIe9Hq30SBxxUf2x54KDq&#10;E/jhgMgR68h75Or3F94/oHUFpA6CxAtIXQGpK6wnftlP3EIP/aBPvMKPugJ/6gryUFeQDz8jL3UE&#10;+UH0AdGPeWNH1kPPYPzQQ5oXg5se0jyBPvx/uHpQ8wi+yJWQdlDzDHm434DkIYg+IHkKEn+sp66w&#10;n7yGHnUF+uQ9/Kgr8KcuIA91Qv7/Ceonp/9hjZOze118r/wR7cv7+zr/9ckjuj6l4FHdH/fUUaWH&#10;f6G/YedR5Yff4f9u8JjKQ1wgX8PQMZUXRH4QfZhHP9ZTV9iP/tCjrkAf+8CPugJ/6gryYFfko24g&#10;L3UE+UH0AdGPeWN/7+Mn1D8GPY+c1D7IfYJxg/jR4/X6/uc/71uy/I71mQZcWjKcBdF3oJCZjqy+&#10;e4euYpy/LKhlDAvZjM//2wdXEMPkXntuE/VuEW4xY+Z2bW/NZJC8x1DG3G0fXBXuWpxZr7sW3CKQ&#10;5YS75P82fVOYu/W+Sepuf2SW0oglM3cZKEtp/m8CGgaZ4iazLPcgfI+hWwQzkbw1dde+23ndNcWe&#10;ewzdInXrk0vlrsUZhrtr/Na2zJ8yp9X/T8+7ou8e1rzHUGbT+nz/xUv3oCKsMxNya9/t4yTIzb/b&#10;hw1Hd+xelO5cnVUva7nv2nE3C1fSu0dlkwh711YddKugapJ5+s4RV6Y7x/65RzrcvsJYLJMsWZOG&#10;xJ21+naCWX/OmmJWe5RT5slMsrLESIRsd2iYef+dEXGv+cxjGUrfV8+TnEPeL7j57/DciJXPEdKe&#10;lca/B+SVxr8FRJN//6eOwl2f5Z8X8pSSlk8a62//KyEdQ0f+SaOMz7XkM3zknzjSf4eopuAs2+Np&#10;I+jykg/yx7+hxB88asqKndJay+cNTN78c1fcuFFW+mdkPt0zxQ560+yC3rF2Oe9Qu7Z3oO14k+xm&#10;3kS7tbe1/YzXsTt7a0iLlRYjfb+0dKu195LVzHvGauw9YdX37rNqe3dYlb2brZLe9VZR7xorh3e5&#10;4GKrnHeqVd2bKmtSLMcr/5CLt420eOnXkT3lZS5W1sTI2kgrj9djBb3X/OmeS/4fPef9Rzxn/Oul&#10;/bOeZ/zoirFvt1FX6fe/aaPSN3UHjP4++dxVVnT17LP2ScNOjVlw88+swx9XZT7oPWwV9P4osqaL&#10;njnsyt6S0mqLzZqL7TqLDZPsq0Jvp7TqsieHNCPDvWSbb7n+y1q2+VZXT05rvTRk6yLN/BnZcsnA&#10;Ppk/4YmxfpR21VPISvfEWjc8pUTeKtJqiB8aiF3jpTWX1l5aHxlLkTWpsn6q7J0vPOZbt8uMbHfL&#10;fJpglXGzzvSR7Q0jmKCRLZ98PudN918Uf170npd2xn/Oe8R/2rvf/413p3+Pd7N/m7R10lZLf6GM&#10;z5X5ubJurqyfK/vmyv6FEhOrJTbWSdsmbY+0b6QJf+tuGZeJjCYvKt1DJr+MLfPOsk9rS7SWeWmZ&#10;Y6eRJJChk5V/GoXNsvtq82uOYQfzZ2yQXQb6hl21+oadsd4I22e9HbbeGhS23BodttgaHzbbmh42&#10;1fo0LM1aGZZqbZC2Rdp+aUelfS/N2Pp7kSdRbA+PrPicDEuUvYnWLmkbpH0hbYm0OWE9hU8f4fea&#10;8E0W/ikixyiRJ1XkmiptvkV+ZaVnX6HRSFtmOx2XJEqTHDNymj4yZkXvim+UHR4+0M4e3sOGbyVp&#10;5s/YDT9lD59l19K20589nDZV82CKWSxo1sfK5/DwUdYVX7J13NfH2uFLtJb7ulhp0lKkJUm/va+n&#10;1dT3mlXHl2JV8KVaxXxTrby+5VaUb7Nl+U5YXt8laUHb64u1LV9lO8rn2Hl97e1ivh52BV9/u45v&#10;qN3UN9Zu75tiJ/lm2Sm+eXaatOXSdkj/uC8tUw1KEvtQg4x9TB/7fHMPPSrJWBdfkt3Glyi82tsN&#10;fM2Fr2PX9NWwq/jKixwFpQWlpVtVfD9aNX2HRZ/NVgPfGtFtsdXGN9vq4ksTfVOtZN8oa5RvmDVV&#10;2iJp66W/Q8ZFTusHWXdF1v8t+8LDN1vB8MNW9vAfrTzh6dKCdp7wguKf8nYwvIb4yrH/FjmuiDw/&#10;iFzHRb4dYo/1voH2Il+KPVXaKGnJ0k/CTqJDhDRzVi0Iv5VLNWXc/BnfiXk8C8TPK/y0/vaxcNoZ&#10;/wJtmWOulOTB7XXI9LFpVnWovJXuL29dk3Ze2hlpR/ylrP3+WGunP8ba7M8hzS8t3b/Tf82/33/J&#10;f8R/3n9GGv+7Jv10+a9HqERafivSyiEtRlqsNOGfqQ7J2oz6UUnkMn9GZ+L7mugba9ESRTJaZl1n&#10;iq6mDmVlu5lCY6+2VKusTUu09grNvSIZNmlsmAsa/lHyea9ocMiyrOMi/w/C/Yo0n33NH5CWTVp+&#10;aUWkFZdW1k73mxguKw7bLwpAu54082doB2SgiL1TaGz2/y02PS1tu9j6c+ukf551yT9TeM4U2f4p&#10;92eK/J21pcpaWmbb5I1wbWPkMv1/kqt0xBS7asRY+5GIUXZCRIrdIqK/3SGih901orP9QkRzu1eE&#10;k3F2NxD6jugKvazO3poR7e3Ssj9vRJJtRwy0f7VT7G+l7Zb2tT3QXmn3tz+2k+xJdg97jN3ZHmG3&#10;tt+2m9gD7EftvnZl+xW7pLSYDJ59hGfMTZ4rjGEFjW1Lyec+ETesPhE/Wr0i9lkvRKyxOkTMt1pE&#10;pFkJEcOsmhHJVrGIPlauiETrL7uL9a20rdKWSkxMt3taI+zXrAF2ivWKxEkne6rVyl5sPWlvth6z&#10;T1gh+5K0oB2yY+3H7Br2k7Zjt7Pb28+L7K+ILm/bQ0WHsfZ0e4q91J5lb7Xnia7zROd5ovs8sUFm&#10;HxUTfWZLDBsfmT42LX0P/biTVY1YbjWI2CH6XMo4//qKTS4JHfbRzJ+xi56zosMAe4c12F4vei63&#10;xtjzrUmi48d2muifaq21R4ktRlkH7GFil2Fin2FiJzkHImZnyt9swTtjy/T/iX/h4BS7YnCs/XBw&#10;qB0XTLGfCCbZLYOJ9tPB1nbHoCOthrQYGUu34oJnrGrBfVb+4Hrr98DiDD3XSfKk3dQzq1o2N5Bq&#10;TQwMs0YGkq13A32sNwNdpDWVVkf65a0PAoWsmYGc1rKA3JekHZR2StpFGftF2vVAjOULFrKyBWOt&#10;3MHyIkMVq3CwjlU8GC+teYYsLcUGzW/K8oExuKCxeWH53FL2PBGsYTUKlhKdClkPB3NaFYOW0En3&#10;5w9e8kcEz/t/D8i9L3DSv0faamlzpU2UsZGB8/43A9f8vQPp/m4By3pGZHsqEGs1Ex0aiy6NRafG&#10;gZ4ylmJ1DqRZvQPzRec11sLAjgwZfxF7nfkvMvqCl0TPdNHRb5cJ5hAfxUqrIe1RaU1krLldPNje&#10;LhzsbOcO9rCzid98wf7274H+9sXAQPuUtIPStklbJ22ZjM+VNjmQZH8Q6GGPDCTa7wba228GWtv9&#10;A03s3oFHpVXOyOn6ImPlmzmdVezWlz1OoLndONDZfkpodhY+PQJDhd5Ye0ggzZ4YmGUvDMwT/vNE&#10;lnki1zz7urRswcw51zzyzjuZ6cO79D38SM51iRxrJ0Wm2AMj//lONjBylj1fW6I1MJLm3n2zqo8D&#10;Iwvar0WWF9q1pTl2YmRru0tkZ7uN8GkemWQ3iOxv14wcaFcQ3sWkRUn7U2x/XvLmqOTNfvHR/mB5&#10;vSdmJfv+oNxxtVX+x3v4HKH1qfh6ifh5pfj4i+BAe4vk6n7J2ZPBNPuy5O+fYs+oyHl2IWkVpDUQ&#10;XZtHZr7X1ecAlbirLpBDmulj46zyNhSV7m8cdU3aeWln/KGoI/76Ufv9taJ2+qtHbfaXk1ZUWgHp&#10;55HxgMwHZF1A1gdkX0D254nyWAWiIq2i0spJqy6tljThn6mGydqMu0Mlkcv8mfzlDpInapZdX1ui&#10;lSeKljmeqkXfWQtNH11p5s/QpRbXjZ5iN4pOs1tGj7U7Ro+yu0an2C9G97d7RfewX43uLK25tNrS&#10;LynzUhOj/Xbd6HSrTPTVjNz+TeT/8WZuZxVfZ6POWAejTli7o/ZZ26J2WF9HrZe2XNps6U+VuVTr&#10;VNQo60KU1Htp0dHDrMLRo4RPqlUteqr1UPR8q270mgyeL4qua/5LPXkxerHVNXq21TE6zWortFpG&#10;p1iNopOthtF9hF5PoZ0oPBKFVxfh2cX6WdopaQfFvtuielrrovpYy6JesxZEJVszRKbJIuOEqLT/&#10;R9qZQGdVXW8fh5yDISSQAUhCEhIyobSCgjhRBEneBIGqVMWCKQoqEQQHggZLGSTUJgJRy6ChCsUS&#10;lVQpaiPaaEWlQSFWQQEHcIgIOCDKJBX4P7/99goFCd9aH2vt9XDuOWfPe99z731ZiGpEtaI1urZJ&#10;8zvc81GHZFuk3xLV6sd+Eisdk//bT46Xax1bpvtuLTvLp119X/m5X8uQaJBouMZjNFfqO7Wc5Nsp&#10;Ll70Q1SZ3yv6MmqSZKnnRZX6d0X/jhrn34ga41+LKvb/jCryz0cNFg34UZeZitGAE/S2mdr3gPY/&#10;KF6PSMYTUeX+2ajZ4lcl3gv8+8q5LVFLJF/niJZLpNMS31HUreWxuTgg+n9zMRg3lYuDoxf44dFV&#10;fkz0bF8aXeknRZf5adGlvjxavTt6uGiQ6EKNszXfRuvU06L3uz7Rh3OxleSeKBebRTe63S03ue0t&#10;17rGlmvc5pYrRLWiao0Xuh3Kuf3KlxbRFS5Z1FnUI7pScua4AdF6to2ucUXRh3NxmmSeKBenRS9z&#10;k6KrRVVOtrkx0WWuOHqy+JS4QdFjXUF0sWQUS9YIyRwh2SNcM9EO5WejcnWjcnZdywlulfL3FdXG&#10;i9LxOeX106qLp6X707LjOdm0quUOrTsk2yJ9RPThXOwsHU+Ui32i0/2A6M7yaVdfJD8Pj9b7RPl8&#10;uHxfpBgMUiz6RE/yZyku6aJkUStRC11rJtqvXN0t2t5ynG9U7m5uWew3tiwS6f7Q8nAuPqa6OFEu&#10;PqZ9f9X+p8XrReX9Ky3LfYN61Eb1qu3qWbuVcxHRSyR/iXRZIp2WSLcl0v/YXHxAjY5ns+AeEIzJ&#10;xYuCpigM+qKOAc0WxejsHDPbvxRT6V+PKfPvxOhZN2aM3xIz3H8RM0h0+PnjJfE/0fPHMzFF/nHt&#10;nxczzt8TM8nfIZ7Xii4T5WvcXfxP11ya1sRLxmkxg/0pMQP8weg+fp/i8Z1y/jvlfGDDTsk80fPH&#10;nphDbmfMNvdFzFq3JabOfRRT4/4dU+Vejalwz8RMdotiStwDMcVuYswId63oElF3jdNixrromAnu&#10;oHL0K+X8J8r59crft6Pr3eroTe5f0TtEkf5fypfV0T3828qT9dFF/hPlyHfKg4PR5T5avsuUD7vH&#10;LPaXxCyRrUv8baJ7RA/oWk/5uLkoePewSPYc+fwRjIlRrij4E8SIs9AzMbXupZg1sufw88c+5fmJ&#10;nj/2yYaD0WvcKTEr3GniES+/pMUsdKfLN91j5riLYirli0p3pfx0rWii6AFdXxRz7PNHY6tmzbYq&#10;t66WPl1EwZ9AT+7dja22+sjWUGNEYyto6zH2p8YePgNkBkyEAR+9VmyWGrvYPy3CJ6/+xBq+E6zS&#10;/ObYBf6bWL3ti5vtW8eV+4w4ndvixvlz44p9z7jB/uK4kC+I6yFKF7URRejaftczboc7N67RnRW3&#10;yeXErXUZcWtc27h61zpuhXNxde4/sbXCZbq20LWPm6M1ej8XN1Z0tahA457a01lz6VrTxkXFtXDN&#10;4pq5b2J3R2yO3RHxZuz2iBdjGyMeE+Gv49vZGIGtR+dIP/noRN8J+sWW+n6xa91yEX7q/xN+0q2w&#10;2Xua/yZ2g/TbJvv2S+dWvn1ctuhC+WyQfDdcPhzn3xO/5aKg7gIdfkq3E30n6Bdb4/rFtnZPitDt&#10;eGel5Zp/NbaNe1P0Xmx7tzk23X0WmyN9z3K7Y3uILlYsCkSDREWiEl0r0xq9j45dqL01knH4OwE6&#10;/9R3gn/FSQmdoQLbgjG6He+8siZuf8TbcbtF20WNEWviNkb8K25dxIq4hoh/xNVH/E20WLRQ4ypd&#10;r9R8pdZVan2l9lVqf5VyYqFyY7Hob6J/iFaIJP+Ys7HWnvBsXBW32P/LqNhVxUHH5k6X+MN8cmVf&#10;8CeoL/pJl/jFfqhR098JhsbvckPjG9118WvdjfEr3M3xte7O+GVuYny1uyd+oXsgvso9Ej/HPSF6&#10;SvS86DXRG6LA129InxN9J3gtvtj9U/Ss6AnRo6IHRTPjx0pOieRNkNzJ7rb4MulRKX3mSK+Foqa/&#10;EwwVjy5Gx/rplYT/fSYNxuTE8fy2MaHSb0+Y5HcnNP1MujtB71DbQHp3mwA1/Z1ge0Kl25ig805C&#10;iXs6odjNTxjhpohGiX6tcd+Esa5bwgTXMaHMxSbMcV78flAs9sbXuy/jN7kt8TtEOpPHp/sv47v6&#10;vfEh/0N8kffSMzah1HdMKPfdEmb7vgkL/K+l26iEJX6KaL7oaY1fSTj2efLX8s+R3wmCMf75IEgq&#10;YZBXXfT3fgnjfK+EYskq8p0SBkluyKck9PDtEjpLj2RRpGi/a5ewzaUkbJA99a5TQp1sW+Z6JVS7&#10;fgl6fpF918sf4xMq3HTRXFG1xs/puvR0DVq3UesbtW+79u8Qn93it19894v/fsnZLXk7JHe75DdK&#10;j43Sp0F6vSL9npM/qhXDuQllfrpovOh6jX+t60f3utltDtfSuT9hs26HzWYrzg+3hUr9y22gxojZ&#10;RsfmXFQ7bTiiDwVjfHq8PhTbbn9E23a7RdtFjRGx7TZGRLVbF+HbNUT80LY+Yo/oC9GWtg0R77dd&#10;F/FO242iRtF20W7Rfl1v5ra0beG+EO0R/SDy7Vo4yT+mD33U9rDNXaRX8CeIM/f5j2SvbwcVu4/a&#10;QsfaWiFbT/SdoEI8ao3muFaJkL6RiWdtu6a/E9S2a+Pq2jm3QvqvkW82iLaJdoh2iQ6JIhJ3R0SK&#10;WiUe/k7QKvHE3wkiEhvEoz7iU1G9qFa+rm63OWJOux0RFZJZId2aOgNVSP9CozlaCx3rmwPS48hz&#10;ejAmDy4KHC4MfH6a/h6dtMAnJumsmVTpuyWV+fOTSn1e0hjfL2m4vzRpkL8i6fA5vVPSic/pqUlF&#10;Plr7DySO818mTvIfJJb5laIXRE9o/EhiqZ+luWmJY/zvEof72xMH+5GJA/x1iX38NYldRdmiw+f0&#10;IZJ5onP6kKRDbkjSNndF0lp3aVKdy0uqcecnVbkzk/QOJGmya55U4vYqBz5OHOHeEC0VPaTxHxLH&#10;utsTJ7jrEsvcVcqTUOJC1ztR76gT613XxE3ujMQdokh/RmK675rYw1+YGPK9E4t8f+l+lWwZmaj3&#10;lol6b5m4QHbpvWXiEtm6RDYvke16b6lrR9d+c9lz5Dk9GBOj3J+IEffV1KRa1ylpjew5fE6/RrE+&#10;0Tn9GtlwXeIad3PiCtlZ60oTa9w02TgrsUr261tTYqV8UeleSKxwK0Ufi/bqevOkY8/pA/WgEdRd&#10;l5/Qk/odmLzYTzBqjBiYDB1r/9dH8DmevV9rX1J7KNLO6sc75yW13+WS2je6Du3Xuqz29e6M9rXu&#10;nPY17oL2C11++yp3WXvdz9tXupvbV7g7RTNFj+raU+2r3T+19rX2eo/WfluTvwl4TXrsNNrU5Jlz&#10;p3jtbF/nvpT8LZL9vuT+u32Z+E9wz7cvkcyx7uH2Onu0H+Emim4UXaVxvua6aE2WdEuS3vSA4/kl&#10;Seu/ToaO9euOlGb6dVPTv5PakbLA70gpNZ/2/4kYRunads03pkzym0UbRQ2iVaLnRH/V3J9Txvn5&#10;KWP83JQiUcjeVxf8BC+9mm82N2WO22FU7OamQK3dKKNil6txruZGGQ1o8n32KMkalVLsb5Hs8dLj&#10;rpRyPz2l0t+bUiUdFkinBdJN39RFr4jWiRpF2Ht0/W1N/d8eGYwHS9+LfsIOeuS+1AX+lLTZPj6t&#10;0qellfnMtFJ/ZtoY3z1tuD8/bZC/KO1wj4xPO3GPPC2tyB9MHeO/Sh3nP0yd5Femlvmlor+IZmtc&#10;nlrqJ2lunNYUp+rdUepgPzh1gB+Q2scXpHYVZYsO98g8yTxRj8xLO+Ty0ra5i9LWuvPT6tyZaTUu&#10;M63KJaZVuNPSJrt9qSXuk9Ritzp1hPu76CHRNI3HpY51RakT3KDUMtcndY7rkbrQdU5d5rJT611y&#10;6ibRDlGkT05NF/Xw2akh3zm1yPeQ7gWyZVBquR+eqm8u8mF56mL/UOoS2ao+KVov2qprR8don2J0&#10;ZI8MxsToeLVxWpreQ6StkT2He2SB+JyoRw6QDYNS17jBqStkZ60rTq1xY2RjaWqV7J/jZqVWyheV&#10;7i+pFW6paLXoE13fl3psj5ynOAQ98nh6zktb7F81avoZ6dW0Xe7VtEb3uuL1ZtoK947s+yhtmduS&#10;Vu12pumcrtj5DnNclKitKEOUKzpbFDwjnd3hxM9IP+tQrL3FLkUUK4oSnSTakzZWckokb4LkTpb8&#10;Mumh78pp+v2W5L+q/GmqV72aVuzmGR0b3xLpdSI/lXRY7BcaNX0PWNhhl1vYodFVd1jrajrUu2Ud&#10;al1dB/3Or8NCt6ZDldsgf3zaodLt6lDhDokS0ivcGenyUXq1C6XXuv7pa0RN3wP6py/2pUZN3wNK&#10;xas0vc7dnl7jbk6vctelV7qr0svEf4LrnV4imWNddrq+PaWPcBGirzuMcJvk6zUdSlxthwnSX79h&#10;kt5N+XWh1pcYHevXRRn/++wZjJuqm+UZlX5VxiS/LqPpZ891GYv9f4z027sMqOlnz1UZlW55ht6R&#10;ZpS4GVo/PmOEGybqJ+qmcWaG3pFmTHAH5J9vFY+P0/UNS/F4K73evZG+ya1M3yGK9CvT0/0b6V39&#10;W+kh/256kf84fYz/Nr3UH0jXO9IMnVszFvhu0qtfxhI/TDReNEPjRRnHPnt2k3+OfPYMxvjneM+e&#10;nTLG+cSMYh+XUeSbZwyS3JDfm95DOnQWJYsiRftlwza3N32D7Kl3zTPqXFzGMpeYUe06ZVTJ3jku&#10;T/64IqPC3SAaL5qi8f26Lj3dk1q3XOtf1L5VGfXuzYwN8u820X5RpGKTLOrs38zooViF/IvSY7n0&#10;eVJ6LZJ+92eU+imK4fiMMn+D6ApRnsbddP3o3npq5onPCadmLvCnZjZ9TjjYsdR/33GS/060VfSp&#10;6EPRGtEKzdV2HOf/1nGMr+lYJGr6nFDTcY47NRMqdjUdodZuklGx66lxT81PMmr6nDBJsiZ1LPZl&#10;kl0uPSo7lvvZHSv9wo5V0mGBdFrg/9FxsXRc7DeItoq+F2Hv0X66U3468pk6GJMrx3umnpi5P+Lu&#10;zN2i7aLGiImZGyPuzFwXcVtmQ8TNmfUR14muEl2mcX9d76353lrXW+t7a19v7e+f2cxdltnCXSW6&#10;TnSz6DaR5B/zTK21P/bRLtIr+BM833Em75+52N9pVOz6y7+Mj7a1OiucE8F9Ixg3VRd1WbN9Q1a5&#10;35yl71VZY/zurCLfLDvkI7K7+hbZ6aJI0Q4Xkb3JNcuud7uzat32rIVuc9Yc15BV5uqyJrjqrLFu&#10;blaxm5Kld1KiX4rO0zhX12M1f7LW7VVebMlc6N7PrHXvZqo3ZG5yr2XuEEX61zLVGzK7+nczQ/79&#10;zCK/JXOM36u8PVl6xUq/3KwF/rysxf6XWUv8KNEU0VyNq3X9aB+cJx8c2RuCcVM+yM0a51OyiiVL&#10;78SyBkmu3o9l9pAO2X5nZrIoUrRfNmxzP2RukD31zmfVybZlLiWrWnZWyd45rm+WekNWhXxQ4e4S&#10;3avxXF2v1vwyravT+lXa16D967I2uI1Z2+TH/aJI+T/Zb8zK9uuyeigeIb9KetRJn2XSq1r6zVV8&#10;7s3SmTlLv0sQXSHqq/F5un60DwZnH86n3CCZhEE+8Sw6OHuxn2bU9H15WvYuV57d6GZlr3WzFf+H&#10;smvdguwatyR7oft7dpV7OXuOW51d6dZnV7itooOi6Jw5Li2n2p2ZU+u656wRNX1f7p6z2F9r1PR9&#10;+VrxGpJT567MqXGX5lS5S3Iq3UU5ZeI/wZ2eU+ISc3QvyimWDiPcV6L1opXZxW5pdol0niAbKtw0&#10;6d3UfXma1g82Ora+KuRMfU368TtBMCa3jufn+bmVviZ3kq/Nbfq+XJu72H9qpPdbuVDT9+Wa3Eo3&#10;P3eyq8gtcSVa/5vcEe5i0c9EKRr73LFuj/zymfzznuLxes5C95LisTyn3j2Zs0m0QxTpn8xJF3X1&#10;y3NC/qWcIv96zhj/Xk6p/yyn3O/Jme197gKfIr1+lqvfFol+IyrRuCL32PtyipxwZO0FY/xzvPty&#10;VO44f1JusWQV+Z05gyQ35D/K6SEdOouSRZGi/bJhm/soZ4PsqXc7lQN7cpa5k3KrXVRulezVmVn+&#10;ODe3whWKrhbdpPFduj5d8/dp3fzcZa46t87V5OpsmbtB/t3m6nL3iyJ9XW6y4tPZL8vtoViFfHXu&#10;ID8/t8jfJ72mS7+7ckv9TYrh1bllvlB0rihX4xRdP7r2+nc6XHtdZHfwJ6g96+Wd1MuNdP/oBB3O&#10;tQu1obnoF6J2Imp1qGjeyeH/Zz5Of48S8U9b1Ors74LJ3OYg/bW3wVF/13b7P+Iz/yS+ojz9H/Gn&#10;XxTegxzt62Vw1N//X9ZkXxT+Tdmp/2WQddT4//f/fl96cufl7xzqZf/3+6/mN2tWIOL/fh/a+r8C&#10;Bb0O/CnECGwY5/LBK6+fnX/B7UNDdY8MDoFV700Ocb3b4/cZ1j3YIfTbvffnab1hsL/b461DX60v&#10;zQ/wqlEDQvdE9wqNzH86HwyuV326zvgEWPfIhtCu7PmhzUM+CD1+6UOhk9t9FCqaMC+Uue7TUNyj&#10;c0Ldl32GnFB+5eehLf1mha4asy106cMVoZH9vwiNSZ5uOGPeZMOXf3ebrTt45422H/13nrcpdOfN&#10;l8meDaFL4vuFSnPeCj17Y35o8+B/mn41Lz4f+vbaC0Klmc+Ghj7bA31DZw7tEsovfyr04FOdDUdf&#10;mWXY60CK4W/3xoauGvk36dHC9j2/04eqPnouNGNes1Dd/H8YfnPOCsPMt/5leNWoNaGOeaeafFsv&#10;P2zpFxOqefld2dnG9DP+sjNArmM/6/AH++L2fGx88NNX67/Px29/zPoiv2Hie6EbV3+aD78Lbv8g&#10;Hzujk97JR+7H/1yTjx4geoENE140RG/G2G/rZRfYreavxif2m8eN/zdnLw69/Ltv8zdf8ajZ03DH&#10;n02PugcXmB9A/AKiP4j/WIdf2Z/2Qp9Qx4YlkjfA/ByddEUI/z+6cnCo+1OrQm+lDQuNLHxTdgwP&#10;kR/EEXtOf3tMCPuIL/ZOmzbRcMOYqYbP7/y9zZMX7KsaN8P83DX9vlD+jDcsf2K/e80Q+8kn4s88&#10;8QLRAyw/udbyDH/Ah3wAw/GusPgjD/+Qf9iDHuCMeZNDVR/O/xE75k0L1bzwcCii/g/mD/jgD+Tg&#10;j/o1fwzhX/IcfuQ/cqgH9KDu0AtE34q1j4SwA8QuEH8xH9TTlFZJBYwDvP/r5AL4LVqdUgD/Z55I&#10;K6C+XrsnvQC5DXdkFOCP9Td0LKC+Nl+RWYAft/bNKsA+ELtA87/miQv7qS/4UV/Iob5uOatdAfXV&#10;8Y2YAuo+8mBUAfX1TZfIAvLg896nFVBfmy9vXkB+vDvcF1BfIHkDkkfMU1/sI+9PiomSHs1CyR9E&#10;G6qfGOb9Ps7wN79qU0B9IZ/12E/doBd1BMIfOwPkOvazDnvYp/5mfLCL+sJv1FfVh+0LqK/yQ0my&#10;+4N85FAnyKV+Bo6PN0QvxugJojeIHazHLlD90/jUzTnV+D9TfYr8+23+olUnmT0g9lS918z8kLn+&#10;kNUXiP4g/mMev7Kf+nqtLELyBpifqa/Yr1oWUF/oR33deHFb2THc/EMc8Qv1hX3EF3upL5C8Bsl3&#10;5skL/EoeYz95fOX1CZY/PefFGmI/+UT8mccPIHkA4g/yDH/Ah3wAw/GusPhbPcs/5B/2oAdIHp6c&#10;/IPVF0h9xX1/wOoLf8AHvyGn5rmTC6gv/Gt5Ln7kP3Koh31pLaxO8A/1gr7UE3aA2AXiryPrqerT&#10;XxmfAJ9depXVU8PEX5u8rf2uMftObjesgLqP23Ot4jgtlPzZdebXzq+MMH+DxAOkfkDiB77WvJut&#10;P/mUTrb/8UuTdF8cZnkKf/ICeeQn8i0/pVe4719m+aX7r+Vd96cKDWO/ywvn4Tl9wvk34Re2/tm/&#10;XhDe/9G5xm9K3DnGf2T+2SbvqpFdZW9SaGBplwL06Vn1c9MPRF8Q/UHsAckn1pNH7Md++OEP+BP/&#10;KskjPsinHzVIH+LzjfTD3+iL/9EfxB6wNOcymw/8vzXU2/gFuL64l+Vp3fwLTR78yaNFb55neXT/&#10;zh6ys1T9tYflO/pQByD9DMQekD4G0r9YT1zYjx/g9+7j6aY//kEefSssv0UIfaxvJfQ1fyZ/km91&#10;jT30sYG/7W84svCXNj+1zeW2/oFdg6zeH337CuNHfOG/cubVJm/96CEmf/OQoaYP+YB+IPqC6A9i&#10;D4h9rKe+2Y/98KOu4I9/kEd8wvIrQuhDnNCPekJfEP1B7AFPkn1g4P/Pe//B6ivAcY+VW1xPirnX&#10;4hx58F6L+5wRM23fI4NmWf1X96m0PtP5+UrLF503LX9A9I79aobhzJIZ1gfgh97wpy8Nf/0e0/fy&#10;L6cb37o50wy7dLnbcNGqKYY6z9q65K2/s32RkRPN7u/PuMv4bR1Qan75qOhO89P6sXeY3Dcnjzc/&#10;rryvxPwK4mcQvzNPHFhPnrCfPIEfeQJ/4og88iQsvwXna4s7+lHX6GvnSOkPYg+IfcxjL/cr7Of+&#10;hT/gj3+4r+KvALmv4k/uF/gXufibvMT/8CUe9BH40UfgTx8hftynhrz/e+sbDeOmG+JX7mc1z001&#10;RH/WYQ/7sBM+Yf99n49/0PvZp283vR9951bzwwN7x5p/ypuPNX9NTRxj/QTEryD9hHn6CevpJ+yn&#10;n8CPfIU/eYo8+gny6SfoQz9BP/oJ+tI/0B/EHhD7mA/y9f6vq/BTfoBtbpiP/rr/z8euPPDMoUsN&#10;/5g1Ko95+TuP9ZrvG31HVQHPROWHHjKc0iqMpekP2njX4/MMbzlrnq3/8vm5tv/Gi+dqPCoPhH94&#10;/EUe88hnPXqxX/HOh5/k5sMfRB6IfOYD/dmHfQFynTFI3LgeINcPVD1rfgtQ51C7f7Ytfs7qJ23w&#10;cqsbkPW94+t+RPhwPUDOb+wjz+DD+Qa+nKO+rHva1r2/+W+WR3reMtQ52PCxvBqbn3vjE5ZXkSc9&#10;jr/yJz5Ubfk6bsliy6utff9ieaXnEsurIZsWWV5dvuPPllc6b1tegeQVSF4xT16x3p4ntJ+8gh95&#10;BX/yCnnkFfLJK/Qhr9AP+9GXPEJ/EHtA7DvSn6yHX4DJm58wP+r8b/LgTz87KfYx6z/IRa/vM6qt&#10;/6APfRykr4PYA9J/QPoP6+k/7Kf/wI/+AH/6D/Ks/5j8FqYP/WBpt7+aP3tWPWnxev2kpYZ6HjH8&#10;tGGZzd/S/RnrH3o+kv4tdH/8u/EjvvC/f2etySPuyNfzpelDXqDfojeXm74g+oPYwzz2sZ5+z37s&#10;hx/3KfjjH+QRn7D8ihD64Ff04z6EviD6g9gDYh8Y+D964lq7Tx2JnB/LI9YaPzfzbcMDD79lqOdp&#10;27/7qX8b3nJuGBvfarCxnrNt3drvVtv97PVTV5ueek4zvUHsAemHyA2QeuF6gHpu4nmd5ydDruu5&#10;1eZB9jEfIOdixvjnsYJ6k9v5n/Wmx9Ieq0w/PV9bHi/Pft3q+eWENyyfkUs+D/ztavMHdpC3v/l1&#10;g6GeLw2xm+tT27xtGPhta78PrS8FOHrFh+iVD9IvQfpZeDzqv+MueaynX45Y+4H1wyGN7xuuHx1G&#10;Pe/beOXMjYZ92m609XqPQ5/LOy93g8ajDOEfHn+RxzzyWU+/ZD/9EH70R/iDyAORz3ygP+uxM0Dm&#10;GYPEgesBcn3Qvj3mvwBHvLvP/Lrzwv3/vR/9x/Ji+v0/WFxmTTkg/ey5xfIheetB60MLfnPI+hJI&#10;XYCcr5mnnvWcY/XEfuoMfpwDvj/jP5YHyOM+jnz6JPpwP+6TtNv07Xrhd9ZXOxTtNIyZvMPwwMKv&#10;bP7LV76w9cOu2W771+7ZavzyKz83/j0XbjF5eh9l8ju/0mj6PHZJo+mn91OmL4j+IH2Wefos68l/&#10;9mM//Khj+FO/yKPPIp8+iz7kJfrhZ/Slr6I/iD0g9h0Zh9LTvzJ+Ad56wZfWZ/W+0OTBnzrRe0Tr&#10;K2E7S0MDJ221vvO632p9CL3oSyD2gPRZ5uljrCcu7KfPwY8+C3/igzz6bFi+3hNKL/qsu+9r8+cD&#10;e3dYX8Ue7o81r35reN4Zu2x+5X27bT1xpM8O+Xyv8SO+8N864HuTR9yRX/LMftOHfLD7gBB9GaM/&#10;iD0gfZb19Nlw3pQaP/os/PEP8ohPWH6Fzlm7za/oRx9FXxD9QewBsQ8M/D9m18mFxCfASW+famMQ&#10;vUD0BNG7d3REoeoydEq/iELOr3ru1/qUUOGBiEJ7XzPOFZL3lUtdIX7R+6JC/DrkfV9IP9TzfWH4&#10;vBzGn+8+zcbjHou0dS8MaWH7e61tUYgfX+kXVYj/QOSD6Kv3Aj8i71cY874lfD0ldOnfWpo+M0ta&#10;mh56v2HyQyuiCqlD+Nh5ZW6LQupQ7xsK6RvLRkcWcn4evfw0wywXRvTmOvawDvvYh93wwR/YhZ+w&#10;G2Qdfg0QvfVexvQOcNfj7Qp531Ganih7VU/zEgupL73Hkf5zQhf3TyrkfU3EPUnyy6xQ/StJ4l8R&#10;0nuuQvIA5P4Cki+sI3/YTz5dcE2ixRE5vP/78vm2Fs/EhQmFvP97+6t48+u958cX4sfXD8ZZfPXe&#10;zvwJEmeQOIPUjX8lzuxkH/FttSze7P9jpwTD9z8IY3plGxvrPY35H/msx37y5Kwx7SxO6Ad/9A+Q&#10;fMJ+1mEP+15al2h88BNxxG/4n/2cW+FHXJCD35FL3NADRC9Q748M0ZsxdrAeu8C7L4kzPofWxhr/&#10;u4bGyr/f5i/vEGv27GlsbXrofZr5AcQvIPqD5CPr8Cv7uV+8HBMneQPMz7z/w/+8//v0jTaF9OPT&#10;J7WVHcPNP8QRe+jPf/+sncUXe+nTIP0A5H0c8+QFfuWchP3U+V98W8sfvQc1xH7yifgzT7xA9AD1&#10;HtLyDH/Ah3wAw/GusPgjD/+Qf9iDHiB5uLRr6x+R+8htN7cupE/hD/jgD+TgD+4n+Jc8hx/5jxzq&#10;AT2oF/QC0Zf7CXaA2AXiryPraviaTBsHuGxsto1BnUf6cj1A9p0+9WyTG+BZt3az+ivN7G76Hajq&#10;bv64+JfnmB31K89R3KfxvsniED2hh8Xn38/2sPiB9E2QeDPPfYj19DH209fgR17Dn76IPPIZ+eQz&#10;+pDHnzacZfn4/uau4Xx9toth85VnGh569+c2v7zjz2390m4/s/03Tels/Do2nGH8H7nyDJOXvPl0&#10;kz/3xtNNn3VnnG76xX7TyfQF0R8kH5kn/1hP3rEf++FHXOFPX0Ie8UQ+/Qt9iCf64Wf0JV6tpD+I&#10;PSD2HRkH1sMvQPiQ191qfmby4E/eda7rbHkXtrNUzw2drT4+O62z9T/0ov+B2ANyH2Oe+wjriQv7&#10;iQv8OB/An/ggj3oOy29h+tB/7h54pvnz9ZO6WB/AHvp+4qNdDf+UfJbNYxfriSP3gye/P9v4EV/4&#10;127tZvKIO/IvGNbd9CEf0O+l9d1NXxD9Qexhnr7Aevp9OG9KjR91CH/8gzziE5ZfYX7Gr+hH/aEv&#10;iP4g9oDYBwb+77G9j9VjgL02XmxxffXSvhbnyFPzLO4z78qzfXovbHU+96Z860t6D2n58qGOCOTP&#10;I1eHTO/VvfIM2U/fmH5vX9N74p8utngjD31Hv9Tb+I7490WGKSlh1HtcG1f+/Re2rt8pv7B9Kyt6&#10;mt2943sav0kbLrQ8+c+wC1UPpaHzsi40uXdsu8D8COJXED+D5AlIHFhPnrCfOMGPPIE/cUQeeRKW&#10;3yKEPsQd/ahr9CU/0B/EHhD7mMde+gD2c7/DH/DHP5yz8BeI/7gP40/uL/gXufgbefgfvuynjxAf&#10;+gjxoo8gj/ua3t9b33ji7t6G6MX9b8jHvQwv//YXtg572Ied8An77/t8/ILeXc65wPSuefF888P2&#10;qeebf25ocb75S+/frZ+A+BWknzBPP2E9+cB++gn8yFf4E3fk0U+QTz9BH/oJ+tEv0Jf+gf4g9oDY&#10;x3yQr/WrLrd9AUZPHGT3myu6/MryZ2P1ryxvQPZtL7vyR8RfXA+QOmYffoYP5wH4cu546b3LbF3t&#10;F5eaH5/84ZeGi1uG8U+pA21e30nMr3pfb35tvuoSi9e0yy4xv/Z8uJ/5dXl2P/Pr3u2F5tfbby80&#10;v4LcV0D8CuJXEL+yHr+yH7/CD7/CH78iD78iH7+iD35FP+xHX/yI/iD2gNjHfOBH1ls/+S/Chz69&#10;9rv+Jg/+9KF7L+pv9Ydc9MqfcYnVH/rQx0DqD8QekPoDqT/WU3/sp/7gR33An/pDHnUQlt/C7KAe&#10;Gt8aaP7U9xGLF/YQt91PXWp4wfDLbF7fUax+3MzLpX+LUP/eg4wf8YW/vreYvLajf2XyyQf00fct&#10;0w9EXxD9QewBsY/19r5M+7EffvRp+OMf5BGfsHz7rmN+RT/6MPqC6A9iD4h9YBCHhK5DLD4Bjlg7&#10;1MYg5x2uB0gcZ59VbH09wMQnii0Phl1zk+VF47qbLE9G9h8lf9yv5/1RpteTh0ZZnM++Y7Tpv3vZ&#10;aLMHxD72gfDBvvc/Kzb7kMP5b+CkkaZ389U3Gjb78AbD5Z3C2H3Z9Tb++uAIk3fT70fYvi0xI4zP&#10;dfOG233lww7DLb/13VbxnBy6+vHrrL/Pvfk6q4N3ul5n52iQ83Xt16MNS0+/2Z6DGJNf6E1/xR7y&#10;6tYLRlv8sZc8WtxqlOUL9tAH8RN9ce2ekVbPr/uRVufYQR/d+9X1hujPGL1Z/8jQ4bY/rOf3+ehF&#10;H535u2tlZ0wo0l9r+VbwxjDLs+mzhlmevTpomNU7SH6B1Dvz1Dvr8ffqPteav+FHHcKf+kQe9Y58&#10;6v2xS0ZYnNGPPEBf6hv9QeICEqcj8wS7qbMA8Qf3IeLNcw5+oi/h/wCpE+QzT5zwL3pQV8QRfvgH&#10;+4kz9Yde+P328debf9CPur3r+hsM0ZMxfgeJA+sDvaLyxpveAd73j/GW5wnd7jC7H1xyh/khteOd&#10;dh/QdynL7z8/dKf5a8S7d5r/smNLzZ8g+QVSx8xT1+ynzuFHXJDD8/U9a0qsH+j7lz1fj212u+VZ&#10;7oDb7Dnwhta3Wb7pO5n55ZMHb7X7Oog/QfzCPP5gH/bVvHqb2fvdHbcbnnfGOMO6P4fx1CtLzF/I&#10;Zz3241f04lwBwh87A+Q69rMOe9g35PM7jA92cY7Ab+T9oH3j7T6n76iWz/1OG2/5j1zyfPKmcYbo&#10;xRg9QewHsYP7KHaBHYpuNT5VW24x/hufuMXup23H3mJ2XXH2LaaHviuaH956Yaz5BUR/kLxinudr&#10;9pN312TcKnkDQviZ5+uuF95udY9+1A3+4fka/xBH/EIdYR/xxV7qCaRPgzzvMk9dYT99DD703z5J&#10;JZY//7lhnCH20y+JP/P4AcQPIHGkLvEHfNATDMe7wuKPPPxD/8Qe9ADJw/59x/6I3N9jJo+1vog/&#10;4IPfkIMfqXv8y/M1/LjPI4/n6+333CY//sn8A6IvdY8dIHaB+n5r64J6eq2szPgEWHigzPh/deV0&#10;k/vU/dPNTyB8a6f8/kfk/sP1AMlv9lHH8OE8BV/OUxmdyyxPHn5mmuXPuWlhfKb6bhu3Hni3zc94&#10;d6rl0bbfTrU8yu841fJW3+stfz6eMcXyO+3yKdZ3rmkzxfrrb/dNDt/H35tseaPv0OH7t5A8YZ68&#10;YD35wH78Db8I3a/hTxyRh5+RT39FH/yMftiPvvgR/UHsAbGP+cCPrIdfgGN2TTU/6ru4yYM/+ZDT&#10;e6rlA3LR6/qIqZa30z6fYvmMXvQlkL4E2nlK89zvWE9fZj/nKfjRl+FPX0Ye/Scsv4XpQ19Y+4e7&#10;zZ/jP73b4pXYc5ph3ZwwDvtmms1jF+uxi/j+/uUy40d84R913nSTR9yRr+/8pg95gX6VS6ebviD6&#10;g9jDPPXKeuqU/dgPP+oD/vgHecQnLL/C/Ixf0Y+6QF8Q/UHsAbEPDPw/9oEZVicB6vcbFtd1uTMt&#10;zvp9hsX9/BdnWr0nfzDT4vdh21kWtxe7zzJ99HsO02/yrbNM3zumzjR8Nn+mzcMXfZFD/a4+b4bp&#10;kfvRvYaPjgzjJ53D2GtthV2fOLfC5L0wpML2tT25wvic01hu/Uq/E7F8XTa63PrFWwPL7Xz0TZdy&#10;y2uQPghyPrp21qwfkfsYY+KB3vYcKjvIE+wjP7CXOA9eMNPyAHu4T3R9c4bVo373YvWp369YvZZN&#10;D2OHnRU2nl8axn1p/8femcfpWL5tfMbYpsGgSGYezDS2obGMjBk7M3MzGYytZiwTKpUiiUgLEmlS&#10;spN9jUL2UEREqNBizxJCdpXs7/U9Lvd4Zozq1+fz/t5/3j4fHXPf93Wd53Ee53Lf83ieR5rWw5f9&#10;luel+MC74Z/dSdwx2MQZ6KS9P1j1szF1sOrGvB9EdZMzbLD6F6ReQPqX6/TvnFcGS2/2Ux/YY45j&#10;n7pAH/q35ZdvKa/woX/Rl/6EL/1KHkDyApInrrv1Qdzo4iJ6cJ8i39yn0In7E3qDxEkfgrqPvfWW&#10;9EUH+oQ8Yo+8Ev/ummnqJ3RD93ZL0qQP/Jif1AcITxDdQfLAepeX+fxAQ59aG837J28hetw3ZaTq&#10;6tPLIzXP6zw/Sjr8vHmU4jTvd1HcX++0mNR0jI7N+1103bzfReuD+4yVjqu/HytdO0SMk85hT49T&#10;fR6dMU51OfvgOOXFvC9GeerseV95A8kjiE5cRyfWMy/Yjz7YQxfsUyf443kF/9QRfHjuhh/PG/Dl&#10;OQT+IPGAxMd14uW+Q/zch9AD/dCJOQayrnHPEenorSN2qCcXsYeur1YdpbixS/1dXjVS8wD7zK+o&#10;1/H3vOwz33o4IzXvQHQAmd/4px9Zjx7sRw/s0ZfYRxf8UTfWf4D4kP8ZuUZLp4btRysu874l4bv3&#10;jBFW7jJG19GL9aP9xirulNpjZQ9dsf/T0rHyh974n3x+rPiY9zmJH/mALwh/kPnNdeJjPfGyn/ix&#10;x/zGPvrgj3lo/ac58EFX+DGf4QvCHyQekPhAV/8Vq8erLl1cO2+CjkF4gdTXtC0T9Pw44MQEzbnH&#10;c0/U83h8qYlmvccpEztRz88nXpsoHcznBaTLkF0TpVOTQpOEBZImSb/v3ra4eI7FnkctRodO1jqQ&#10;OuI89Tdyo0X2cXy+i8WKkZO0rsvFiUL8Uc+bJ1iED/UKP+odvtQ//Klb4iGPxEefEC/P+yD+0cVF&#10;5ticvjNMfselY+LuGepj8zkI9fHwITOVh6hfZio/5n1MJt4Bzu46s5TH8S/PUh+DzF8QnUF0Bqlb&#10;1lM37KeesAc/7NPH+CMO/BMXvIi7pP8M8Z3y3nTp5ClqcezUaTq+p9w0XR+6aKrWn0qeqv1PHZoi&#10;ezNnTpF9v8Qp8le3wBT5f/TCZPGZuGyy+IHwBeEPEg/I/YT11C37iR971Cv2qVP8cT/BP8+D8EFX&#10;+KEzfLl/wB8kHpD4vPMQmXea7LnYbdtUzRPz/jj5wz79Uq7YVPWPjbO38+a6Keov+NBvIP0HEg9I&#10;f4LME9aTF/ZnM3nBHvME++QHf8wT6z/AgQ91teOJadLzpc+nqd6Ih7r7vLvFjl9P1/VcpWdo/Vcd&#10;Zqhv0ibOkD3yi/3AwjPlb1vSTPlf2HWm+FAP8APhC8IfJB6Q+FjPPGE/r+9jj3mCffTBH/mx/tMc&#10;+JAn+DEv4AvCHyQekPhAV//BHT/S86A38rxm3q8mextKWzzibzH7yQ+1v97HFtsPs7iqmsWrV+do&#10;X8yaOXp+S542Rzx7vTFHvEHqDKQv8Osifct5F3kfWtdRs3m9Qcj5QxU+0HWQfVx3kd8jOUYfEH2a&#10;Lp4tHpW2zxZv8z5E1fH35eboeWBJwzmqZ/xSz/Dm90jioG6JC+z7gkXzeSsdowvnXd3um75A+1z8&#10;9NoC2Ut9eKHshwxfKL/m/YKmToY5M+9aJJ0GlVmk+jef9xLvho8tUp7D+y+STuxDL+wQ14SghYrr&#10;8poFisu871BxbT/7sbDCaItv17R4/Of5Ol/6g/ny99gz87VvasX5snPgt3mmjgc5xZbPMzqa19Xf&#10;n2fqva/TJ3We6m5c3XmaDyDP1SDP1QGTF6Ujz9UcU9fw5rmaOOg34qPP1p1cqH7JtmCh+ol4mIPo&#10;xBysNnCB8roo3wLNPeLgvmHeTymEP8fwZv2NH+dpf5tX4Hkpfvn98M/uXPxlrokzkPfHqg+bvzNX&#10;/fdes7nqP5A5CNJ3IHMQ1OslZj16sx+9scfzDnHTX/hjDuKfOQgf6gZ+1MOHxT/W3IM/84+8gD0T&#10;Fui6d32gC/GD6MF9mXzz3IxO8MQvSD6YZ/jnOnlCX/LGvCGP2IEP8b/eeL7mknl/sHTP/eV86YOe&#10;zDPqA4QniO4geWAOurzM+2NV1y6uXbBc8T4RsELxl3FWSI/Nk1eozobsXaH6alJkpeqqYtWVqqvz&#10;3VZKV5C5dqL/CqH/4yuM377m789WSG/so3etmOXSe8XaT2S35QMWF3y3TMf5XrLYqNYyrZt9eKn2&#10;/fLBUtV1yWeXyl6HSkvVT+b9u6rnyb8vkd/VO5Zozv60fInmLkg9gMxlrlPPrEd39nMfwR66Yx/d&#10;8Yfu1r/5exbDB/3gRz3CF13hDxIPSHxcJ17yRfw8x6AH9tGHPkIvF/l7UvSkTtAXv+iNP/THLvmg&#10;H7BHf2GffiF/zM+Xr3+iPto13SK86KutS5YJ4c864tHziYkTO1a/S/HoA+/gV5eId0q9JdJhTM4l&#10;0mfZscXS68dNi1W3ILqC9BnX6TPW02fsZ+5gj3mNffoMf/QZOtNn8KHP4EefwZe+gj9IPCDxcd2t&#10;1/2PfK769Ubub9djPpcfj8dijRurdfzSF6tVX2NnWPxkkMVCERabnV+ldUOXrlKdm88zizfIvACJ&#10;C0Qn/LqIrpx3kfval2mf6f4Gcj665KfpyD7Ou0ifcIwfEL1mzf5MPN7c8Jl4P3XkM+mW4LdK97c8&#10;tVdJv1NtVkm/+WNWSY9u36+STpH5Vwt3PGWR+NEPPUBXt1Zb1lJv8S5GnVgLr/giub+gPuJA3g9t&#10;jzvHcd3UbRzrzfXYHvPWNuTzKQuft7ithcXA+yxGXFmj68+sXqP1aVPWaD9oXleNs8cfC/HHMf5Z&#10;Dy/2m76Jx57xG499EH8g/rnu8k/ct0bxuch54gXJA+dd5PzHUV9JPxfN+9ql687cm6R3nw6bVBc1&#10;J25SXm7s2mT4DXDM+91VD9MiN6vuByRtVh+A9AXIfOc6c4b1zBn2M1+wx3zAPnWAP/ob//QlfOjT&#10;vD9tFN/BT2xUH4dt2yCclGwx6NCXut7rzS+1/rf8X2p/02XrZW9u2/Wy/2vIevkre3Sd/Heas058&#10;Br69TvxmdFknviD8Qfqa6/Q166l/9hM/9qhT7NPX+KOv8U9fw4e+hh86w5c+hj9IPCDxeeeB9dhz&#10;ETvcN5Y2+lL+sE+fVPphvea/jbO303Xses3/d/qs1/yHF8/dIPGAzH+uM/9ZT17YT16wx3zGPvnB&#10;H3PY+g8QH+bxPs8G6dn3xQ2ay8TDfDafkxA+NHWjrhMX68kjr8d07/6V7JFf7F888ZX8kXf8m89R&#10;iM+42E3iR13AF4Q/SDxc5/cI1nO/tXXTW/b4PQL76IM/8mP9p0lndIUfvyfAF4Q/SDwg8YGu/ubz&#10;J8qPi3sOfa1jEF4gPD/1+Ua8JxT7hr40f8//jV6XSE35xqz3OHV6faP7oN/ib1SH6898I10GlftW&#10;OjXs9K10C5j2rXScd9Vi5Atbdfzj11u1znxuRvuD+22TjubzNNIPJK8g9WQ+b5OO/H0bxzxflXyO&#10;8x4nttl28elYZbt4mM+hyP/q3dvUN9ihD6t33Ka+GuO/TX1mPrei/oMX99d3i1qEN8fEw3wxn+PR&#10;PuLGDnpQJ+hFPYCsQ1cX4V0j214T17h0XNN7r+a9+byI8lIqcJ/Zn+aArE88cAv5eyrOu4gf9uEX&#10;O7xOiH1eh/nkrT3yW+XuPeI9//3dwnJhFmd9tEvXszffpThe27NTceztt1P6FI3fKb1ePLlD+Vjy&#10;8Q7l4/thO5SPCy/sUD0XfHiH5gpIvYDMFa4zV1jPXGE/cwV71C32qVf8MVfwz1yBD/rAj/jhyxyB&#10;P0g8IPF568l67Ll45Lld0tF8rkf+Hr20U30z8bOdmiv4hdeVjjvVZ/Ch70D6ECQekPoHqT/WM1fY&#10;T19jj7mCffoef8wV6z9AfJgTCTl3S89TqbuVr6HLLRIP+fuj8R5dH/vBHvUBeSS/12vulT3yi/2p&#10;o/fKH3nHf9y5veJDXcAPhC8If5B4QOJjPXOF/cSPPeYK9pkr+CM/1n+aAx90hR9zA74g/EHiAYkP&#10;dPU/GnhYzysums/1KK8PzTisPOc9eFh53xp8xMQ3zBn2yBH56d7ziPJmPvcjPoW3HhG/i6eOiC/7&#10;4G0+H6Trg586LL744fmw/tKfxWNSG4tBRw7puFeaxaVNLJrvxZG/pBUHte+dVw/KzpZ6B43+g8z7&#10;Xw6qXsseP2Dy09e8r+WA6YveTqe5B1TXA989oN+rQX6vhh+4M+Co3nfBMfmAP/OSeKiTFiOIt6Di&#10;pS5OXz+s/BMPcwSdeC7Icf5n9We/l35W3xIH82f0sxbhzzG8Wf9r2EHttzwvxcOL546fHzxg4gx0&#10;Qi7vV/3U3rtfddNu1X7VzSuT96t/QeoFpH+5Tv+yHr3N9wdJ73XNDyg/2Kcu8Ef/4p/+7Tr+oPIM&#10;P/oTvvQr/EHyApInrnvXB7oQP0idMMfJN3MdnXjeQn8X6UP8c508oS886BPyiB30IX7yTD/BC91/&#10;qHRI+sCP/kuebRGeHKM7SB5Y7/Jaf/6EeLv49cFfdQwylznvIvE5Fc5LDxc3zzyved/V54Lq0nwu&#10;TXqCrDefl0pH7hucdxH+7IMXdpj32GXef7HsnNbVrnNOdbFi41lh1SSLC3ed0XXzuTjVS+dSZ1Qv&#10;G7ec1rwv2f209OgYdVp6TblySjr+tPqU6sV8rk71EjzglPQHqReQeuE69cJ66oX9zHvsMU+wT73g&#10;j3rBP/UCH+Y9/IgfvtQH/EHiAYnPW0/WY8/FsxPOSMcHOpyRP+wzz2afOK35gV94/TLvtOaf+dyZ&#10;5iG8mI8g8YDMT67Tv6ynztjPvMUedYZ96gx/1Jn1HyA+1EvLyLPS88+3zypf7x+1SDzk79DYc7o+&#10;/Ydzqi/ySH79O5+XPfKL/SGHzssfecd/02IXxIe6gF/BlAviC8IfJB6uM+9Zz7xnP/Fjj3mPffTB&#10;H/mx/tPM+37OSVf4Mc/hC8IfJB6Q+EBX/zmDLyk/Li7qdVnHILxAdB0x6rJ4m88Tai622n5Zz5FR&#10;Z1nvcYrku6Lntt0Nr6gOx79xRbqkrrkinUKuXZFuP1e7Kh0HDrN4113XdDyv4zWtS/rsmvb/Vvi6&#10;dPyhynXpB6IbSD39dP+NdOQ5kmPmydUcnPfweVrxidl0XTySP7ou/6Ofu66+wQ5z23zeVn313KRr&#10;6jN4MJ/hBXb6+KoQ3hzX2X9F61Z2uqJ9xI0ddKE+0It6AOl/dHUR3ub7ihLoGxdfOZItgfdVNSno&#10;l0BeKlb0S+A5EmS9+b6ndMQO513ED/vwix3mCnaZK8dfzqZ1petmS4B3jz98heZ7k4QHh/jqevFm&#10;vgnchxJL+iYQx8t/+iTw+675vqkE7kNfzfVJYA4fe9fH8Da/H/X1SaCeC3f0SaC/QOY6SL2AzBWQ&#10;ucJ66pf9zBXsUbfYZw7gj7mCf+YKfNAHfsQPX+YI/EHiAYnPW0/WY8/FwPa+0jGivq/8YZ++aVvY&#10;N4E+wi+80o77GN2eFx/6Dl70IUg8IPUPUn+sJ272owP2mCvYRx/8MVes/wDxYa6s/dBXeo7Y6at8&#10;PZ4jmzCqssXcqdl0fXdatgTWr5ydzfAPcMZvyCZ75Bf77fz85I+84792iJ/4UBfwK1HbT3xB+IPE&#10;w3XiYz3xsp/4sYce2Ecf/JEf6z/NgQ+6wo/6hC8If5B4QOIDXf3N954l8Pc63shz3r7Hc8reqVYW&#10;80RbDArPqf3lgizG5LH45P4cOj96YQ7tmzktRwJ2zOeFxfOHnjnEGyQekLrFr4v0C+dd5HVA8/nj&#10;BBc5fyUlu66D7OO6izxHcow+IPpU8lgeoeUtv7ur51Adm8/vqp8Pd8qhesYv9bx0RA7pQRzUba+t&#10;FpNPWyRuzl91LLq6xR7Lrf0u5gzzl/1f6vqbuhjmbEz1V52D7E/ccQuJi/MuUg8cUw+ged5xdjb1&#10;Vz1gD/0uVvZXPRQu5K94zeeWFS/+0b3jptzKQ/+PcisvU96x+G17i3lLWaxxKZfWPb0ll/YPnpfL&#10;6DnAGTMpl5kvvYXUI8fwu6fMLYQXx6wDqc8cUblMXwxyfo/LpXjN56flf8PzuaT7B0NzSW/8oHfr&#10;PbmkNzzQBV7MDfP5ayG8Oe6+Mreuu/qWvnCXjl388OkAHYPoBzLvxvcOSOC+A/J7wttvBiTw9wXP&#10;zmS9x7yvKsDkqbBjPn+u/q1wKED9nN8nj/r7vMfid9XzqM4WJ1uc/qTFNwZa7DnSrgPRifPM85Ev&#10;WmQfx+Zz6MJD5e068/17Wo8/5jv+Qfhwf4Af8x6+zPtXRgdoHhEH84e4mPvESxwg/tHFRXTdd2+g&#10;dHZxXmyg9H+3Q6Dy0f7dQOWn3txA1Wvkp4Gqi3t2ByqP2Y8Hqs5+vxioPB/JmV91yD7qsW83e31S&#10;80DV0delAlWHVy/lU/5jVll8sb/FUY9ZXB9l8fB9+eTP72pe7Qv9Ka/s1Pk8r+opdWpe1WXX4XlN&#10;/H3N+9zyqu4mPJFX9y+Qv4cF+T3xx0L505G/h+WYuQtv6oA4uB8QH/cB4kXPZhMDpS/xoDs6kY+T&#10;uQOlZ/jX+ZS/J9+zuCTe4oW7LMKb9fBl/6sD4Hkpfu7D8M9u3keYV/n6NSiv0b+oczlPXt0f7juT&#10;R/cHkLoFqWOQ+zTIfZr16M1+5hz2eA7BPvMff9ynzfchKK/woc/QlzqAL/1EHkDyAgb8aq971we6&#10;ED+IHvQL+eb5DZ3gid4g+eB+i3+ukyf0RQfiJI/YqfStjb/gKXgHOOiG7t+XySd94MdzEvUBwhNE&#10;d5A8sN7lZb4f0vhdzPdECs3n0tPRzN04zrvIuulFC0kHF83nzHXcJa6wyZv5/PArRYTmc/Y6f2qW&#10;xYAJ98rOi1Usuvsbtr+XOox3MalpEe5XTqV+hYXu+TVrgmTPxan7g9SPr18LUn4eCwpWvuKig3Xf&#10;eLBBMP6cUg8HK6+FnwhWnnP1CFbeQfoA5DmBdcxp9hNH9zzBqh/8UP8HpgXpeaOzJ0i8Zh8sqn4w&#10;3y+h+bhjcVH1xR+jiip/IHMSJO8g+Ts6o6jyxj7ygB3yYr6PQti6fJDwgWSL198IUl7xz3riZ14t&#10;2BqkeQU/7MPfReYY8bOOeNjXIjxYdtCJfkI3+ov9zEns0nf4Ye7hl3kLDxBe4Ev5LMKbY+JgPXGB&#10;5vsoZCfs6aKyb76Pwuh7Pr55TRtfh4ii4vF8casDiC4g/EHqn3Xcd9hPfxTqjb9E6cfnVMaeLar5&#10;5HkySP19ZgRxdJQ+5BF96HfzfbDKL/HS9yD3WZD7LPHT/8TPfZ/4eb7L92KQ6qdGgkXip57IP9fJ&#10;FwgP8JPtRVVn6IEd6gG0+U5T/vGHPswd4oEHSB2+53sLeX4w39+h+Y0e2EEP/KAH8wl9+X0Ke8wn&#10;/PAcCg/mFLxA+DKfiAMkLhC9uO7200cri+nYxSG7islel4vFZL9JoeLqr4qRxeU3pF5x6VEgqbji&#10;zvZocel4vktxxQcSF0h/cZ28sJ/+wh7zGT/01+YJxdRfre4tpv4acMKj/lr0mUd1sHaeR/21fZJH&#10;9XFwqEf9BVI3IHXEdf1eavZR9yP2eNRPj+cuJowvZbFIc4snXiumesQ/64mfvoEXfQRinzhd5Dzx&#10;s4542FcnrLjsEBf9hW701yvHiqm/xm8qpr7AD32CX/oHHiC8QHiC8AaJn/XEBZ7r55Gd/I95ZL94&#10;S4/6q1aUjTOxjEc8QHRoe5/VBYQ/SH9xnf5iP/3l0x1/ieb9rvhp6fS45FF/+Xcopv7a/Q5xdJQ+&#10;5BFd6C/iI7/ES3+B1DVIvXOd/kJX6pj4qeNLzxVT/ZSJtRj1oEXyz3V0AKkDED24P6MHduAJ2nyn&#10;Kf/4Qx/6i3jgAVKHL1+x8x6kv565y6P+Qg/soAd+IuI96i/0pb+wR3/hh/4y3x9tdJwgfUD40k/E&#10;ARIXiF5cd/tp35OhsuPi/JGh6qd+a0Plr9mZUMUXFny/eOWIuV88f29wv3Q13/MtvUGeZ0D6ByR/&#10;IM8PrOf3Zfbz3IA96hT7PD/hj/rEP/UJH+Z+0AOhqq/kcyGqu9FLLP7Q2+LdtUJ0PSlbiNa/9kMJ&#10;7Z/7QQnZ29unhOzf1aSE/JWtVEL+o0NLiM8j2UuIHwhfEP4g8YDUE+upI/aTJ+zxeyj2yT/+mH/4&#10;53UU+JAf+KE3fNEf/iDxgMTHdVf/0Aohsudi3QIhqtPnDlt/2KeOJi4roTr6bCxx9na2vFVC9Q4f&#10;+gBknoHEA/I6CsjzMuvJC/vJC/Z4rsM++cEfc8v6D3Dgwzz5rXWI9DTf4665RTw8Jzx1yGJMoM1n&#10;nhqhWn8qOVT9br7/XfbIL/aHLgqVv27bQuW/w4FQ8aEe4AfCF4Q/SDwg8bGe/mY/8WOPvsI++uCP&#10;/Fj/aQ58yBP86Cf4gvAHiQckPtDV/2C9UuovFxd2LaW8DhhfSnl+fEUp5T3ql1LaVyRHafXtpdDS&#10;mjPHK5VWvWxqUlr1A8I7fmcpYcuvSmkOYA/e2GcunY0sJb4Rf5aU3T5zLc7pa3Fnc4sXHyypdSX9&#10;S2pf7K9hitt8P5Ls9Z8fJl2GTQ6TTlPeC5PfBf3DpOPn3cOkK4jOILpznTywnjphP3WCPeoE++QR&#10;f9SJ9R/gwIc6gR99DV/qA/4g8YDEx3XiZQ4QP/cv9MA++vD7HHq5yHMrenK/QF/8ojf+0B+75IM5&#10;gj3mCPaZI+SP+1Rg4VKaIzWPlxTCi/vZ8m4W4c864mEfcWLH6ncpHn3gbf79BvG+HmV18BS1+pQP&#10;sHrVuGrnH4iuIPOE68wT1jNP2M88wR71in3qFH/ME/wzT+DDPIEf8wK+zA/4g8QDEh/X3XrtOaYM&#10;OsW72GlWGfjHP7y0DHHFgbyPzR6b70U2143ecaw312PfGFwmgfexjXzJ4uI2Fr+rZfFQBYvnS9j1&#10;vgXt/gJ+HHeOA7Fvj3+N4zr+WQ8v9pt8x2PP+I3HPog/EP9cd/mzj/hc5DzHIHnjvIucN98XJd1c&#10;/P1yOd0/N5Qur74y3x+lvgFZb74/Kh2xw3kXeW5hH3WGHX5/wC6/p7QfVk7rzPdpqZ5OBlgM3xqu&#10;4+Rp4bpuvn9LdbU+Jlx1dSFvuOo19GBZ1VXdL8qqrh6dUVb91XVUWfXdO73Kqg8nPFVW9ymQugKp&#10;K65TV6ynrthPXWGPusI+dYU/6gr/1BV8qCv4ET98qSP4g8QDEp+3nqzHnouDeoZLx5mPhMsf9pln&#10;h4PDNX/wCy+/G2U1f8z3kmn+gMx1kHhA5g/I/GE984f9zB/sMR+wz/zBH3PA+g8QH+ZBzJpw6Rlw&#10;Olz52le0nHC+Y7HvC+V0vdmUcpofkavLGf4Bzj37yske+cX+j0XKyx95x/+yquXFh7qA35gW5cUX&#10;hD9IPFznPsV65j37iR973Kewjz74Iz/Wf5oDH3SFH/ch+ILwB4kHJD7Q1T/+rQq6T3kjz48t+1SQ&#10;vceesWi+F0zHw2tX0P6pFS0uDLF44LcInQ/cGKF1xZZH6H5m/r0J8Wz0doR4g8QDMg/x6yL9wnkX&#10;eZ1/4z0R/P4k5Hz/9g/oOsg+rrvIczHH6GO+t01+Z1e2PMbVtfzeahqhOu6TGqF+7twlQvWMX+o5&#10;Yk6E9CAO6vbsEYvb/CromLg5/0Jbi65uvusqai65eG57RXjFg8xLkHlmjzvfPK4Yx3rmpfkeNs3L&#10;CqMt1n7TYrunLb7cyOLbNe369yOwVzHuw+IcdxZi3x6b78E31/HPeuYl+5mH2GM+Yh/EH4h/rrv8&#10;2UecLnKdY5A8cN5Fzpvvm5N+Lj73YBXpWq9DFel9f98qqovfPqqivPy4qYrhN8D5clcV1cOsi1U0&#10;h0DmEkhfgDxfg/Qz6+kn9tNn2OM5APvUAf64j+Pf6BoPH+7HJz+LFN/w/pGaq+bfOxHOvMui+b4+&#10;XQ8ZXlnrmz5RWftfja4sex/lqSz7m09Xkr8TWyvJv/+iSuJjvk9P/MqMrCS+IPxB4uE6c5b11D/7&#10;iR979DH26V/8MWfxz5yFD3UJP3SGL3MV/iDxgMTnnYcLq609FwtOraw5W2lAZfnDPn3StUFlzRUb&#10;Z2/nnfDKmjvmewI1h+DFXAKJB2TOcp05xnrywn7ygj3mLPbJD/6Ys9a/eX3X8GLOrjtp9Rx1X6Tm&#10;K/Fwf4zubjFgcqT03rslUutXnYjUnH333iqyR36x3z62ivyRd/yb7z8UH+oBfiB8QfiDxAMyZ1nP&#10;nLV101v2mLPYRx/8kR/rP82BD3mCH3MUviD8QeIBiQ909Tff36j8uGi+/1PHILxAeILwrtKuKn1p&#10;PtdRVa8LFXqZ9eZ117FV9by7Y1lV1aH5PlHpMvZCVen0UoEo6da6QpT0rJlo8cxoi2vWRWmd+Xdy&#10;tL97YDXp2PKBatIPxD9IPR0beQt5fYVjXm+x5z3OnwOriU+uXtXEo1RKNfmPq1FNfYMd+vB1n2rq&#10;q6mHotRn5vtR1X833rT4QBuL8Oa5mniYL8RH/xI3dtCDOkEn7rsg69DVRXjXKV1d/F0MiauuuZ6t&#10;Y3XbT32rq7/WTayu+4D5d4hMXQ1zZnxaXfkdtbm6sZ/mDNxdXXUAcn8BqRfWUT/sp57Od6uuPOKH&#10;1/+6XI5RPk/0j9Hrf2WcGOnqlI3R61StisYovz2uRktPkN9TQPIM0jfm+xIVJ/voG+wQv//jFne/&#10;Z9F8j6LOv/prjPRP9a+u9cSv1/WqEqd5nc/wwz78XeQ88bOOePDz3bvVZednoxPzFN3Qn/08t2KX&#10;vOAH3fFL3uABwgu81N0ivDkmDtYTF/jGqWjZMd8PKftrF0Qbfc/Hb58arXgODo8Wj3MDoqUDiC4g&#10;/EHqkXXUJ/u5X4z4Kdr4M98DJT8tnSKtYvT634SvYzSPyQ+v/xEHeTTfP6n5XKCFzS/xMqdB5gHI&#10;63HET12wj+ck4qfPh+yNUf2snG+R+Kkn8s918gXCA4yqFqM6Qw/sUA+gzXea8o8/9GEOEQ88QOow&#10;f6dbyH3Ep2e05hR6YAc98IMe3E/Ql9f/sMf9BD+8/gcP+gVeIHy5nxAHSFwgenn31ZmGdbTfxc97&#10;1pHdYdPqqK+6r6kjv3Gn64hHqTx1xatwUF3peLFaXZNX8++5OHWl885WddVXLfbXEbKfOLFH/NhH&#10;9+sxdaRbjRu1ZXfwYoufDLJ4NMVioYjaWheZv7b2me8NlT7dvq8le+Z7WqXn/DG1TH33dlYPriW/&#10;5t85Uz2A9DXIfAaZzyDzkfXc99jPfQd73Pewz30Jf9Sp9R/gwIe+gh/PKfClj+EPEg9IfFwnXvqR&#10;+OlP9MA++nBfQC8Q/Zgb6Ek/oC9+0Rt/6I9d9tPH2KOPsU//kj/60HxPrfqz0dnaQnjRrxt6WcxR&#10;s7bW1fetrX3EiZ3Js9Dvkvm8Xi3xPtWmlnjnqW11KBdi9YkpaPUy3+Oq/gTRFeT5iOs8H7GevmM/&#10;9YE97r/Y576LP+oZ/zwfwYd6hh/1CV/qFf4g8YDEx3W3Xg9VjtU+F2d0iVV/9Hw/VnX18PJY1Q3I&#10;vr0V49IRvTjvIvch9qEzdphf2GVOlrhYX+varawvPce/ZnF3fYtFctvr8XvqSdce8+pJ12n96knX&#10;bS3qSVfzvbbSNfC+eqqviCt1VXe1TtZVHSbuqytdQXQF0ZXr6Mp6dGU/umIPXbGPrvhDV/yjK3zQ&#10;FX7ED190hD9IPCDxcd3VkfXYc9F8D690bLXF+sO+5tnQeuo//MJr4fP11H9rO9ZT/8GL/gOJB6T/&#10;uE7/sZ7+Yz/9N8LYoz+wT//hjz6w/gPEh344XqW+9FzZvr7yNeQdi8RD/ioes9cL5IxV/xAX+TXf&#10;pyx75Bf7A9+OlT/yjv9Oc2LFh7qAHwhfEP4g8YDcb1jPcwT7iR97zHfsow/+yI/1n+bAB13hx1yH&#10;Lwh/kHhA4gNd/Zc2ild+XIxZZ49BeIHwBOEd/l285or5nmnNlTznWO9xTuVzNIf2eRzV4arqjnSZ&#10;lOxIp24DHenabLojHSPXWvz9msVl0Q20bszDDbT/6QENpGPK8AbSD8Q/SD3tv6thOnJf55j7vD3v&#10;cU5faSA+1082EA/Ptw3kv8aCBuob7DCfevdooL7CL/26IbyB+hBezLewbRbhzfHQJx2tIz7m49Ub&#10;8bKDHtQHOlEPIPbQ1UV437viId0XvZH7cekPH1L+qo63aL7XWMctX31I+XrhUYvme491vDDM4rac&#10;dt3ZYwm6f97YlaC6CNycoDoB1dcGuW/g10V4cd1FXkdJa56g11NAzsdObpiO7OO8i9x/OaYe+3Sw&#10;fkHieaZbgni26ZuguVFzYoLmZ8TcBM0P/DI/4M1zBnGgD3GBw+tZfLyrRXTx1i9kVGPtd/HC2say&#10;u/5MY/kbFdxE+j3ZsIn0aNipieE9wInu2UR6BI1oorkHMgdB6h3k+RBkfrCe/mU/fY097rvYRwf8&#10;cX/Dv55/DS8996Y0lm7m+5dVN3sOJQrvm2XRfB+1ro+skKj1X2RL1P5zPzSSvRKzG8m++R5r+Xu2&#10;XSP5f6VJI/EZX6mR+IHwBeEPEg/IXGc9+Wc/8WOPuYF95gX+mOv4Z67Dh7zAD73hyxyHP0g8YKqJ&#10;j+uu/k+0SZQ9F9+olWj6IM1ZXCBR/rBPnRw63EhzzHcDcfZ28n/SSHMOPsw9kDkIEg/I/AHpf9aT&#10;F/aTF+wx17FPfvDHXLf+Axz4MNerDU6Unv5LE9WnxEO/zg1sLHy1RmNdb/pUY62vNKix+rjgjMay&#10;R36x//2BxvK35Hpj+Tffhy4+1AP8QPiC8AeJByQ+1jPX2U/82GOuYx998Ed+rP80Bz7kCX7MbfiC&#10;8AeJByQ+0NU/8oWmyo+L5nvadQzCC4QnCO9Zl5tqro/xT9Jcf7NIklnvcZ6qmqQ5mhKXpDo03zsu&#10;XYL7JUmnaxOTpNu3m5Ok48fHLT5fspmOq7RvpnWFXmum/b982Ew67ljRTPqB+AeppzaVm6cjc51j&#10;5ro973E6399cfPrc01w8xv3RTP4/2dlMfYMd+vCP8c3UV/jVHGvWTP0HL+b45D+ThD99ajHv0CSt&#10;Iz761/w7xbKDHtQJOjHXQeyhq4vwLpLcSn3j4p4RrTTvPlrTSnkZsr+V2Z/mgOqbBg+nI3Y47yJ+&#10;2Idf7PC8iF2eF1t57LoRB1uK//YZFvM/bbFxREvZedm3peJYsb6F4jg2poX0ydWnhfSq2riF8mH+&#10;vQLl47GQFsrHCwVbqJ5f92uhuQJSLyBzhevMFdYzV9jPXMEedYt96hV/zBX8M1fgw1yBH/HDlzkC&#10;f5B4QOLz1pP12HPx2fwtpaP5/nz5+/D7FuqbTUtbqI/wC68/B7dQn8GHvgPpQ5B4QOofpP5Yz1xh&#10;P3MFe8wV7NP3+GOuWP8B4sNcKd66pfQ8N6il8vXFYovEQ/563LDXnfKt1Afkkfxe7tlK9sgv9jdP&#10;ayV/5B3/E7a2Eh/qAn4gfEH4g8QDEh/rmSvsJ37sMVewz1zBH/mx/tMc+KAr/Jgb8AXhDxIPSHyg&#10;q//J5x9Rflx87oQ9Bs3fM8Ry3kXy2OhCa93fXfSUaKM6uF6zjerC/LvWqpM1vdsYPYaZzz+3Ea/X&#10;l7RRnruvayP+5t8pUDwtDrVRfFuftnimkb2OXeLDD88fL33ZWrxnj7V4tK1F8+8c6HyVuy02/z1F&#10;/vptTNG+yXNSZGf12ykmX4P4d9pV36dSU0w++zrXmqZobuepl6I+CI5M0etEIO8jjzvXJh15nY9j&#10;8gdvfh8nDuqK+Kgn4qWOiId6IR7m1wMF2qh/Wx9urX4e+0Fr9Ttx6Lk01GKHoyk6Hro8Revhy37L&#10;03zfqeHFc0pCTuIMdJ46lqx667UrWXX25qZk1dnolcnqd5D6Aul3rtPvrKeuUi4mKx/VC6UoP9in&#10;jtCHfkc3+h0+9Dv8qIMww5f+hj9IXkDy5F0nxI0uLlIn3IfQh/sAyPMO+rtI3xIv1+GBvuhAX8EH&#10;e+SV+Mkz/QcvdK+fvbX0gR/656hjEZ4coztIHljv8joRlSreLm5umao6H98/VXEPeS9VOnSZn6r7&#10;QJOvU1XftfemSq+Kv6ZKP5D+BKkvkD5mHX3NfvW5sUdeVj6WqteP/Yumah6MGN5Orx+vfaKd6uxg&#10;g3Z6ndOnXDvVW2BwO+lSPG873ddB9ATRhevocS66neLb/nA7xTttgMUeCyzG/2Sx9NV20gv/6EH8&#10;6Er8vA4FP+wTr4uc55h17VbZfcRFXaITz8/oRt2yn/vc7njiNv8eeZlU1T9+qXt4gPAC4QkSP0gc&#10;3EeJC4y43lZ2ap1pK/ttt7XV/fSZtW0V58uL2opH2vS20uH9kW2lCwh/kLpiHc8j7KfusMfrx+jM&#10;+0cX9WinvocffYM+vH6MPuQRfegj4tOc7p6qfvrIIHMaZN5wnecE4meOYYf5S/zMx8c/t0j8HJN/&#10;rqMDiA4geaQvqQfswBO0+U5T/vGHPtQfCA/iog5XvGhxzkD0GeCAzFd0wg564Acd6fvEA21V59ih&#10;7/HH73X4p7/RB4QvfU8cYNQpi8TJdbeffHxv/tePn8z//DL+l/nYXM3ilPeeO17OdOH1/1Nf3oyz&#10;+vl2dlmt8j7nvSNTqN7Lbv38jxb5+XnbvbWZn8yV9Jwpixkv3350Z1O3r7VncOF9TW7s/7xP/1OW&#10;Gff89dG/I5uBrXVg6N7u6b9e64bF7d11O6+MZ/6VBukmsgg7/Vr6D/9okZtfZT596x1++FekM8mT&#10;BassTmVFwHrPtPh2SpkWYCmLU94O7ng504WbBJDKe3tWP99OK6tV3ue8d2RhPotT3rvdn29SdA8t&#10;mpP/aHumTGU0cqcjjGe2ftvxf6tBMjgmTzf/y0j+f1fqdF8ZyKSfzfTDP1pkbwjeO93ADHqfdrs5&#10;4zl7pET91xKRiRYUbuNqT9rZqYAs0Tv/3ztxd17lfcV7R1aUvNfe+WdrJdN+bz3/99hnzi8k/4+E&#10;zBC/Irb/y6jbTa24lPFClswlYqZ1mfdlvL1mvmo2Z3Eqk0kd/nUWbwb0/w/LGaSzmmU49TcH3jv+&#10;UWL+0aJ/OtiUxb9h+BfP3XfaSZl6X7tZLID36X/KMuOevz7y1vOvV7pXIZuJFpfucPL2R9es9rq2&#10;s8YsdtiFmS54x5Lp0n9oOONya5ds/K1VbwoZjdzp6D+WMwMHkbL/y+jgXxHJaOJvj/5j6saiuP6d&#10;5X9F3lj2LrYMMlmHWZzKion1nmnx7ZQyLcBSFqe8HdzxcqYLr99Tx6dvfvPZq+x8AMvH50aI+V9u&#10;86eY+VPE/HH/K5/Dx+c1cxB284+PT9+a7jXvn7OZkyXNnzzmj6/5c7fXz9XNz9gOMn/ymz9/3rhx&#10;Y4txnGx+rmP+uP+Z0/rP35z406wI99mSvZNPrezRvrWy9/Ddkn2W+XPU5x6/1eYP1yHibXerOW7p&#10;Z+2W/x/CzQQurvLq/4Fz2IYMO2TYhm0gDMFhS1xSX0wVlyyKtXVBrSTGusQY3GIUY8QFo6kaMILL&#10;qJ1oOlWTWnAB0yF/HRewOhoHfZNqM1qplrqkUbQV03/0/V7qlQTMMJ/P9zOc5977nHN+z3Kf586F&#10;v82PWa+R65ucURqRqtdNS1Xj74l1rCARI7ZDOTcJTPsM/jYwP2adiRRcE9mvN0f6dX2kT++P7FFP&#10;5Gb9baRHN0d2aFdkK6yERsrqOV6rt0W69JrIIl0aaVfTTxV+U/Fr+DjPdMK36SeFvwsirZoUGauW&#10;yH3yXcQo7IYhGJSoyAFJivRLdmSvlMBhcDycEdknSylfERmQKyJ3yjWRQ2L6/C0+h9DL8Hn3j/g0&#10;+sJvucbDtfdTRwd1rY/slpsjvbImciP1uam7Ex/t+GrHZ7uUQzYkUR4FeyPcsifCKx9GbJH3Inrl&#10;nYg+eStiAAZhCEYpi9UPI2z6VYST3Gq0IPKIH3Q5kRjrvtdl9Y/EaKPsl5HzdQXaXhHZoGvQ+ebI&#10;JmiGddgdHHOjtVdPoV2OhsOgCrsECiCDtkriHAtEcf53Eet0b0Qr8TTDyh9ieYWOvfL7WA7WF16J&#10;aNE3Itr0rQi3vhPhJa8u3RPRQ31+6u7HVwCfAfwHiSVITEH9JTbtM6k/r6Vt9u+Lpm34Ppj/u6Rf&#10;HxK/PiY+fVp6dKts1ufEoy9Jh74qrbASGrHrOV7LeS69S4p0tYz3xYX4naovzhWrlkmsOmSf5Mmo&#10;ZMpuGIJB7AEpE7/MkV45Fk6DJXCZ9MlqytdKQO6SnTDeF5/D51R98Tmu2cq1T1PHE9T1mHTLQ+KV&#10;e2Wj3CFu6u7ER7ucD6fBsTAHyijPg1TOieV8kS0yytgYpT+PMG52Rw7CEIxix6qITRPESW41Ok/G&#10;++L5xDhVX1wl83Ut2t4lDXovOj8kTdAM67A7OOZGa68up13OgtNgIfaxMBfm0FZlnOOAPM7P5LpU&#10;2i2BOhJoO3PsDjEupuqLQ5EtOhzZprvp16P0832RXRpLn0ilf+TRTyokQH4B/AeJJUhMQV2FTftM&#10;6ot/o9/7wfRv2kY/3PUj47KSsq/UpxrVpelRHi2JatOqqBY9NKpJfxrVAHXgAhsI5SNSFRWSkqiA&#10;pEf1iUZ1y1fqlb+pW17XTunVdtkIv4aV2I2Un8TxWu2WQ7RPcjQgyRqS6ToiESoaoTZwQR006HRt&#10;0mRt0Rxt00PUo7XapScRX6P6daUG9Nca1I3QC69j/43yifeGJvL37KeBaYfT4Dzt0F/g8yRt1WO0&#10;WQ/XZVqD10O0HmrBBXawUi4cH5FjdJjcQvILHZTzdIAe5JcWcmzTXjTolSfhBey3KH+P4x9z3lec&#10;/x3XWdAxET3To6xgBxfUQr0mRjWqJWqZfkccXxHPx8T1HvG9hR4vqFefhI3QBi3QRPlEDU6Onjat&#10;fz8NTNvQYB6YH/O+ZdzLF0f79bJon66O7tLbo716T7RbH45ep49Gt+hT0U3Q+EO/Xkv9jdRv1LfF&#10;rIxvsz4Hf98QvZL6WnVxdIcuiPbobOq0QSx8HeXVz+hvu6I6NEif649qVV9Usz5D3l3k/zg6bEKP&#10;TeiyCX0eR6cu9HoG3XxRw9JPHwxGDcquqAH5LMovX9MXY6N7xQazYUF0nyyODshl0TvlhuhhWRu9&#10;74f76VPEvo85woj92R+JfSZlT0Xvlkejh+Th6EG5J9ovt1Pn6uhu6vNSr1tOju6Uo6LbpQJsEAmf&#10;RXUSj5vYvPIM42ITMd3HOLmTWG8i7jXEfzXj6GpyuppxtYbxdRPj7E7G231osAk9nonqQgsfuvjR&#10;J6CR0UE0C2oFHBUd0JOj+ye1dXnMtGkV5HMocSeBaRv5rQbzY7aNjYLqGKccHuOATEiQ6pg4KY8R&#10;mRkzGlkAGRAP0TCN8v9Ex8m/ohMgExzYTpkWUyHRMbMlPmauZEABzMQup3xif5xGjOZastIMiG8z&#10;Jpav06bFBLR8jE7qNpg8v50de+D8ZtpGrqVGHd9/zHqRZdolsT16XaxXb43tUGMtW/n9OcaXeZ7h&#10;/9bYgD49RqfcGmswIEa9HjA/5vnGOvy62F65JHaLnB27UY7j/MrYdkmDb2Pa5Z/E/+cYtwzEeKUn&#10;pls2x/SJOyYgbTEhWRczItfHiDbH2MAFdXp9TIOui2nStpgWdce06eYYj/bEdOlAjE//HOPXf6LF&#10;tzFBTYsNaiUcR5xnx06e+/6JzvvPfaZt5LHLTIJvM49K/g7FdOggPgdiWrUvphm/Tdod00gM9VAL&#10;LrCDlXLh+Ij0xQyTW0gGYwYlFDNAvn75hhzj0CQLyuAnsX2yKNYvp6PjubGDaBWSq2OH5brYEbkp&#10;VmgPq94ZawcX1GLX602xjbRVk14d26yXxLbqubFtejrttijWoz+hDcsgC+Lgmxgvukye+7YxmRlz&#10;n9HWxjxkfsycuSVP2xbXr9vi3Grossg8gW/znOn8/WycR5+E38HDcV59AO6BW+Aqyi7l+l/Fteni&#10;OOa4uKaxvnXCj9QVT9niuD7ZNkanLI4zOEpqxuiUL+g7X6BVDcdr4laOxWTEZX7MmIw9TA2+jsBn&#10;Lb7riGNBXJfWx/XomXE+YvDrxeR1VVxAb4Db4QH4PRj5ThyTVZYD5w3TNnwfbN44zOKUwywOyIQE&#10;iJMqi0i5hXkDsiEJomAa5XvjmDfimDfimDfiHNjMG5YKibLMliTLXMmGAijHrqJ8YoxRxDjVvBFl&#10;Yd4Yg72MxWDyvLGERth/XWTaRq4HGxer4n16a3yXboj36CPxbfpEfIs+Hd+kz8U36EvxdeACG7ZQ&#10;PiJPxIfkkfiAbIjvk1vju2VVvFeWxLtlYXynzIlvlzyIgy+JMWRxS8DiFZ+FucHSJx5LQDoszA2W&#10;EbnZInq9xQYuqNObLcwNlibtsLSox8LcYPGoz9KlAYtPQxa/fkm+cfFBzYM5sDA+oEviJ88Nu9Fy&#10;/7nBtMNpMGTp0J34DFha1W9pxu8y7bE0apeFucHC3ECMmy12bCvlwvER8VuGyS0kOy2DMmRh3W7x&#10;y7fkmBDfiwa9UgHz0Ohn8X70GZDl8YNoFZLr4ofRbUTuQM8N8VawgwtqoV7viG+kPZbpdfHNuiq+&#10;VZfTJkviO/RntM+8eK9WQB4kwLcWr+5Gp4n9KYWBbfanUnOA8W2OMeN+kTI9oLVjuMbG4nk/cl4K&#10;ZbXT7Zxn1WOm75P503fLSdOH5MzpO+VX0wOybPqAXDvdL7dM75P26b3yAPTCK5T9meMfTg/Jnukj&#10;YB2bNw4Wyx7iSLcaxIaNJd06KunWIUmy7hSLdUC+w+/e6d3U75X3prvlremd8sL0dnkSNkI7XEvZ&#10;Mo6dyTnzia2WmI0582Cx1HJ+yhiTx1dswoF7YNM2+paB+TF1Nuay1IR+tSf41Zng09kJPTo3YbMe&#10;leDRYxNYLya0wkpopKye47XqSHBpakKR7rOO74Ffs069B/ZZrfo4+v3Wuk/uR6f7rbthCAblN2j1&#10;uNUvz1h75XkIwgcwYu2TfZTHJgQkIWGnpCaM74GPItep9sBHcc1crp2d4JeKhD5xJnSLPcFLPRup&#10;z03dnfhox1c7PtulH56Bxyn/DdxtdcttVp7fWLfINcRzBfGsINYVxLyC2FeQxxXktMZq0/VWJ7nV&#10;qM86vgceRpep9sCj1vkai7YJCQ2aic72hCZohnXYHRxzozXjyLpZd0EQXsN+HnzQZfWgqxvfbv2N&#10;tUPvt67Tu62txNMM43vgpcQy1R54qbVFL7S26QrquoK611i79DZrD/X5qbsfXwF8BvAfJJYgMQV1&#10;FJv2mTTGq+lc5hivNDse32bfM9Z61YkBbRjj28jqRIPJ9dyZdOA9w7SN/nywe8amJJ8+k9Slzyd5&#10;9M2kNv1LUot+kNSknyU16BdJdeACG7ZQPiJ/SQrJm0kBeT6pT55JYs+Q5JU7k9yyJqlTLkhql0Vw&#10;KORjJ1L+TaJX/pHYLX9O7JPXEwPyQmJIehNHpDtRdEuiDVxQp92JDdqb2KQvJLbo64lt+udEj/4j&#10;sUu/SfRpYpJf85MCemhSUBfBBbAG+07KJ86X+Wiw/z3DtMNpkJjUoUru3yS26j8Tm/G7TP+W2Kih&#10;xHriqAUX2LGtlAvHR+SficPkFhJNGiTPAfL1yyw0+UlSLxr0yrlwCfYayu/k+H2ctwnt/pA0jG4j&#10;8kf0fD7Jqi8n2cEFtdj1+sekRtpjmf4hqVk3JbXqfcR1J/GtoX0uSfLqubAIfgKzIJ/yiRrsTT5w&#10;L23ahgbzwPyY/Yvl57TkFL/mpPi0PKVLD0vx6tEpbj0xZZ2ekdKi56Q06dKU8b10NTeTqfbS5Skr&#10;tSClVeNTOnRvskffT/bqn+BZeBTuoWxtcoeuTm7TS5Nb9eLkZl2cvEzPTG7UU5ProRZcYAcr5cLx&#10;Ebk4eVguTQ7J6uRBWZs8IPck++XR5D55NrlX/gTvw17s+JSAFKTslPKUYalOGd9LLyX2qfbS56Ts&#10;ljNShuTElEE5OsUvh6X0Uk+35KR4JTnFTf2d8klyu7wDf4Kn4EHK1ia7iY39dnK3nEoMdckBOYJY&#10;ZxO3k/iLkm3ggjp1Jjfo7OQmPSK5RevQ4FT0WJzchRY+dPHrg8kBfSo5iGZBfQc+wd6bPHlNfHnq&#10;gWPetI22LjUbmm+zrY31wo2pPboh1asPpYbfXz6UGtBXx+iUh1INwu8vN6T2yo2pW+Ty1I1yNucf&#10;l9oulZAFgv0l2oXQMICW/pQ+6aaNvCkh8aSMSEeKaEeKDVxQBw3qod956X/dKW3qT/FogL4Zoo9+&#10;SV8V4spKZW8Jx8HZ2JenTp4PBH32nw9MO9x88CV99h/4DNF/d6Y047dJB+j//pR6qAUX2MFKuXB8&#10;RHbSz0Lk8g/6zJcpA+Trl7TUPslDk0qYBz/DXkL5cnS8LnUQrUJyZ+qw3Jc6graim1KtYAeeIaXW&#10;Qj1t1Kj3pfLMJbVZb0xt1etS23Q57bYk1aM/ow3nQSXkQRoI5RPngyPSpr6/HJEW0MYxvo08Is1g&#10;8v3l5vQD5xXTDjevrE/3qyfdp5vTu7QnfbP60z3an84ztHS0TW+Gph+e0W2mfuPZp1HfwdawHq67&#10;O71Nb07nvpvu1aVwIhwJVVBA/Rkcs3DOd2nr9Ku0Ft2TtlI/TlumH6Y16Htp82F83bELn0d87/PZ&#10;HxkvxrO1ofQi3ZVuJdZ9Ekxnr5A+KP50v3Sl94on3Svr07n/pXfKhentciIcBgVgoXxvmlc+TuuW&#10;99L65I20gLyYFpJtaSPybJrok2k2cEGdPkts29Ka9JW0Vn0jrYMYPcTcpXvTfJqEhgXpAT0sPUiu&#10;QXIOknsADSbPB+vJZ5BBbj5bM21D09Ifyc+YDzzpQ7I5fZR8bD+0xYf0Gdv3uhjXmh9zHjHWwx+S&#10;w8dpo7InbZg8eU6cNkjOAclIHyB/v5Sn96FFrxwNJ8KFsIby9eg3sY9uzThwPW7ahu+D+X8po1+3&#10;Z/j13QyffpTRo59mbNbPMzz674wO/U9GK6yERux6jtdyHvvfjCJ9ImN8Pb4av1P9JrU8w6pnZcTq&#10;aRn75OSMUVmYsRuGYBB7QM7K8Mv5Gb2yCtbCXfBIRp88QfnWjIC8lLETxtfjn+NzqvX451zzKdd+&#10;RB1/pa53M7ple4ZXXs3YKM9luOXpjE58tMu9sBZWwXI4i/KT4VjOmcv5czK2SAXxlFGHg1jziDmP&#10;WPLIw0FOczJsOi/DSW41elnG+Li4lxinWo8/kTFft6LtSxkN+io6b89ogmZYh92hxInWXn2QdrkD&#10;1sJq7FWwHM6nrc7inNPgZM5fyHXH0m7zqGMebXcobZ8EqcQy1Xo8NaNFMzPaNI+6yqi7IqNL59In&#10;jqV/nEY/WZIRIL8A/oPEEiSmoD6GTftMmi832Q68p5q20Q9LwfyYY8EYQz5bj75m8+oOW/h76g4b&#10;z8gzDb6N3GEzCH9Pfc3WKz7bFtlk2yh32zplja1dzoVFcCR2sc0t6TavqI3ftWb0ycczAvLejJC8&#10;NWNEXp8h+soMG7igTl+f0aBvzWjS92a06Mcz2vSrGR5VG7+j2XxabPPrkcS2yBbUc2EN3I29ifKJ&#10;Y/VI9Nn/nmrahj4H22fMQpd8Wxu+WtVia8Zvk343o1G/mVFPHLXgAju2lXLh+IhYbMPkFpJ826DM&#10;QqcjbX453tYnp6PJhXA13IZ9N+WbON7FeT7O7+e617g+aBPaw6q7bHZwQS12vQZtjbRVk/YTh494&#10;uohrE/HdbfPobbTh1XAhnA7Hw5GUT9SgIOvAe6FpGxrMA/Nj9hFjjV2dhZZZPj0hq0sbsjbrOVke&#10;vSirQ5uyWvXKrGZtzhq/F55E/VPdC4/huuqsNi3IcmtyllenwSeZXn0ftsNLmR7dmunWRzPb9OHM&#10;dXpPZovenrlS12Yu0xsyG2A+jI/56/E51b3w+qwivT7LSqz75MqsYbkoa1DOyfLLz7N65Zgsr5Rn&#10;uSUnq1Ois9rl88x2eRv+H/w+0y33ZHplbWa3rM7sk8syA3J+ZkjOyhyRUzNFT860gQvq9FRiW5zZ&#10;pOdntuplmewRyOP2zC59MNOnv8/0k1dA385kTQzTsoLkzrsPWZPvheXks/+90LSNNio1G4hvs42M&#10;cXxM1pCclDVKPuP3whsyp74XriWHtZmjclfmMHmG5OHMQXmUHJ/KHCB/v/yJnN/OZH8Cn0A0euWg&#10;Wzn6TexbG3ih6YSo8L8HbMg+IWpDdsfYM7YtP5KLg7KHsr36h+wefTnbrzuyA/pZdlBjcoKaC66c&#10;gNbl+PXUHJ/+KqdLr8rx6A05bXp7Tovek9OkD+Q06MM5deACG7ZQPiK354TkhpyAXJXTJ7/KYZ+T&#10;45W6HLe4cjolN6ddYuCz7HbZkd0pL2dvlD9kb5GHsntlQ/Z/n9WV/0isLDOmbeD8C8Yw8johaqIm&#10;O9Bk/znHtMPNOS+jzx+z29CgVTdl865EdpPel92oG7Lr9c7sWuB3nGye2WZbKReOj8im7GFiDskf&#10;sweJf4A8/PJBdp98QQ6ROb2SAkXk7srxS23OgCzIGUSDkCzOGUYP9qfodGmOFT3t4IJa7Hq9OKcR&#10;nZt0cU4zmvOsEK1rczpoB48W5Xg1BSLhC9rsA9iRPXnO2ZMzvo4/WP/dQ7tm5xr891mwoY/5Mfu5&#10;sXbLzrVpQW6sluTuk/Lc3VKVOySH5e6Uo3MH5cTcAfl5rl/OgYty++RKuAZuhvWUmffl9bnTpvGr&#10;59j67GB+bs5tl+vhSlgBS3N5rwt+nuuW4+Ho3I349eK/mzh4x4z6C3IDkk0s4Z7tZlPHHvqcke/E&#10;vnIHL5jt/9uJaYfrKw/ZffqEvUufs3t0u53nYPYW/au9ST+1N0AduMAGQjnPwewh2W4PyHN21nl2&#10;3heye+UOu1tW2Ttlib1dFsIcyMOOo3yUHIfIcSca9pOfLzckPbkjsjlXdDNtsZn22pxbBw3ak9uk&#10;vtwW7c9t0525Hh3K7dLRXJ/G2Xm/xh7QOXZ+M4ElsAr7DsonapCJBvuPF9MOp0GCvUO/xedobqvu&#10;zm3G7zIN5TYSQz3UggvsYKVcOD4iu3OHyS0k39JvEuwDkmn3SxmazLX3okGvnA3Lsa+j/FaOb7AP&#10;olVIHrMPy9PouBU9n7NbwQ4uqIV63Wpv1Kfty/QxO+PW3qobaJNbie862me53atnw0KYC2WQSflE&#10;Dd7Km/p31bfy+vWtvPC/q76e59FX4AXYlsf7LLAFHoB2ym7h+pa8Nr02rxXC/656bR7v14zRKdfm&#10;GRwlJ43RKdOxp3PspDHC/656Er5Owucv8N1AHI15Xbosr0cvzfMRg5+Y+omN31Phd9ALr4CR70Sd&#10;Xss/cC1j2kZfmQfmx5w/jLXMrny/7s736Wh+l0rBZk0o8GhqAe+VFbSqvaBZHQXja5nR/KnXMrvz&#10;W/WD/DYN5rv1+XyvPg73w21wDazI9+i5HDudcxblr9Of5rfokfkrtSp/mc7Kb4D5ML6WcfLCw1Rr&#10;GWdBkToLrMS6T+wFw5JaMCixBX7Zl98ru/O9siufd2PyO6Urv13uhzWwAk6n/HiOH5rfLSX5fZKd&#10;H5Ck/JBY8kfkuzzR7/Js4II6aFBLfpMmkV92fgcxevRQNDse7U5HwxX57OPzg+QaJOeg+rBfy5/c&#10;RrvQcP+1jGkbbVQK5sdsI2Mtszt/SEbzR8lnfC0zK3/qtUxVPu/Ncd2R+cPyU/JalD9IzgH5Zf6A&#10;XJjvlyvIeQ0a3Qb3Qxf0U76L8yb2rcMLD+xbph2ub51Q6NeGQp+eV9ilKwu92lLo1l8XrtO2Qt41&#10;KWyC8WfRTdQ/1bPoiwpXUl+rnlDYodWFHs2hzgj4vIC1MrxN332Jvru1gN/M6b+P0H8fLFim9xY0&#10;6l0F/I5bUAsusGNbKReOj8gj9JknCkKylX7zUsGAvE3feb+gTz4v6JWIQtZ3UF3YJycUBqShcKdc&#10;VDgsTYXjz6LdxD7Vs2h34W5pKxySXxcOSkuhX1ZS53mF3dTnpV63HF7YKTML22UGRMAnBay5CzqJ&#10;x01sXnmwoFvuIKYbCwKyiliXE/f5xL+4wAYuqNPzCxp0OeN1VUGL3ogGd6DHgwVdaOFDFz/6BPST&#10;giCaBXUGzCwM6OGFk/voTUVTz7c3FfXrTUXh59s1RR69Gi6HC4r4zQPOhkXwU8oO5fpZRW3QCuHn&#10;21lFfXLTGJ0yq8jgKPmu0KBT+sbo42+D8PPtd/Sf7wrbVPFtIY7EIvbNRT2aX8TeucivleT1k6KA&#10;HgenwwVwORj5ThwTX6PT/u+/mbYxJlabA5lvcyzb+HtfkVMiHQ7IhATZVxQnXxeJfFE0Gvl3+AB2&#10;wJvwMuXPc/z5ogTIBAc45eWiCnmzaLbsKJorH8Df4QvsrymfGONrxDjVb5Kvkd/XY3TKa2hr2BPr&#10;mVl84FrMtI1cd/1IrpWU/U+xT08s7tJzitkfF7fplcUten1xk95czHslxXXgAhs2750Uj8iVxSG5&#10;qDgg5xT3yYnF3fI/xV6ZWeyWjGJWp8Xt8qGjXd6AZx2d8qjDLXc5vHKDo1sudbCHcQTkTEdI6h0j&#10;ssAhWuewgQvqdIGjQesdTXqmo0V/5eB3Kgd7JEeX3uXw6aMOvz7rCOgbjqB+CNOKg5pRHNCZxZPX&#10;Ys+yGdt/LWba4TR41NGhD+LzLkerrnU043eZXuto1Ksc9cTBnoIYL3Wwx3BYKReOj8haxzC5heRB&#10;B3tPxwD5+uVFcnzb0YsG/C4G8WiUUexHnwGpLma+RrsTiofRbUR+jp5nFFvR3Q4uqMWu158XN9Ie&#10;y/SE4mb9n2KeOdAmM4s7yNej8cVe3evg/xHgbXgRnkWnif1gJ/3A7E+lP9Luxv1qJ/pJiUH491ik&#10;xK5xJVZNLNkniSW7JauE55klO6WsJCBzSgZkXolfFpb0yWklvXIBXAd3UvYQx/9QEpKnS0Yg/Hss&#10;TxPHX8cI/x7LX0tG5S/4/1/8v4nvV/H7XEk39XvlsRK33FfCe5kl7cTA81k4DeZRVsmxPM5JJDbh&#10;unB7HeH8nfRlQ5+JunoQc/+9jmkbfetgOveU9mh/qVeDpeGfVQZLAzo6xreRwVKD8M8q+0t7pad0&#10;i3hKN8ptpZ1yRWm7/BKOhyrsglK3WEq9sncm7/nM7JP3ZgbkrZkheWPmiLwyU/TFmTZwQZ2+MrNB&#10;35jZpG/NbNH3Zrbpnpke3TuzSy2lPi0o9WsVcR1fyv+4wBVwG7aH8on6VCHC/mPPtA19Djb/lKBL&#10;emmbJpW2alRpM36b9KuZjcRQD7XgAjtYKReOj0hU6bAklYYkvXRQStCpqtQvR5f2ySloshSugDXY&#10;6yn3cHwz5/Vwvo/r+ktHJFAqtIcV7OCCWqjXQGkjbcV+kDh6iGczcXmIb32pR9fQhlfAUjgFjoYq&#10;yidqkFN24BrMtA0N5oH5Me83xvq+tMyvh5f59Jgy/p+hbLM2lHm0saxDl5W1alNZs64sG1/fH0P9&#10;Uz2rrOW6Q8raNKfMrdPLvPofp1c/gv+FV2Gr06NPON36iLNN73Wu0zucLbrWuVJvdC7T1c4GXeWc&#10;D+Pr+5X4nGp931xWRJxW4t0ny8qG5byyQWko88v8Mt4dK/NKaZlbZpR1SkRZu3zkbJftsBUecXKP&#10;cHrlRifvRDr75HxnQM5yhuQ054ic7BRd6LSBC+r0ZGI7zdmkS5y83+fsIEYPMXOPcPr0MaefvAK6&#10;3Rkk1yA5B8k9gAaT1wSl5LP/+t60jTaiC//wMdvImC8PLxuSY8pGyWd8fb/aOfX6fjU53OgclbVO&#10;7hfkda9zkJwD8oRzgPz98hI5b3f2yrvwEUSg1wx0K0W/iX3r3Fnj83rlD1GOr114jDnt3Fm8qzPG&#10;t5HnzjKYPI9tLT9wHjPtcPlvL+/R98t55l0efh77pDygGYcY8N5GuUH4eez98l7ZXr5FtpZvlIc5&#10;//bydrkKFsMC7LnlbnGWe8VW3i2x5bx3NysgI7NCMjxrRD6YJbprlg34vWFWnX4wq0GHZzXpyKwW&#10;3TerTWPLPWor71JnuU/nlvt1AbEtLg/qVXA7PIy9lfKJOi9An/3nMdM29DnYPHYUuswub8MXe/Ly&#10;Zvw2aWp5o1rL64mjFlxgx7ZSzk9I5SNiLx8mN95ZKR+Uo9BpQblfziLHi9FkNdwOD2I/SvlWjr/E&#10;eds5/12ue5/rP6KeT6jvc+r9nPo/x88n+PsIv+/j/13i2E48LxHXVuJ7FD0epA1vh9VwMZwFCyif&#10;qEGaa7yvHWxMpLn437Mxwq8h5rnsepzLqotc++Rnrt1yumtIznbtlAtcAbncxfsZLp5Xufpkg6tX&#10;NsEf4TXK/sLxz1wh+cI1AuHXEF8QR26FQfg1RG7FqNgqhiSlYqdYKwYkpqJP/r+rm/q98neXW3a4&#10;WFu72omhXR6DDXATZZdw7GzOWURs84g53BpiHuenjTF57B3PwN1/DWHa4cbeGZU9elGlV6+sDD/2&#10;rqzkvjxGp1xZaRB+7F1U2StnVG6R4ys3ShXnZ1e2yzTYU8H7VhWd8mKFW56s8MrDFd1yDzrdUhGQ&#10;aytCclUFz94rRC+usIEL6qBBr6po0msrWvSWija9p4L/i6jo0icrfPpihV/foW32VLB2rwxqNlQR&#10;5/GVk8feOxUHjj3TDjf2Xqno0G34fLKiVX9f0YxfflOpaCSGeqgFF9jBSrlwfER+XzFMbrwfUjEo&#10;r9AP3qnwy4fk+K+KXolClwwoqeSdikrWFuh4YuUgWoVkaSW/w1WOyIpKoT2sek2lHfhf8Mpa7Hpd&#10;UdlIWzXp0spmPaOyVU+sbNOjabfDKvn/SdowA6LgXxWs4+EddJo49h6rmnpv/1hVvz5WFX5v/0iV&#10;Rx+CDXBHFf/jBDfC5bCEsrO5/uSqNl1Y1Qrh9/YLq/hf3TE6ZWGVwVHiGKNThug7Q2jl4LijKvze&#10;3oEvBz7L8F1BHHOqeHegincHqnzEwPsD5LWkKqDLYRXcCveCke9EndqrDxxLph1uLP2uukefrN6s&#10;26rDj6Vt1QH9eIxO2VZtEH6O21ZdS52/0N7qRupv0i3VzbqxulUfqG7T9mq33lLt0WurvXopNMJ8&#10;OJyyUo7nVrfojOplUB/2ff8ZxPEp2n9a9Yuw/wf0adUy/bSqWb+oWqf/rurQCHzFVHdpSrUPX349&#10;pLof3wFiCGoDXAot2O0cm6jxKTVT3wdOqQnomjH+q5Ghv/kx11DG72BraniOUBML++S2mt1ydw3v&#10;2dfslN/WDMrjNQPyTI1fnofXavpkB+yCYdhNmfk72G7imep3sOEa3p2HHRCE/ppO8cEzNW78uPG3&#10;Eb9e/HfL+hqerVL/zTUBWUMs4eb1NdRxyhiT5/V3Zx+47jdtQ4t5phh8m3oY6/5PZvv137N9Gj2n&#10;S5PnbNYZczxaOKdDZ85h/T6nWavnjK/7o+dMve7/z+xW/Xx2m74/263bZ7POh0fgXlgLq2d79DKO&#10;nc85Z81epyfPbtEFs1fqUbOX6dzZDTAfxtf9h+NzqnX/4XOK9PA51v9j7Fvgoqr2ttW1TE3Ryhta&#10;okfFW4aeEyozAwMDM7NnGJhbWZJ5zMpKLCktO+ENS8prgQlWpKIVXbSC6mglqWOd6NSUQZZZUYl9&#10;8h7Leg+a8VV2vuf50/Z6gs/f7+lh7bX2/77Wvs4Otp5Ql41rVIPH1am+4yKq27ht6pfECnU4sUzt&#10;TSxVOxKL1TPAKuBu4CZsD6LflVilEhPxG4jEqIpLrFf9EptU90Sluyfi9/uJCYATwG8QEvH7A/g3&#10;MhHnWfDDlVipJyJ2NyGG8xPxXC6xFr7Wwme8x4v2Z4nnrheHkaPTz/vNdmvrxS+JDeq8cc3w59R5&#10;vxVy2npfLxU+uBKbVWZiI/zEuxeJdeo6+DgzsQb+R9S98HlV4jb1CPAEsAPYi+2HMe7sORiP4o/B&#10;yT1rcyxg/jNrief98eNjOoYEvVT8eCLmnOf6PSecmstpphCwKYc12XNCVDuBxRPs+ookuy5KiuoI&#10;0C6pl9o/oZdi/9n2HYbctr7ZcnjCRJWe1FOvndBT8++zZSy1tNhmznOzzdz80XrysAXfybDgOxkW&#10;fCfDslW/bsF3Mizl+h8WfCfDgu9kWPCdDMtUbMN3Mix2/aQFvxezDNELLKfeSfRBb1vvJI6z4DsZ&#10;ls463nJC9bc0A7gPZmkA8H6fBd/JsOA7GRacFwIhYBow24LnsNi+1BJVqyz71MMYb/q2EzobcFFJ&#10;v9YA5j8zD3ic3G4n9nkd+74CGS9C1rMWPPe2VEDORsgsg+xS6CiGrmLoLFZuYBwwCtsHAr0wpgvG&#10;/5aE72QkbVNHk7COJuH3dkn4TkYSvpOR1IxtnfVvSbG6h2WkHmi5XNssp+b+zbCxrXcS77Z49VLE&#10;dpUlRz+KOK+34DsZFjxDtixHnEvQV4ZY4/1D5OVaIAT40E4DbMBY5GoUxsQDAzG+P/brhbz1gIwe&#10;yJ0Zr4aktt9JbEgq0P+ThO9kJJXpo0n4jV9Spe6CmuiF+hiIOhlriUInvpNhwfvrwK3A3WgjP+fU&#10;8ybrmbVotlurxeetb+tXrRH9pnW7/sC6VX9k3az3W8v1l9YS/Y21ELgLmIp2AP12jEvQz1uH6FLr&#10;qVqcDr1t1eKV1hjttHbWdusJZbE2q8utR4AGoA7tGuW0RlTAuk1NBXKBecAKa7UqxfZN1qh63roP&#10;OFWL+6GzrVrcj30+wr4fQMY7kPWmtUq9aq1QL1k3qqetZZBdCh34zSCQC0wFAoAT2y1AAsYMwfgB&#10;1i3qItjTDTK6wdZOsLkTbOkEP7rBpwHWWD3COhK+Xa6vsZ6qxQLY2FYtFlu9ehNi+7w1R7+EOL9q&#10;zQPygeVol6CvDLHG77ORl7uA24HpaE8FrgQCyJUTY+yABeMvx34JyNsIyBiB3Jm1+CvmRVvvx/5q&#10;KdDtrUW6E2R1g+xYa6UegppIQH1YUCdeaxT+RaG/FrbUwqZaXYw28nNOLZ6wnXmOa7ZZi390L6J7&#10;8nYdl1ypxyTjt6/JOL9PLtDB5Dw9OTkHcAIJQCyAdwGTm5QvuV6lJUfVmORqFZdcpbonV6gTtjLV&#10;aCtVtbZitR14CngI7Xuw/RZbhZpkq1KGDddHtqgabcM3X2xN6mKb0hfbYoEEwAnk6GG2PD3aVqAn&#10;2Iq0YSvXk2yV+hbbdn2PDd/askX1UzY8hwdqgUa0T2D72ceGZYjB6fdjzHZrMVhowzejoPMWW6Ge&#10;YsvXYVuuzrZNhQ0BwA4kAHFADLYr9DepKbZG+FavZtnq1EJbjVpmi6jH4ONmG94LBqLAF2gfwfZm&#10;9KtkvIeD2PVLblRDEcdRiOeY5BggDkgA7EBAj0qeqocm5+p+yfj+T3KhVshJM+w7gnh8YavQUWA7&#10;sBl4DFiG7WfHIBcbTv9mi9lmDNIA8595DOmCDfkpEb0iZbsuTanUFSl4lyalTL+RslzvTsHv/lLy&#10;gFPP9jdCflvP9stS7oK8Qp2fUqJvTCnXfsi8HBgMXAich23Hk0v0t/Dva/j5MfzdA7/fhf9vIQ47&#10;EY+diMtOxOctxOldxGsP4vYx4vc14vgt4nk8uUadlxJRF6ZUq8Ep29TlgB+4Ee38lKhakbJPlaU0&#10;qo0pp57tvw/b23q2/37KEbU7pUG9kVKnXoL8CsgsTamCvArILVO5KaUqJ6VYeYHLgUuA87DteHIZ&#10;bKtQe5Kr1E7Mj1cwT56Fretg9yOwfzXm0Wr4tBrz6hHMr3WYZ89ivr2CGOzE/NuDefg15uPx5Aji&#10;g/vRKbWIWa32Ajlo56ace55q2M98Zm22mev5ZqLBZq5j8XeWfaQK24cC/YDuKsveRRl2pRz25g7J&#10;wFggHhgE9Mf23ujvgXE9ML4H9uuN/fvbx6hB9kQVb7eqsUAy4EDbwPaz67E/bDSfMY79LzbxnLS/&#10;Hfd4BKWQTZy7vs1NPXN9M9v0dcR/kct78Q+kbtVrUyv0ptTWr+E3peJ5gKBUbUolWr8ftjYVvylJ&#10;3aLmpm5U12F8ZmqxSgBigc5oN9nL1AF7haq1V6lddvwm1x5Vz9nr1ZP2JvWoXek19lggAXDqR+05&#10;+kl7nn7OXqD/bi/Su+zlutZeqQ/Yt+sme0R3hl2xqXg3GMgErkN7buq5a19nxOf0tc9sMz5/tP7/&#10;ZC/R30HnAXuh/sSeD715+j07nm3ZA4AdSADigBhsx7Mw2P+JvRG+1avv7HXqJ3sN/I2onqnVaghi&#10;kgi4gIlo34TtdyCO81Pxm9DUerU6Fe9gpzapdam4r5Yao59JjQMSADvaAb0uFffhUvP06tR8/UBq&#10;oZ6fWqTvQN5uSi3XE5FDF5AIDAF6Ap2x/exa+zSt7fthn6a9rT9Na/1+WF1auX4fiADVaRV6K1AF&#10;lANF2LYc+y9KK9L5aVjj0lq/H5afVq0+FZSq/DQC7xYKSlVXtLuizy9o/X6YH7qugM4c6P4r7Lgx&#10;rVLPSNuq89K2w4aILoRfRWlRXQZUAFuBGoD+nh2nLMeZ64bZZq380boRcoxUIcdQoB/QHeiishxK&#10;uR3NHWzAOGAUMBDoj+290N8D43pgfA/s1wv793eMUQMdiWqUw6rGATbAjXYWtp9tY3/Y2Oa64cC7&#10;PQKsGQ7i3HVjXvqZ64bZbm1eFKdv15vSK/Xz6Xi3NL1Iv5OO7zym5+n96TmAE0gAYgGF7XhOno77&#10;w+k4Z06vVpvSq1RxeoWal16mpqeXqkB6sbIAQ4AYtH9ylKlDjgr1iaNK/cNRrV534P0HB9YGR5Na&#10;71D6UUcskAA49XoH1gZHnn7RUaBfdxTpfzjK9SeOSn3IsV3/5IjomPSoHpJeqy1AAJiO9rz0c9eG&#10;TojB6WuD2W4tBr86SvS/ofOQo1B/7siH3lz9oWOqftcRgB12AL+Pd8ShHYPt+E0P7P/c0Qjf8BzG&#10;Uad+deC8PT2iYhGTEenbEINtygtcg/ZMbJ+bXqPuT69DrOrV2vRGxK1JPY14Pp8eA8QBuO5JtwMB&#10;/XT6VOQjV69Nz9fF6YX6fuRkbnqJnon8XJOOe6SABRgBxAKdsP3sehqdcaqeRqDOzX/msZHHi9EZ&#10;UT1J0Po93EkZcRiHd3IyTqgbMo6oGRkN6s6MfWpRRlQtyahRJRl4nyAD54MZePcCqAUasO0o+n/L&#10;qFddnE1A68+pujijeoyg9edUY5zNaoyzQY1y7lNDnXjX24lv5DirIL9CNWeUqSMZpao+o1hFge3A&#10;ZqAE25ag786MCtiPZzuwOQf+/1FcJmH8aMG582uw68xrYLPN2iLMf2aceX/3MhfuK7siOsO1Xftd&#10;W/WVLrzL4MK7DK4SPd1VCNwFTMW2APrt2u7CdxNdQ/RFrlPXwIecbV8D70GM33J21judJ9QriNMr&#10;ziNAA1CnXkOs3nJG1B4nnqkD3wK/At1c1aqvK6IGu6JqhGufusx16ho4B762dQ2cg32uxL5+yPBC&#10;VoarSiW5KiBnI2Ti3QZXKXQUQ1cxdBarr4E9wFvOUthUql5wlqknkLtHnFvUw7BnFfK5FLYuhc1L&#10;YftS+LEKPj3ijNXPOkfq15yX64+dp66B28PGtq6BL3J59WDEdoQrR1+OOCe58gB8r9K1HHEuQV+Z&#10;7uvCPEJejjs362+BQ84K/RnwMfCuE+/mOssQ1zLoL9GvOJfrF5yFsCcfOHUNvAA5ausaeIET77c6&#10;8TsCyFoF2Y84K/UTzq2Qh/c0nG9DVxQ68S1oZy1swW+lXLWogyhsPLcWOxtnXvuYbdZhmlmIYLMW&#10;ee3Tz8C3gwx8O8io1C6jQgeNMj3RWK6vMwr0TUaenmmcuvZJhfy2rn0Sjbsgr1D3M0q0Msr1d268&#10;0wXsAiqBDe5yvcZdope5i/RCd6Ge487Xt7hz9fXuqXqKOwDYgQQgDojBdoX+JjXH3agWuuvVMned&#10;WuOuURvc+K27u1rtcmN9Ab4DlFGt+hlR/N9E96lEo1GlGqeufWbC9raufW4yjqjrjAY10cBvqI2I&#10;chk4pzOqIK8CcvE9XaNUNbuLVSNQC2wHnnKXqofc+K29u0LNclepKbAp7I4qA7Ymw+7xsP/P7lgg&#10;AXDq8e4cnezO04a7QIcRgymIxyx3JWKxXT/kjuin3PhGjxvX+UAj0Ix2Z+Pcc5h8z5nHdbPNXI/4&#10;L7nm+l7k2ao3evA7EU/r1wNbPDhvEpSqLR6i9euBjZ5tqsizReV7NqobMd7vKVZJwGCgG9q/IHaH&#10;EcPPjCr1T+RoB3L0slGvnjHwvrqB99aNWCABcOonjBz9DOruZdTfDqNI/xM19Blq8zBq9BfUajfY&#10;NdhTq5MAP3Aj2vmec4/53RCf04/5Zpvx+aPrgfaIy4/QeRj1+5WRD715ei/qf48RgB12IAGIQzsG&#10;2xX6m9RXqLPD8OVH1Ex7xKmbJ6Iu8VSryxCTFMAP/BXtGdiej/5CTx1iVa/KPLg29zSpCg++OeSJ&#10;AeIAfHfIYwcCusIzFbnC7wo8+brIU6gLPTjfhn0zPOX6r8ihH0gBLgMuAbph+9nHfIe37WO+wxvV&#10;twlaP+bf5o3DuBg923tC/c17RC3wNqhl3n3qQW9UPeqtUU968f0vL+ajF++kAAeAn7CtQ2ZU9cys&#10;V7GZTUDrx/zYzKh2Clo/5jszm5Uzs0GlZu5TlswalZCJ66/MKsivUDGZZdBZqv7txbNN4ENgF/Cc&#10;txR2lqn7vBWwH99Bgs2tHfNvw3iH4Nx1Nt3X9nVWuu9tne5r/TorxVeuJwB/AUb78J0Q4BKgK9AO&#10;237MLNM/ZKIeMwuB1q+zDiMG6T4C75LB/8OZqWqHAL/nQnse+ncIWr/O2gFdb0Lnm9D9z8wK/UFm&#10;pd6fiXfaMrfDhghswt01XxQ24t01YDgwAaC/Z9dfKOvMNcpstzYHp2Vt17OzKvW9WeX64awivT6r&#10;QD+ZhWuArBzACSQAsYDCdlwzZNWrh7Oi6t6sajU7q0pNy6pQoawyZcvCdwiyilV3oNlXrBoQl6iv&#10;TFX7KtRmX5UqQ6yW+6Jqka9e3ePDeyo+pWf5YoEEwAnk6Ht8eXqRr0Av9xXpMuRjs69SV/u266gv&#10;ohvgc7OvVnfPqtXxgC0rqkNZ565D9aiV09chs91aDOp8JToCndW+Ql3ly9cVvlxd7sNXwH0BwA4k&#10;AHFADLYr9OPbZb5G+FavIr46VeerUfW+iDoCH3/zbUMM8M1IYCxilJaF99CzatRVWXWIFX57k9Wo&#10;7kYcFyCe92bFAHFAAmAHAnpB1lR9d1auvjUrX0/LKtRXISe+rBKdhvyMzcI3foDuwG+o2SNAPeJ0&#10;dh20z257HWqfHdUJgtbXoYTsOIzD98Oz8Vwn+4iyZzcob/Y+FcjGbyaya9T07Ii6PbtaFWTjeQ6w&#10;CXgV295E/0fZ9Wp/dhPQ+jq0H3Z09BOtr0Md/c2qox//Twro/xm6f4Deb7KrIL9CfZBdBp2l6qXs&#10;YtiAb0UC84BcbLsGfU6MscC2BOzX2jqUgPHtBeeuQ2MCZ84vs83aGvEH5wCuwFZ9VQDvNQVaPweY&#10;FsC38QX47XCAaP0c4KoA7n0F8F2XwEbVD+NVoFgd8RerfUDEj98r+svUY/4KtcxfpRb68R1Gf1Td&#10;4K9XU/xNapIfzxX8sUAC4NST/Dl6ij9P3+Av0LP8OE/04xsY/kr9mH+7rvRHdAS52efH9wsBFajV&#10;/WDnmMC5cy/iP3Pume3W5t5Wf4l+Cjo3+PFNJ38+9ObpJf6psCEA2IEEIA6IwXaF/ia1xt+oNsCX&#10;p/x4f95fA38jqhY+NvjxDUxAITbdA3hmFMB3LBFHa6AOsapXvkCjuirQpCYHFPIRA8QBCYAdCOjJ&#10;ganIVZ72BfK1K1CorYEi+Fmi4wLlujtyqIAmf4VuAGqBCOJ09tw7jhpp6z7SccRvcJD4rcPxAHFu&#10;rTlCZ15bmG3GMu2/1BqvLcKhiJ4S2q5vCVXqOaHNemEIeQyV6AdDiG0oXz8aOvXezm2Q39b7+tdj&#10;v3CoSDtCZXpsqEIPAs4H/m8Q37AGDgbL9UfBMv1OsEi/EVyutwUL9JbgXboimKs3BnN0WdALnLpW&#10;3ACdbb23syE0RG8I4VsMoRNqTahRLQvhmVcoom4L4XuKIbznGipTySEca0L4thZwLFisvgTeD5ap&#10;bcEKVRHEsSZYrVYEo6ogWK/yg03qrqDSecFYIAFw6rtgW34wTxcGC3VRsAQ2lsPuSviwXb8fjOgv&#10;kZtjwVr4Wguf8X25UBQxOPd4mwV/6nCibz6DNdutrQdTQg3wpRk49d7OxmDb7+1shA8VwWa1JdgI&#10;P3H/L4j3Q+HjR8Ea+B9R/4LPx4Lb1H+A8xGreCAZcctC/M6u0bnhM++hmG3aTZj/zOtW3kNZHH5b&#10;rw5H9Now7lWGt+rnw5v1y+Fy/Wq4BCgE7gKmYlsA/Xi3NZygHwgP0TPDp+6hWKC3rfcIRoZjdFy4&#10;s+4ZPqFiws2qc/gI0ADUoV2jYsMRNSSM60TABUwErgvjHh+2zw1H1eLwPvUAxps5eR4627qH8jz2&#10;eR77PgMZmyBrbbhKrQ7jOzXhjWp+uEzdES6FjmLowv/3BUgERgKx2B4DdMCYE6jNptAW9R3i3hiq&#10;VgdCNeoLxP4L5PsL5Lsx1Fk3IecnQiPh2+U6IXxqXkyEjW3dQ5kZ9uq5iO3icA7iOlWvDOcB+cBy&#10;tPF9nHAZYl2hr0NeMgEXYEE7ERgJDEGu4jCmJxCD8Z2xXwfkrQNknAiduodSi5pu6x7KJ6EC/QnW&#10;hQNYFxqxHnyH9ean0FbIikA+vo8cxrkFYAnjGRIwGZiJNvJzcr1MRk11BvC47uT/E2wM/r4UD+gm&#10;gnsC3YD2QPzvf4MKhuI/BP50CJ31dwe0BwPcl/XrBt95R7t2twCubPelo9Ja9o/FdshIFTrr7/+f&#10;McPSWr5Lpn8XEH9We2CaEhvYHZfW5eTff0rrdPLv0/WMGP+G5XdR7fj33P8sSttVtiypc1o79eTt&#10;7do9AnS4YNfni+nY7//urnsWd1natSN3nmk3TN77ULExvE/IbfIqI9u4feUgw+T3zusn/SZP2rvK&#10;zf1NHj38ZdzVw/3p35lydxybJfJNtu18SNrk72++2SBT/tB1xcaQ9Vbj6/FrjaqZY4x1Hz5u2C1D&#10;jQzPk4ax+xLjXzs3Cz804WVhX+2rxu4Fg4y4VdXGuMpLjX97dhnPNIw33tJvGf17pwsv2XGlMO0o&#10;934hesnUR96QYze2zvzMGD38cuP9VZ8arx0bbhx88RORf8GxOmPvQxcaKUl7jPrY843c+e8ZhzZ2&#10;MNbuqjHqJx53fz5st3Hoy+/d1P/9zY3u649uNX7636/cT+VUCf/nwLPCtJ/99Ifj6d/e6Al393kP&#10;G9OmnCf+U09LPBrdjBPHm/Haqfp7aL/Jzxy4WNr3vxDn+bVPBfPjsVueNHJyB3t2LyhHvIZ6dPl6&#10;I2lCvOe98x41Rg8b5gn4Sow/9R7uYV7Jjx1fIXxo470yrn7iXMOfM8STO2SmyPvpf6ci/pd42uVP&#10;Mj6Oj/Uwju4Pu3suWuk1buGdog9dxsL48z2M87LxXTyMY4nR2cP8lU/q5GEeyMwjmXFlP/PF8czn&#10;nF5dYV8/49qmbsK2nT2Eh667ULj7vJ7CP03qLeO/M/rAz6FiD+XRLuaN/prM7fSDehgPyp8+70+e&#10;SXtjjHnrBnqYx9U7B3iYR8aReWRcW/LS18O4Ux/z2G/lRcK0i236Tab9ZPrF8btXaNn/4I72Iu+H&#10;Pe1E/vnfnJD8ThjxM+ZHjOHPbDYCvt7Gjbcel/oi0x8y40RmHDmO9fmn8341GH/Km7PlBqNFzyyJ&#10;37THZmO+XOjZG11g0F7y1+P7eka8VSBxeWLREqmXaVPuFx5oWyrMvNNf1sG7vfp5Vt/2sIxnfTC+&#10;MSPXGi1xf1Tks36YdzL9Zz/zzvH0n/tvnnEe4rvK2Jrf0UM9xZVNhsncPu/BYwbH0T/uz3gYux8X&#10;/1iv9K9g8ibj0+c7SD1TzmvHnpZ6Yd2zTsZVbjZCB2KEx7xwgXCH3F7C9Jv95vz4ufZKmR8mv79q&#10;ksjbOvMamSdrkqaIvoV9pso8ufbgNM+ybx4zQnXXi1/WyhslPmM2TJd5MvTBmzyMY2R+jjDlMY4H&#10;X7zK0+elh4yOB6+QOFzcMSz7pyQFJE65833Ci9d7hTfVuqX/taNOGb+nd4bwoQkO0fdvT5rEEeup&#10;yO85P0XiGbcq2cN8jlpvk/ySJ12YL+1DX84yYhfcjPpr4fnjrpU264f2cz7SH66P9I/zYk7H62BH&#10;b2PZ8L/KfGBcuB59uv5qqV/6w7r+y/Cg1Dn9YL2v3WUI0272096W9S9Z9k/bZUF8zjOuPzoe/lxo&#10;LBmWKPP2Mc9fZP4/lfNnWReq542R9YPMdYXM+iZzHSJzXeL4+tjlBvdnvVIe64fyWT/Ux/phfLgO&#10;0h7WDe1jPdBeMu0nMy9k5ols1geZ89BkxoHzkflm/BgfxpNxJ1MftzNPHMf8cd15SzvFX+rlukO9&#10;ZI/XL0y9XPdMPX0966ROTfbnPCFtMvWQua7l5G6S/W5fWS75aj9sg8R9SM7jkg/nykeFJ7+wVviO&#10;D0skP0ubHpZ89lu5Wtaj5+KLZR0c80KRyMPxRtruDx+U/n0zVsn4IytWyP4L45eLvP4fPiD856ZC&#10;4d0rlkj/FfH3yfiDOxZL/n/YUyD2HYsskvyTWSf3b5hzkjmfud1kHv/Zpr/cn+sf5TGulM+8UB/j&#10;Fn/gfuESY6mwfmGZ1HPz48uRz0uxTqyQ+qL9PD6RWV9k6sP5xUlmvbFNvYwP84njsehdcGCN6P3O&#10;KBU9H8c/IrxTPSackFsmep85UCZ6cVwXvcwj9ZKp18zrrzk7pS5NPjQhIuvQxPW7pX4zV70p689r&#10;R9+S9eGFhn/IujLimrdl/g/w1sh8wHmHzA8y7SdTD/upl+N53OX+rEfKY9won/OR+jg/qZ/znfZw&#10;/q46+obk58ne1ZLf1ye8Llyb86pw47yt0v/bulck3zj/knoZVFsl+cb5jsgnYx1yzvJsPsmMO7eb&#10;zHWW+3HeUg7PWyiX85Z6OI56OT9pB5l2kWkn2Yzj0ZV/l/XTZMrhOtHlxZclfpT/GNbpxzwvSRyp&#10;l+so7eFx8tKGSoknmesnmXEl87hL7qJCMp7nPdyf9Ul5jDPlc35SH+uvxY/hBu1h3eJ8UOrk6oZt&#10;koe3Pa8J0y/mZdT67dKP80cZ33P+G5K3zjN3iLx7G3aI/Ltrd4o+nN+K/lt37ZLzMOaR9pFpL5n2&#10;k+kPmespx9Nf7k//KY/HZ8pnfKiPxzHqZ/xoD4/XtI/HedpLpv3kq+EPmf6Rzfh/UPu+5M/kjgc/&#10;kjaZdcHtJjPPH/c5Iv0mOxd8L3Xw8sEfpC4GZ/5bjtN9LU1ynO424qjMk/Z9j4neHzv+KPbevuBH&#10;8ePwsR/l+Gy59QfhHce+l+3vdvxe/Ju84Tvx66bKb2X/n7yH5XgSc+v/CMcuaBR+ts8h6f/78P8j&#10;43clfSP8nveg6PvkmgY5Tl978IDIb5h5QOJ587GvJb5H5n8t8Z7T8Ws5TpOZD5z/nGQep2kv1x/a&#10;z/WH/rCO6B+P0ziPgh29DcaB562MC+ct/eF5K/3h+ko/eHymH2TaT6bd7Ke9nOe0j/sv7POVrAPL&#10;hn8Jfy40+ke+kHqMr/tc6m/zNZ9LveG6SNaV5GP7ZZ0hs77IrCv28zjN8TxOc3/WD+XxOE35PE43&#10;r/pK5jv18zgdqmuQPNM+zmfaS6b9ZPpDZp7IZn2QOa9MZr3wOMF8M36MD+PJ+JOpj9uZJ45j/rgu&#10;Wiu/EX+pl8dn6iXPr/uXMPVyfpp6+n/Yydsu/1PjdOY6husZL9exHjs7e7mO6Re6eLmO2aad72V9&#10;jw129dL++NRuwv0TYoS7D+gujPPqlvE7e8j+s2dfIPKei7/QS/k4v/dyfq3vdZGX8xPXI17O209q&#10;LvIy7g+rnl7mgcy8kHk8YD+PBxzPdYr702/Ko1+Uz7xTX8v1Zw8v64L2sE5oH+uG9rKOaD+Z/pDp&#10;H/vpL+uQ/vN6ivFgnTJOUldgjltUo0/y6XHEdYSX64zJxuwu2K/YiP7cWfylXK5PlEu/93Xt7OX6&#10;Rflcz6as6ST+kzm/yIwDmeshmesjx3P95v6/X6dKXCif6zf1cd5RP+NEe1hnzY+fj3zgfLlX15a4&#10;1bQw48E44rpV+vfNiJHxuD6R/d+bxPxeyusmka+69RB9u4weon/BfT3EHlxXin1k2kum/WT6Q2Z+&#10;OZ7+cn/6T3mMB+UzPtTH+qB+xo/2MK60j/VDe8nPwX4y/SHTP7IZ//bDBko9mny81yCpy8veGSR1&#10;ietoqcvHEwZ7Ob/7VgwWvcUDhog9uO6WuuxaMkTsJtMfMuuS/axLjmddcn/Gm/IYT8pn3VAf65L6&#10;WZe0h3XZbUKc1FFfzwCpwyE5lwjfkXCx8PzU/tLvXNlPxgfXxcr+sYf7ijxcJ4r8Z+/rI/rGdOsj&#10;+l9Z01vswXW02Gcd0FvsJdN+MvPAfs47jmf8uT/jTnmMB+Vz3lIf1wXq57pAe7gu0D6uB7SXTPvJ&#10;9IdM/8gn47+1v+Tx+O+M61vJb4d3+nl5Xf1AsJ/kP2Z/rNhDfayP1dNipV5wf0TsJrOeyPSHzOMP&#10;mfOD4zk/uD/nB+UxP5TP+UF9rGfqZ75oD+cH/eD8+PapiyWe9Id5vKbbAOGP7xsg/YFfBsj4f86O&#10;k/2dh+nnpcaOaQNFPu7LiD7mm/rJtOfl4CCxD/e3xF4y7SfTH/YzLxzP+UGm/5TH/FA+5wf1MV7U&#10;z/lBezg/aB/rn/aSaT+Z/pDpH9mMf3bvBMmjyUveSZD8/id1jOT7nm1jJP9krv+9dv3lJHMd5HaT&#10;6QfbvI7n/ry/QHm0l/JpX+/rLxP9N0wYLTx6yaXCxz4cJf35OaPEr/SKkVh3lxuFuSOlPsm8P0Sm&#10;vsPThp1k6mObcXp63TDZ78b9wyQuuC8odfxlcLj4kfPOcPHro9QR4mfXoyO8PH5TLv17Y8AoqVfa&#10;w7qlfeRBc0YL0362zXg9tW287GfyiV8s0ibzOpDMuiSzLl+fYJU6+Nscq5f3Gce9aPXyeN502Cp1&#10;8+Iwm5fHdVyXQ8+lRuN+m9TXtFCy1Nvn77TwVWkp0sb9FOEPt7XwqqMt7Btjl+24nhf+R4Vd5JAZ&#10;P24nczyZcsiUS6YeMvWSn+ydLOsP7eLx8dbrbbIO0W4eJ+kH1zf6xeMl/eS6R795vkfmPCJTHuNl&#10;MuOO2SVxM/nVUKa0yZgXTm43meNxn0rq1mTc34CfTxrhPpMkv7ifJfkmc/wtpZNPMvVyu8m0k/vR&#10;bsqhP5RLP7f8OlHGbYuZKOvx7rgrhd8fc4Xw/rSw9H8TCkl8tqwPSlzu+jYg8cD9GYnDm7v84j/u&#10;m0gePqjNlvXhwtJsWZ+vvCZb1mcy5xGZ6wD7uT5zPOc/9+f6THmcx5TP9Zn6uD5TP+NAe7g+0z7W&#10;K+0l034y/SHTv9PjecGxsMxDk0vnh2Ue4T6P6N24KiTzmfJpD56ryLyb8VlQ1ivqp90/XB9kvoTp&#10;D9s8H2A/5wHHcz3k/lwfKY/rM+VzfaY+1j/1c32mPVyfl8+8An4O4v1JiWdy6ZXCd3onCn+/a6L0&#10;z0i6Ssa31MdwY8rwq0Ue80v5JZ9dLfp6hCeJfjLtYV3QvuX/nCT2kmk/mf6wn/5xPNdnMtcdymM8&#10;KJ/rHfUxT9TP9Zn2cP2jfcwb7SXTfjL9IdM/shn/hMm3Sx5Nnt79Dsnvusgdku+9d86W/HcbMUf2&#10;w30p0Zvx+Ryxp33fO6V+doTvFLvJ9IfM8xf28/yF4xl/7s94Ux7nK+VzflAf5zf18/yF9vD8xXJr&#10;ntR/+9dmyXzo9u5twpM33Cp8U+VM6U84kQv9x3Fdlyvza2fpDJlvroEzRD6Z8/vZPjedZNYlt5vM&#10;Oud+rHPKYZ1TLuucejiOelnXtINMu8i0k2zG8dk7Z0o+TKYc5umVwlyJn7V7ruRxft0MiSP1Ms8d&#10;Js+QvNMu1sHSg7dIXZAZVzLrnP2sI45nXXF/1jnlMc6UzzqkPtZ5ix/DDdrDOh/y3UypY/rDPHzc&#10;5zZh+sX2A45Z0k//OJ7+yXnM0/TzUuP2gbeL/G9Lbxd9z9TdLvqZP9pDpn2DM+8Qe8m0n8w6Zz/9&#10;I7POuT/9pzzWOeWzzo9DH+uc+hk/2sM6p32sY9pLpv1k+kOmf2Qz/j/ekE+9bpPzPs+nfe7RfefR&#10;D2HUn3AXVetiP/Z3cTz6XRNGyP7ONyrv8fJZbeGJvwl3vb+Fi7v/Teqqz9q7ZfzjA++W/b86OBd6&#10;al1kyidTH/upn+NpF/fH8yg35eG8xk35ZOojUz/7Tfu5H+vR5Jc25EubzOMOt5vMccs/vU/q2GQd&#10;XCL1Xf7sEqn3ZFUo8/zTawvlfKbkkUKJe3hvoeQD97Flnve44H7JG5n5JHOes5/znONZf9yf9UJ5&#10;rCfK5zynPs5z6uc8pz2c5xdMu0/sLfnXvTKvL57dwht/Xixtz/TF0r+l62IZ/+c1BbJ/qbVA5OF+&#10;uMiv7r5I9KWvXSj63xm4UOw5/5sFYl/2MwvEXjLtJ7MO2c/jIMez/rg/647yeJ1C+VwfqI/rA/Vz&#10;faA9XB9oH+c/7SXTfjL9IdM/shn/jhsXSx2bzP1Z38tHLpbz0/ePFEj9X/BSQUv8oY/z44q5BTJf&#10;yLT7zkkFrB9h+sM2zwfZz/lH5nykvVwfKI/5oXyuD9TH+Uz9zBft4Xzf/cVimf+LYu+VeNIf5nHb&#10;ey18Z6f7pP/PGffJ+O8Xsr6GG5tfp5+XGjOO3yfyjV5LRB/zTf0Hb1si9pBpH55TiL1k2k+mP+yn&#10;f2SuD9yf/lMe80P5XB+oj9cp1M/40R6uD7SP85/2kmk/mf6Q6R/ZjP9zNSskjybHp66U/Dbkr5R8&#10;b9i6UvJP5nw6Yn3wJMNeJ7ebzDrnfjzfoxye71Gu3PeZtULqeM3x5VLX/Re18IZOLRxftEz6N8cu&#10;kzrvsXOp1Pmc6Uulzvd1RRvy8XxJ8jFlzQMS9/JJD0icI9YHpM4PXvKA1DmZcSUznuxnnXM848j9&#10;WeeUx3hQPuuc+ljn1M86pz2sc9rHOqa9ZNpPpj/kHvCP8THjGPnXMsmHyXj+JHkyZi8TvcvGL2vJ&#10;I+TTnujPSyXP33+xVPJO/bR77MalUhdk+kPmcZD9rCOOZ51zf9YZ7WWdUz7rnPpYl9TPOqU9rHM8&#10;r5M6tk1bLvHc93oL47mYtMcGV0g/nofJ+Ba/huO5/kqRx/xSvpqysiX+j6wU/REw7WFd0L6Fe1eK&#10;vWTaT2ads1/ygvGsc+7HOqc8xoPyWefUxzxRP+uc9rDOaR/zRnslf7CfTH/I9I9sxl9tL6Zet8m7&#10;jhfTPvf6XqvphzCPU2zzuMV+7O/iePS78PyP+zuXZhTL8e+9Ti3cPVok7VBRkfSvubJIxn8SWyT7&#10;N//8kMgjUz6Z+thP/RxPu7g/j3OUx+Me5ZOpj0z97Dft//v4Iqk3kw98WixtMo9/3G4y63JMt//H&#10;3XlHV11lff+c3PReZYYiENCgdIMTUOlJLglNwII44qhgQQVHQVFEQAVRZhTGAaVFo6EEwkQxCgQQ&#10;RaLoWIKRJoo4KoggbUJoEZ792T9OCBDgWbOeef94s9Ze35zfOWf3vc/Jzb3JNJ13uOq6l3TcbtQM&#10;XRe1+WXFibnT1P/fP/N3b/9Pf1N0+0bNfkX3OaxIfFXr461rX9V66b3g1SzenxG5/dUs3lc0r2Ou&#10;1tWEW3I1Hl2n52ock5fkanzN+lzs8391xauK8CPubTe/onGfPeYVjfd3XV/R/em/5Oi59PGDHkam&#10;efjAt7N1/q3c2bq+YrCH7S6frfIGRM7Wfim/f1X+7y6epXZu+/sszTv7yCzNQ5DXPUDy9LsDuVXI&#10;+cKY3xegP68vYA/1hX38/PSLDzuT5HXJV7UP4hfO+1qHXtE+iD3EJTn0Fe2D2MHr5L2PzVZEb+bR&#10;l/sB+rE//epZ4p9geR/STLEnzh85cabWae8eM7Wu/9xiptbhWwdmaB8EuZ+A1B1IvYH0QdbzOhD7&#10;qSv4cd7Dn9/DII8+iHxex0Ef+iD60e/QF0R/kLiAxAl0+QHSbxziB16HId76exjxD/7E3yDyeE6c&#10;9Pc1Ej/61vqnZnv2ilx+/4JccPCnHiKXc9rJaf7I65qnDh87lqdjcI+8fgQSz5t+P4c6VKRvtU2b&#10;o68fXXT9HNWjbPIc6tW/+B9zVJ8pn84R+5r6e4XOVb0i0ueqfWvHeDh+uYeDNnvY9ZCHDZPm6TqT&#10;6uHWaz1cOXSe8gGJO89B1oPwAefN9hA5jJELogd5MuyXOZpf6Em+oDfn78EH52jeYA/nMvaRP9hN&#10;nuIH/Ob5ZUcm/oKv89v43xeo3xw2eMgbr/i0QPPi0dBFWvdp6Ys0X8rHLNK6/3L2IonPdP+byxdp&#10;XU7evEjzDKS+QfKQdeRl0u2Lsng/Ifx4P+GJyQV6bsw9tlDzuLx0gZ4r/R+RT/zJfXvm1Qs0Tivr&#10;LdBzR94/qfECOf9A8gckf7aeyNf6ZL3ae9MCzZ+0qR7Cn3yafPlCxZ53ehj+2kJdL+8n1fihD/xA&#10;8gJ7HfIcO+gD+AN+/S9dJH0nyj/zlwL1/9Z/FGhc8CP3ojvSZCzx++jbhep35NEP5H0RimV7Fihi&#10;N8/RH2y4Jl/XD5qYr/vXtshXfjtjZSxxb7Z+vsZ92PT5Kn/yqPka78W3zFd7yjrOV3tA/ARyf2Ad&#10;ddhzyXz1P/zoH56cofI67gJ9vRg/yXnkR18Q/TnH8QvnOHbR10HOc5C4g/Qb8olznPWc0/iX/uP5&#10;ffrJOEz3e3GZ7sd+5ok764kr+/ED9+Auc/NVTnnD+VXIc+xiHXazH3/Q37CP/oZ9nFdze+RrPmMn&#10;fQ7+nJvIo59d9JaHb0Yu1HGzpz3EbuZdffRY84bEY2imw3Dzpp7zP9d7U899kHsAyD2Dee4ZrJc8&#10;yhg6V/envznkDb1XJMV52H99oY5nTC+Ef/q3txTq+gbJhbq/c2Ch8gPhDwq/TOa5Z7AevdjPPQJ+&#10;3CvgDyIPRD7zTn/24QeH8j4XHYP0CZ47ZN2H09/ReYdzlnhjef+HPu8Ut0T9CxIXnoNPrfeQ9cRX&#10;3t+jGDbQw8s7efjG2rf1ubyPRPdd2edtzacbU9/WPBiZ9LbGH6S/gNQj8hyiL88dSr/JbDrlLakr&#10;D9WeyMWeXYLsY94hec2YfAbJZ3lfj+bXz5++pfedOaFF2gdvTy/S/Ko/tkjz69vlRWr/jENF6g/0&#10;x2/YQx49v93DHsnv6Bj7ee78+duCFbre4fTAlcqvzcCV2odLl6xUefL+J5XfveW7qo+8b0f9VjL3&#10;XdU3b827qr+8r4e4+2/otFLxkeSV+rx4+wq9f8n7e9TPT6au8OKyebna2X2sh8+ne3jgl2Kdv7Kw&#10;WNePfMhDeT+Qyvvt2DKNT/2ty5R/p/eWaZxue22Z9ounnl6m/SPvTlkn9y+Q+xf6gbeZVXpeM6Y/&#10;oT/3BOzhPMY+4nNfHHYm+fHDt3Le4RfOQ+yh33YatkLjWnJoufZR7KCfoj+I3sQffenL6MX+HZcv&#10;E/8E+y/fu1TsifM/P3Wp9lF5/5n4P8WfePFSPXeuNEv1fJL3Pem5BdI/Qc455slL1nP/Yj/5Az/6&#10;E/zpT8ijP+Ef7l/oQ19CP/IBfUH0B3dIXMDb+qxQdPlB/Lh/OcQP9HvijP+IO/7EToc8Jz6sI37Y&#10;d8OUYrUXuZxr992+XBG5jMkPzlUnh3XyuQ71K8g8SD7Sv9ATdOvkfYcaZ4cdvv5YxyDnEs8dkg+f&#10;tSxTfzi859kyzX95/5j67QfzleY9SH21Hr++CpHLc4fEk33kC3w4P+FLvvRb+qXmw5KBX2p+DPx4&#10;neKPfTzsdrhU5z8fWyr89sj7oEs1X5YUfqH5cvShLzRfbq39hfond+vn6s8P3vtc8yV4/OeaLyD3&#10;dZB8AckXkHxhPeco+/l5GH70SfjzugXyyBfk87oF+pAv6EdeoC+I/iD2gNiHf5wfWUc/dsh+8vOe&#10;r0tVbkFOqdbv3ttLVZ/YjFKtX+Ry/vcLK1W9QeIEYg/I6xYg923Wc99mP3GFH/c2+HOfQh51jXzy&#10;D33I49y/rtM6xw7y7Wjyl4rYwxh76APyeRxd79mVIr//KfP4zStT/peWlKk84o588gF9Vl/8leoH&#10;oi+I/iD2gMSF9djLfu478CM+3YQ/5wLyiBPy8R/64Ff0I27oq/ET/UHsAbEPdP6X98tpHB36i7Zo&#10;fAP3bdF4v9/0G40/SBxj3vi2CuljPHeIHYzpr+yn78MPfeGPfjF2i8qX9+spyvv3FJ9Yulnnfxi4&#10;Wfv4pY02a//yB23W/AR5HwGIvCNjN1Yh8hjjp005G3XfOys2ql+mfr1R+97wwxvVjtZtNqlde4Zt&#10;UjsXLtyk/Q++2Id88hZ9wNrxXytOfdZD9Oe581fLff/SfQ5HD/9RxyA/B4L0PXmfn/bDDWE/ad97&#10;8I6fNH+iV/6keXVX3+2K33/s4ehGOzTPrrp1h8hr6j80Y4fm04alO/TnEpB6BtG7UfudVYg8xuQd&#10;SL5n1N+peT7xh59VTn7Jz9o3dj/7s/allr1+1r7053gZS1+CL/0G+fg7J2iH9qXGz29XnNjGQ/Rn&#10;HntYj32cZ9jLeYb99D/PHzsy8RPrnb/ardxN3mc6/N2W3XqfrDi8G70zQe6bIPdZ5iV/M1gv8xmP&#10;j9P96asyduv9tdHuXYryvknF/OG74J++q+0uXR9VZ5fub/HbL8oPhD+IPOa5z7IevdjPfRV+3F/h&#10;DyIPRD7zTn/2EQ+HPGcMYjfPHfJ8wr59Ou+w4oYDOpb34eq6wSv/rfju6/u1/ms9t1fHkZ/8quj2&#10;LX7lqO5z2PPIUa3rnX2PaZ7Pff6Y3tu6/HxM720nGlVqPay8tVLrb+boSq2X/ssqtV7TNlZinz/i&#10;ymOKzWod0+fDthzVvlM27qjWq3x+SvfP+vyI1pkZ4eGgOh7O++6wzv/y+mFd3+xuD4c1O6zyFu87&#10;pPVe9uUh5X/RS4fUzraPHtJ6BumDN90s66TOQfok+oEXHazUextj8h79uV9gD3WztXOl1pF8fk30&#10;SPKPLzim+Y5fyFPsId8P3nFU/fnY7iOa39jBfQ39QfQmbuhLnqMX+2fVPyT+CfabDys0z7s+V6H1&#10;NaFXhdbbx/EVWrfy/mo9hyM2HtS6BemXIP2eec5h1nNvYz99HX7c2777Ab6z/MjjHEY+9zb04RxG&#10;P/oS+oINbzyiSFwYX5R5VNHlB/HjvHOIH7iPEWf8R9zxJ/4Gkcfzg0WHdN2U6MNqH3I5F5HLPQ25&#10;IHJB8oN5J+cev81GX4eXPmWzuU8E5dps7JLPLWZz3wCpj/BxAVWI/3nuUO9Vso97FXy4V8GXeM6s&#10;7a3butVkE7+Gr3s46C4P5zY1yufN305oPNMmnNB4zmx2QuO5dd9xjWeXl46r/uNvPq72zm1/XOO5&#10;0x7XeMrnKjWeIPEEiSfzxJP1nNvs57yGH+cv/LETediNfPyAPvgH/Ygb+mo8RX8Qe0Dswz/Oj8P7&#10;m2zOV4fTrjLZ5M+SuiYbuWujTDbn8JffnVB9yt8/ofWVlHdC6wv56A1qfQliD2PuKSD3KtZzj2E/&#10;5wv8uFfBn3MGedQd8rlXoQ951u9hI/Ft4CcO5MOJ9zz87FcPCyKIfwP/Y23Jh8b+/jeQJyn+tOFW&#10;+RFf+JMnyCsvtNl6r5J8QJ+yz2w2+oHoC6I/iD2g3qtkPf2E/dwX4Ed84I9/kIe/kI//0Ae/oh9x&#10;Q18Q/UHsAbEPdP7f9McgzXOHc58N0jwf/k6Q5vkdJUGa5yBxfO6Z4Cokv3nuEDsY0//YT1+GH/p+&#10;dG+Q6hfeKkjl9ywPVJy81EP5nK7O/3B/YDavVwVeGyj18pw/qXOg1MuTityrGCNvzxO+KkQeY/wE&#10;su+zWT71y4qFvmz60sJin9rx3Caf2nVPhU/t9CcGZtOf4It9yCdv35zhobwPX8fX+IIU0Z95569n&#10;/xCm+xy+cdgbgxLPdJ47hP/h7lHqb4dvPxOlejxVFKV6yfvRVc9WJ6JU7+NNozXOv14VrfGX962r&#10;P5bfFa15AuJ3kHsW87wuzHryj/3kJ/zIZ/jTj5DHeYB8zgf04by4OjZK/frEV5Haj9Y962FiLw9v&#10;jI/U+RkbInT9NzMidH/M0Ajl17mzjIX/7Y0iVN7fK8JV/pwd4arPhx+Hq34bi8NVXxD9QfKeeeLN&#10;evKd/eQ5/Igj/OlHyKMfIZ9+hD70I/QjPugLoj+IPSD2gc7/mQ0jNe8cyue1NW+e/SlC8xC+5O/y&#10;pRGqz6f5EZpnyKU+f50UoXqD1C+IPSC/VwGpd9ZT/+ynH8CP+MCffoE8+hHyiRf60F/kcwhiZwP/&#10;v++NVH9iD3F85R0PsYv5HpY8auy/vD75leIPa4+dTdVO+MvnGzz/j4xS+cQdfeZMi1L9QPQF0R/E&#10;HpC4sB57P5T91Bn8iA9+xD/Io26RTz9CH/oR+tFv0BdEfxB7QOwDnf/vui1O68nhlc/HaVx9y+M0&#10;zt9vitO4FwbFix9m+Z9vFK95cV/neJXb/dZ41eOqofGq32Wj41XvhII4Rfk8jz7PGBOneo/sG6f5&#10;JZ/vUX2/ORyr+tRf6WGfyR7K5370eV5GrK77MCVW5e0Ii9X9h4/GKL/ffxuj/C//PEb9JJ9HUbnd&#10;34jRvgjiVxA/g5wDIHnCeuqX/eQJ/MgT+HPvQR5xRT7xRh/ij35a36IviP4g9oDYxzrsJT+wH374&#10;g/sS/kEu/gLxH8/xJ+vwL/LwN/cl/E+dEw/uNcSHew3x4l5D/OgnyKVfowf3G/QC0Rd8+w+xOo99&#10;2n/EfvrR/X+L0X7yymAZixz5HI/acaB2jOovn+dRvzTe4/U7kP4H4leQvAXpJ6wnX9lPP4EfeQd/&#10;+gny6Cf4n36CPvQT9KNfoC+I/iD2gNgHunwNzU7SfQ43PJyk/F5/PUn5P/l+ksoDOQ/kczBViJ94&#10;7hC72Yd/4YN/4Yt/r6rnrRv9faL6cdUcDxNu9jCjRaLymXggQf1aXJKgft39coL69eL7ZCz8O/VK&#10;UL/e1ipB/fpkfIL6VT4Xp3mQVx6vfgXxK4hfmcevrMev7Mev8MOv8MevyMOvyMev6INf0Q+/oS+I&#10;/iD2gNiHf5wfWUc/cdimfaLW3w31E1XuIzZR6w/+6JP/VYLWH0jfQj56//Md/DFUEXsYU3/MU3+s&#10;py+C1B/8qD/400eRR/0hnzpCH+riwMhEra/SaYnqz5wPPLxvn4fdo4l/A/9lzciHxiftSvFvvytJ&#10;+ZWMT1L+8jkplUfckf/i4iTVh7xAvz+XJqm+IPqD2MO8xkXWYy/76dPwwx/wp08jjzjhV/o0+uBX&#10;9CNu6AuiP4g9IPaBzv9/HVdL4+OwqOvvdAyKPuk8d0gc5fNCGneHTdrV03yoGFxP8+On4fU0X0DW&#10;y+e6qpB64LlD8pZ91AV8qAv4Uhfy93d03Rev19W6kM8nKQ6u56H8/Rqd/7qojui3J7Peo3W0Lnr3&#10;qKN1IZ9f0rp43dbROK75obbGef1XtTUu8rkmrQuQfgMSBxD/g9QF6/E7+/E3/PAf/KkL5FEXyKcu&#10;0Ie6QD/yH31B9AexB8S+6v58OLquxs/hy/vQf4p/2Zd1VO4nH9TRuMvns1Sfyml1NC8iJ9bRPEE+&#10;eoPkEYg9IHUBknespy7YT17Cj7qAP3WBPOoC+dQF+pDn6VfX1bzHDs6hfeM9xB7G2ENdPL7HW+/l&#10;R4q/3eX1lB/xhX/IjfU8/0vckU8+oI98Hk31A9EXRH8Qe0DsYz11Qd5QF/AjPvCnLpBHnJCP/9CH&#10;ukA/4oa+IPqD2ANiH+j8/3V8Q42jw3kdG2p8R9zXUON93XMNNf4gcRzVI7kKyW+eO8QOxvx8w35+&#10;nnqpV0PV9+OGDVW/yO0NVH7vBR5OGerhB50b6PxPjRrofSg4uIH+XFTrUH3NT5Cfp0Dk7WtzCpHH&#10;GD9917W+7vuib331i3w+UO9bix6or3b85fn6ateQgvpqZ9Yn9fXnKfhiH/LJW/ncoeK40R52WOYh&#10;+jPv/DVpd2Pd53DxPy7RMcjr1CCv80z59BK9n9x65BK9n8jf69J8O9r3Us0r+Zye4ohPPOx66FLN&#10;s9jGKZpXezunaD7J5/ay+ZwcSD2D6B2U0KQKkceYvLsosInmY8rBFM3ztO0pKqfbxhTtG/csS9G+&#10;NGlmivallUNlLH0JvvQb5ONv9OH+M365h2vHeIj+zGMP67GP+xD28vMa9tP/PH/syMRPrHf+arjm&#10;MvJe3hfj4YnvL6M+Mvfuuwy9FXkdmTGvUzMv+ZvBepnPaP227kvv99Jl2fo5hyEezu3h4doW3vzO&#10;WG+9fL5R99f5sYnyA+EPIo955LMevdjP69Dw43Vp+VykIvIYI595pz/7iIfD2DJvDGI3zx2ybsnu&#10;prre4YnJzXR8TeMWuu7Sfs0V+2U20/of066pjuVzoYpuX481rXSfw9r7W2ld/1yvteb5R1e3zub9&#10;MlPvbp3N+zsfmtBa66FvXmutx85vtdZ6abCutdYrSP0eifYQfvSda8paad+55e1WWq8vTGyl+9+/&#10;uZXW2b9beHhpgIf+H1vq/N0fttT1M6Z7uPC5lirvs/taar3v6dVS+cvnZNXOmNYttZ4bJLfUPghS&#10;5yB9MmZb6yrk50DG5D1683MA9tDf75jaWuvo6UewM8n/TnZrzXf8Qp42/Vcrzfehc1upP98c0krz&#10;PLCBh+hP3j83v6XOoy95jn7s7xzYUvwU7B++sYXm+dRlLbS+3pnZQutt0+gWWrc/D22h5/CRW1to&#10;3YL0S5B+zzznMOt5PYj99HX48ToC/Pn5EXmcw8jndSD04RxGP/oS+oLoDxIX8ImXPHT5Qfw47xzi&#10;B35uCjee/4i7+lP8DSIPvxIn1q0YhVz5/azI5VxELj9nIRdELkh+MO/kfLu8jerrcMahNpqfI5Ou&#10;VLtuTL1S8xKkPp44eAqpG547pK+wj3sVfLhXwZf+FfNCG13Xp18bjd/fa3m4cUuqjmu/mqrzPR5K&#10;1Xi+kJaq8Xw/PFXj+e9vr9B4yue7Vf8/vHaF2nvj01doPO8ecYXG89E7r9B4gsQTJJ7ME0/Wc26z&#10;n/Mafpy/8OdehTziiXzuVehDPNGPuKEviP4g9oDYh3+cH3/+NFXry2FYodgj+dN0SqrKhS/1e8ug&#10;VNXn/utTtb6eyEzV+kI+eoPUF4g9IPcUkHsV67nHsJ/zBX7cq+DPvQd51B3yyQ/0Ic8+/AU7G6gd&#10;5MNDV7ZRv3a+3cP6Y9vo/PHZ5ENj/6efkCcp/uWbsbepxhf+xBt5dze+UuWTD+iT2eVK1Q9EXxD9&#10;QewBsY/13KvYz30BfsSH/ME/yCNOyMd/6MO9Cv2IG/qC6A8SFxD7QOf/7uvaahwd/v54W43vjsvb&#10;abw3tGun8QeJo3wOvArJb547xA7G9D/205fhh75Xb2ur+o3Oa6vy37vbQ19zD6803vyN/0rTPjty&#10;TZr2l2ffTtP8BLlXgciTv7tXhchjjJ9A+lKfgDT1S6e4NO1L9VumqR3He6SpXd8MSVM7l09M0/4E&#10;X+y7qyxN87ZxTFvFA1d7WPiIh+hPXjt//S6is+5z2OIbbwzSj0Dy4dp3O2se/e3JztoH1md21nq+&#10;rLKT1nnOix5+f6OHjep2Uvuu39tR+8TE1R21bxRP7Sj+ifJveaSj8tt9tze++Bpv/toYb/2T/+qg&#10;++XvBih/+bsBivL3BRRHB3jzhevbK//v57fXvhIwScbSpxrfL2PpWyD+/m3BNVWIn3jukPsjY+yV&#10;v0eg+Q4/+u+qD9trnSCPerqqg4eHHvVww0sdtJ6K3u6g9fNiWQetG/Tn9TKQ+yOIvPy8jlVIvjFG&#10;7stvddS+f+e2jio343hHlRtwVSeVu2qEh399zcObv+ikctv92knlEj/qFUQuiFwX15fjMrROHF7f&#10;M0PzJ/7ZDM2n/XMzNL/eLcvQfJu9P0Pr8/GYTK3bey/O1Dwe0DxT6xtEfxA5zCOX9ejBfvoK/PAb&#10;/IkH8jjHkc+5jj6c85/8mK7xicxP1/j+aaCHryd7uH17V51vsrCrrr93WFfdP7tLV+Unf6dS+Qfs&#10;7KLyGv2zi8pPX9RF9bk+p4vqd+cLXVRfEP1B+hXznCOsp0+xn/4Evyi5F8CfcwR5nCPI5xxBH84R&#10;9KOu0BdEfxB7QOwDnf/XH+yq/cRhxUb0n+L/XXFX7R/tZnXVvpP9166e/0Ue/QG59NXH/9RV9f5r&#10;H/wx1A9iD8g9jXnOEdbTt0HOEfgRH/hT18ij7yOfeKEP58JbCemaX+M6pas/sYc4tpjkIXZxzuz6&#10;MF3Xy99h1f3zAzKU3zMNMpT/4A4Znv8l3shP/2OG6pN6b4bqB6IviP4g9oDEhfXYS75gP/yID/zp&#10;y8jj9wvIx3/owzmCfpwT6AuiP4g9IPaBzv/j9mZqXTqUvzuqY5D+AFKnE77wa51eV+nXOk2+rJva&#10;/92gbuqf2a96OOAbD5uEZamfglOy1C8/pWepP77ql6U/X4LUD0h/OJaUXYXIY4zfQOIVGZKtfq57&#10;OEvldfg6S/P+1hVZ2vfG5WRpn31trIzlfgZf6gv59MG2R7tpfd37mYeLpni47/puOo89rMc+6hN7&#10;qVfsp349f+zIxE/wc/6a0Lyn1oFD+TsiWh/Jz/TUepG/J6L1A2Jn2/69qlDinc5zh8hhH30cPtw3&#10;4Ys9H+/voXKPremhdvR6zMMpHTz8IM6bD97QXe1om99d7Rh1f3e1Y1ZvGQv/z5O7q//2BXZXf5qK&#10;bI1L8qZs7RMgcQHJS5B8BOkTrCcP2U+fgB/5BH/6BPLoE8inT6APfQL96APoC6I/iD0g9uEf50fW&#10;kc8O2U+efxXQQ+Ue/LG71kGtj7qrPilLu2udIJe6AdE7awb+GKqIPYy5vzFPnwDpE+wn3+BHn4A/&#10;eYc8+gTy6RPoQ5944I89NL+xg/5Qd56H2MMYe+gT82LIh8Yn7UrxD+reU/l1vaen8r9iZE/P/xJ3&#10;5JMP6GPm9FT9QPQF0R/EHhD7WI+95A19An7EB/70CeQRJ/yK/9AHv6IfcUNfEP1B7AGxD3T+l7/j&#10;jFz+nrNibMa16JcJip8UeZ3De74uA5T9GayX+Yx+YbovXf5ujr6OMu0zD9e+6uEvT/aGb/rRh3rr&#10;+ro39Nb9zfy9Rc66DBD+IPKYRz7r0Yv9vE4CP143gT+IPBD5zDv9Iwb31nxzyHPyD6S+ee6Q5wU9&#10;+2keO3zssX6a393m9dN8T3unn+Y/yPqBI6+rQvjw3CF1yD7qHD7UOXyp871x3rorNvTVOh8+w8Ml&#10;Az08mtxX+TSr6CN2y+f7ivtoncvf8cE//tXDZCz8D3bpo3l40SV9NG/l7/5onnU7fK3WOUidg+QV&#10;SD6B1DnrySP2kz/wIx/gT50jjzpHPnWOPtQ5+lHP6AuiP4g9IPZV9+fa3n01Hx3ubN1X8zQisa/K&#10;lb9LpHncfoenT89NfTTPB37cR/Me+egNUhcg9oDUDUids566Yj91Bj/qHP7UOfKoc+RT5+hD3crf&#10;Q9I6xg7qustHHjb8yUPsoc7l7z3pei8/eF95P+VHfOHf/+V+nv8l7sgnH9Dn0pJ+qh+IviD6g9gD&#10;Yh/rqXPyhjqHH/GBP3WOPOKEfOocfahz9CNu6AuiP4g9IPaBzv+tx1+v8XHY33+DjkHqk+cOiaOx&#10;1b7GMfJV+zpj6M1YK+uqLeLbM8c1P6q+6cI7nqom5cKrq/Ou/r3HpWq/DE83sfpadcUZD6oPz7a7&#10;+uxpu6srX33Rub9XzU5zbZXSpzbV8OjU5KnvajD61OS5vxMLzm9iTVv/I0trYnSeZyftwcPVV50x&#10;9PnUh9VXeN+ftkkeqZlVxsL1zBVn8fi/tvI0of+XzNUF/w/DeJohZ7nt5IP/ioEq+TRLa4hiDY9q&#10;UtJTsGqxOvHsdVXzJ6dqKpcz18jSGh5V513D9BmPzu0+VfSkD07b5DmnhuBU53XaDk+lGh5V19V9&#10;73GpWlylhgj0OkgNkt3eU1hdl1NPz/fdSblwr77sjGENjeCsFWx3ylZn5b6vbpJsrt4XTxPtra/h&#10;kWNUHU+q7x6dwxo3XR29pdWfXOj7czA/yxGy7gz7LsTZm/9PNfJ2/68c9r9apMEWplhxwQ3/kdJV&#10;7vnviahJ/7PM0Uh57jvpxJoMPj1Xqy8/WRbksvf1/3lSn277qdFZYTzD09XdcmrX+b77D9OqOssz&#10;dPCmXCzP0rj6Tvf9f6SE23wGaqr911u5mDVOCjexkxkbK2/OOPm/EE/w/xkh+f+K/OvRk1+nvud/&#10;NLr/6Wjl++r/6/FqGYcK1RGKFWortFcW3SR4rZD7cv+bNEoetJUVfS00z04wUBN7qYW2mAkGus30&#10;tVBtWQvttWf+T9QZIsPJaeKECDo58m9ezQyR8b1Sb9tfxj1qWMe/Z/xeZO+wkfawrTShAbvMxQHb&#10;TBuhbKGbA7abOwMqzJ8DQuzjAbWEUi22nUvm4wF77RqlJipzUA0y4+XZmoB4+26AtcsC9pu3RM78&#10;gFIzO6DE/C2g2DwTUGgeDsgXuXnm+oAckyHUUuhiGYfK88O2yOy2q0TvUvXzuXT53uaJD6Cz/feR&#10;OAj/uf+76sb4CXJfzp8x8uBL3177g+9Hu8e31R7xldnAwM9sWOBKGxO42CYGzhOaJjRKng22x33X&#10;ybp0u8nX1q7wpVonZ7zITRa5yDiXb4b76tl7fLXsIF+8HeiLtDf5QoQqzU2+/Wagb7sZ5Ntmhvm2&#10;mMeEnhOaKpQrVCDP3/TtMitk3Qo5n5zMwED5v6QnZf7dGSbobLtYvg8M3G+OC+8jwuffvk/Mz74S&#10;862vWGwuNB/58s0SX57wzzEzhZ4TGi40SOgmed5N5tvKuitkfYpvlakr+2v51ps40SdO9IkT3ePE&#10;llq+JjZZ/HGFL8t28w0Q+26t0nGq+OWBC/ilwPeAXeIbIf4caz/yTRCaJDRNaJ5d7SuQ54vtm74l&#10;Nte30k4VGi80XMb3yPObZL6fb5btJXucX4JF5qSTMs8V82DZEyF744RPXd9a0b9M9N9k20se9PLt&#10;lPjstcN85XaM0GShuUJLhOS/vZ9Vs42CTs85N0Z2JyH35eISJg/aBe206UFb7fVBm+yfgj6zDwSt&#10;tg8HLbbjgqRvBE2zfwmaUGVPB+E/4QI+bCd7WgTl2npBBTZe+AQELbG7A5fY74VKJY9LAgtssVCh&#10;5HN+4CybIzk9PXCSfTFwrH0+cITQEKEBVTKniMwBJ2UudQYIOhtS5PspQR3slKAmom+k6F1hHg7a&#10;bgYHrTcDgkpMelCRSQ0qNPWC8kxIUI7ZHZhjNggVB+aZ/MB882JgkXkqcJV5MLDU3B64zdwoedon&#10;MMRmBtYTShXKEhosNMr2CZxibxS9bxdbHgxca58KLBO9fxQ7dopN5XaD0G6hgKBysb3cNgqqOUa7&#10;RGeXI8SIMTFqIuS+nH2SQqJ/pekgtqWLjW7f81JzTU76pZPbJOj2EdsXAyPFv5WmUGxaJbZtCNwi&#10;9m8xlULxQdtMo6Bd5sy+/3jIhfv+4yHSg5W8Hvx4DfJ/J8/WhEj/DdlmXg8pMS+G5Js/h+SYa4Wu&#10;EmockmeiQwrNb8HF5tfgT8yO4G3mG8F1Mn4/uNAsDJa+GpxjxgjdLdRfxn55nhZcZJoFl5iGwV5v&#10;blWDbHGpzOeZzRLzzRKDhsHQ+c+ohsFNbLPgeJsWXClydom8bWa40NNCU4O3m1eDK8yc4BC7MLie&#10;0PnPqIUi74BS1nnPxQMi87fgSBsWUml+H7LLXC6+6iR0g9CdIdvNfSEV5pEQORdD6gmd6vEuRmfG&#10;LkaCvtOeyi03JrcmCrkvlyPcKS4J22r/EFZmO4ettn3DFttbwnLt7WGT7P1ho+xDYYOFsoRSZVxP&#10;nofI/H7TN2yb6RxWav4Qtkr2F5mYsHxzIjTP7AzNMWVCK4XmynhyaKEZG1pshoWWmCGh54/XkNDj&#10;J5KV9tohodBq9V0np7Sg05vcHhZaZseGbrWTQ3faubJ+ZWi5LRPaKXRCKCZs51n9cWaoMQXV/OPG&#10;+OebGuS0kmeTQ+fZ8aG5ImuaHRE6yQ4LHSu6jbCDQgcLyRkTmiXUVqi5PE+W+XhZFyLrreyrkP37&#10;zczQXaYgdLtZErrNrBUqE/pBxnvk+RGZDwyrMOFh1iaJf2uHxdsGYcn2krDmQm2FsoQGCA2W5yNk&#10;fqysm2TDw6bZQInVEdFvT2iB/SF0sdi/2K4VWiJUIDRTnp+ZI8XiPHevwz735XxL7RSH7bUB4dDx&#10;E8Vh0Nl9rFnE6WeNG+PLTo6poONLzNpH7LQ9I7bagRGb7D0Rn9nhEavtmIjF9rmIeXZyxDQ7NeLU&#10;WdNN+F/orOkie9Iicm1KRIGtK3wiIpbYg+FL7C9Cm8MX28/DC+wHQkvD59lF4bPs/PBp9rXwSXZ2&#10;+Fj7UvgI+7fwIUKnzpqZIvNCZ83MiA6iZxPRN1L0rjBjIraboRHrzcCIEtMzosikRRSalIg8ExGR&#10;Yw6G55jNQh+E55lF4flmdniReSZ8lXk8vNTcG77N/Cl8vxkQHmJ7h9ez2eGpQllCg2U8yg4In2L/&#10;JHrfK7Y8Hr7W/iW8TPT+0b4VvlNsKhf7ysXWcrG5XGwvt80iao7RLvG7OzOIEWNi1ETIfbkYcda0&#10;j6g03cS2nmKj2/dS+IXPmtnhkeLfSrNUbPpYbNscvkXs32KCI7aYuhHbTLOIs8+aEvnhYGSA97NM&#10;Y6eMoNNHpkxJ5MiAkkivFxTUsIZ9pZFldkvkVrs/cqe1UXttrahy20IoXWiA0JConXZs1FY7JarM&#10;5kattgVRUiNRufaDqEl2bdQo+3nUYKEsoVQZ15PnITK/3xREbTO5UaVmStQqMzaqyAyJyjcDovJM&#10;elSOaSFUS8jKeH9kodkSWSx6lIi+Xp9rVoOucmTLfJ4ZrYRdIwPOrM9K8Un1HuXG5+tRuyLn2W2R&#10;ueKDabY0cpL9JHKsLYkcYVdFDhYaIJQl1FaouTxPlvl4WRci663sqzC7IvebyshdJiRqu4kXm5OF&#10;Wgh1kHFW1C5znfji1qgKsd/aB8Q3I6Li7aioZPFpc6G2QllCA4QGy/MRMj9W1k0Sv0+zt4qfr4ua&#10;Z7OiCmwH8XsLoWSheKEQocrIs3vUr9Gnn2NufD4f+GK22oSYMts4ZrVtE7PEdoyRP8gQM8leGzPK&#10;Xh8zWChLKFXGUmsxITK/37SJ2WYax5SahJhVxhdTZH6NzjcbovPMe9E5ZoHQC0KPyvhued43ush0&#10;jl5lWkeXmgbR20xS9H4THh1ig6Lr2ROSNyfEByfE/qDoUTY8epJNis61DaKX2NbRq23n6DLbN3qr&#10;vTt6p300uty+ILRA6D2hDUK/yvMz8+Bp8UH1PHDj8/ngoeh5dmj0LHtH9DTbX3ToGz3W9oweYf3R&#10;g4UGCGUJdRBqLs+TZT5e1oXIeiv7KsxDYtPT0bvE7u1mhti4QGi50IcyXifPv5H5HbLugKw/LPt8&#10;MfFCyTY0prmNjukglCU0QMaD5fkIobGybpI9IPrsEL2+Ef3WRRfYD6MX2+VCC4RmCL0g9LQ8P9MH&#10;vWJPzwM3xgdNaqgv+tfA2K32ntgyOzx2tb6O0KqGdZxxw2P32hVKefI9dP672vDYIcJ3gh0YO832&#10;ihVdYyWPheKErIwPxsyyP8VMsd9Jvn0Xc+t5X8P4LibPvKw0RO842OO+XO/j9YCXxX+zhefrMfPs&#10;fMnpf0huL5McXyO5/lXMjyJnr90XUy7yy0WPcpsi1F6oV+zZ+VQ77tS5fy7f1Y7ba+9S8u7Kg5xS&#10;gk6vePn+rrgOsq65vT8u2T4YV8uOjIu0o+OsfSqu0jwfV2FejNtvcuJ2mXyht4WKhd4TKhH6p1Cp&#10;0AZZ486XDaJbnvDFD+fyRWlcnuzPE155wlN+dhPKEZoely8yC83EuCIzOq7YjIyTn+XiSsz9caWi&#10;53qhbed9Decu4VFb6ezz8zUx9kJ3pdfi99pflI6feC0eOptPdOLpeezG2HquWDRO3GpbJpbZqxLP&#10;n8dXJe61TyrlmasSoVL14avC23252DWUBy0TS0zjxGITnVhojifkmR0JOWad0HKhOTJ+ISHfjEko&#10;MkMTVpmBCaWmb8I240/Yb65JCLFpCfVs64RUoSyhwTIeZa9JmGT9Cbm2b8JiOzBhtR2aUGbHJGy1&#10;LyTstHMSyu1yoXVCO4SOJ+y10Yln5+Y7Caf3OjfGP984IwT/h7FzAYurvBb2Wl46SSQxxXBNhhkG&#10;hREyXBxuAwa5CQy3NBrTFuOvPjq1plpzzI89FZMzWk09xWqjv2NPG1Eq7UhFsYQay6lSUVqTmhbF&#10;9I8mctBGlFJDR5FEpeF/N+mWEOLkn+d5n9lr7e+21rf2t7/97W/AtCOT4yfOCeqj1PvgOQHqatYf&#10;nOPXO89ppG6ffvecBvBCPrILvYPzkaSzkF7JN0n+kDxzzpi8cM6IvIKNB+ADOIJ8+rIx/BOSuGWT&#10;+Eo1dZlFc5ZFgoP+cGnxsnzwQgOyD30j+EnXrOcuC2jcslbsDOrpyzr0CH75AA7AK/ACPHPO/LHu&#10;xui5MWLKhg/uBvNj+mA5ii3RQ3pv9KA+Et2nndGMqdGt+rvoZv19dJP+MdoHXnAjW9FbOB+Szuhh&#10;eSR6QO6N7iV/t9wY3S5fjebZOrpFsiAKpqPa5FBUpwxF9cieqH7piwr/7NYXdXT61hnGtS/KIPyz&#10;256oQR2KGtJDUaM6Tfqo6AnNgkr4KtwYPT9GPomaGyOmHC5GDkUF9a9RrbovKqCDUc26J8qvL0c1&#10;0j6fPhfVAF7IR3ahd3A+knQW0iv5JvFBSD6JGpMzokfwy7DYIQsuRK6MHsNvIbkielK+Ga26Cf/+&#10;e3Skbol2gEu/F50PXmhA9kEj5/2ka9ZvRgf0Cvrqq9FBbO7QC+m7LLBDFJwBn0TNj5HLY0TW0O/m&#10;uGnKhg9uMwOEbzNGYjn+RkyFfCumEFLBhrxMLo9ZKJfFHJ2ujjky7YF0SEKORb+Y8wtIt4D0C8i3&#10;mPyxMWskKWadpMesFw9Uw2XIl6M/8Z4dSxtPNWbGxozrVTO0UbbB/DHzQRp//FqGKYfr7ydih/S3&#10;sYP6SmyfvhW7U9+PbdWPYpv1k9gmPRrLmnmsF9zIVvQWzofkrdhheSV2QH4b2ytPxHbLg7GMf7Ft&#10;cn1si1wKqyAR+cvoP4vplr/F9MqbMQOyK2ZYno/h3UKMRZ+MserjMW7wgg+5SXfENOvzMa26K2an&#10;vhnTp3+LGdTPYob0y7GjmhjLfRouhevhP+BB9Cf6ciU+OH4OaMrhfJAYG9ToWNaUYwMq2P5ZjF8/&#10;jmkEn/4jpgG8UITsAgfnI0lnIb2SbxJbQ7IydkzyYkekFN9cCtfATci3or+L8z8i3U9J/yj5noiN&#10;1F/FOsClz8QWgRcakH3QyHk/6Zr1p7TnR7TrLtp3a2yH3hTbpdfApVAKebAS/Yk+iIifGwembPjA&#10;CebHjHljDpgUP6Tp8YPqiQ9/7/TEj6t/hqPTnniD8PfO9Ph+yu6RiPhOmYprk5G4FhmAHmhDvjeu&#10;XTbHdcsNcb2yPm5A1sQNS0VcSArjuH/EWTUzzg1e4J4R16SFcc1aEdeqa+K6dH1cn94QN6ib4xjT&#10;40a1LW5Ce2AARmAqblwj4ufHSHfc3Bgx5XAx0h4X1BbqfSAuQF3NenecX++Ia6Run34nrgG8kI/s&#10;Qu/gfCTpLKRX8k1KOzZ1x41Jb9yI7MbG/TAGk8gaP4Z/QhIbP4mvVJ3xFnXHR4KD/nBpUXw+eKEB&#10;2Ye+Efyka9ak+IDGxrdiZ1A1vkMn8csY7Ifd0AvdcfNjJJmb4fHjoikbPviicTFreYXkLi+EVLBJ&#10;1vJlkrx8odiXH51euvzI9JnwafyR6XHi4mD8QnkjfpkMxtsgFQqRK+Rg/BoZj18nn8avlzOXr5el&#10;YF++jnLmj4tDxPGpxsUhYjFtuUGbDMUbzB8XP8RWs5wLzeDn24z/BRx/SBkZK1ijX9Em34ElK5r1&#10;l5R5BRjnTrzGdlqPlWneV0zZ8F8xmB+zjoUo9lhHdZ91SN+37tOPrHv0jIQ+XZTA/SshqPEJAbUn&#10;zK7lvUb5p1rL22MNaJ+1VX9l7dBfWLs0YN2pfvjfcC3y19HXQ5k1qKus2/UC0ruszZpi9avD2ggb&#10;YHYt77yEU6/lnZdQpOclOGlvBO1mDTaB95PWvXLI2i/7rN3yB2un/MraJj+1togfrod65FXWdknh&#10;fIy1V75kHZDJFcT/ipC8u8Kib66wghu84IMmfXfFNh1bEdTJFTv1S9aXNcY6SLsPYscoNnEPAD8E&#10;4Bew03ryPhrD78f3kSEbfeQE82P2kTEO/sE6Ja9ZI+in2bU8B31xqvdGKeS5gLxl1pBcah3G7v3Y&#10;v19+BL9A3mmdv5Z3I/424/KL2nNjwrj+eobwz5e/pl96Elzg0N8lxGg//TOQoPqXhCnZTz+NJIQk&#10;lDAmU2CxjcliiIRYsEISnG+bfb4833bq58skG/MQWAynwVQC63owktAubyd0yl8SumUgoUf+mNAr&#10;/Qn98ruEAelJ2Cu/Tgj/fPlryrhxhvl9eqZ97nVnykafGpgfs0/PRhFtH9dk+0HNsg/phfZBrbLv&#10;0Tr7c3qpvUu/Zg8Caz/2JnQ+LbWvJV25Lrfnq9hn3x/twh+n2iPwrM2qT9piNGiL1O22CLDAlGzH&#10;rz+zjUjQNixdtv3yPOyCN+AgjKP/GP+LPQSzewSq7KfeI1BFnlL7iFxo3y959t2y0s57PnsPNnfK&#10;WfZ2+ZR+Gbe1yP/An+BZCMJD6O+xtUuTjX0dth75lq1XrrLtlgbbXrmM9qymPatp+2psabA51WfL&#10;11tsXr3H1oB9s3sE3sAvG/WY7681nc+36X9j7WPctlE/tTXiT7+eZd8KzRCAoJ5pZ7ZGP3xs26kH&#10;bc/pG7ALnkV+0taF/zr0Idt23Wab3SNQTZ2n2iNQTZ7V5L2Mcq6yvUz7B2n/Pr3ddhAbRil3nPIn&#10;9EV4Hf4Gn8KZxMqJY/079MPx90pTNuLti+6VH9gr5CN7IaSCTT6wL5N37AvlLfvR6VftR6ZfgGfg&#10;CeRH0T/I+ftIdx/p7yPfg+R/1L5GnrCvk2fs6+UFeBXeQn4H/YltfJQ2mmNJJu0yP2Y/GOt3j2Lb&#10;+zO0cWww39bJxLnXlykbtjrNQvk2yzXGzKnEcbU4mGs5Rj9//xHhODbHMvLVniRfBDqLo0MVphK7&#10;9B8wBu/Cn+GlxA79TWJQuxO361OJzdA0sz5YdZKyzkL3VOKIRDgM2jg2qJHrZmgTG7KN89fNsDXs&#10;+uF1iQG9jnpvSGS/QmKfbk7co3cn7tMHEg9qS+KotmPrb+ClxAndC8MwBpPoTuyTqKS5vjRlwyfF&#10;J7HDmCMkJ+HDpCGtTNqnlyTt0SuS+vSbSV26KSmo/54U0C1Js3OELMo/1RwhjTz2pFY9O6lDpx1d&#10;esixU4dgEPqQd+L/Dmh1BDXg4DpzBLTZ0axbHX71Oxr1VscGmJ0jbKHOU73v+15SEe100t4I2s2z&#10;ftKIfDVpr1Qm9UtuUrfYkzplUVKbTDhaZAj6oIN+Czjaxe/olpscvXKtY0DWOobF6whJkcOi+Q6r&#10;uh1u8IIPuUmLHNvUS7vXYsu1jpf1Jscg7T6IHaPYNIF9E9g6gc0TekbShEYlze+js7Hn+DmCKRt9&#10;5DxJH52Ozp40JWnYloWN5tzCT7yfao7gd0Tg2ylpxaYubOtz7Jd9cAimkc9Omj9H6KPczdT5dcgE&#10;82Nef8Z13efYTP7NckXS0ekzwJBPjMXLzz3Wb+HKufzcBr3rPINIvfxcg4Z5MV3E5qHj1xhMOZy/&#10;VqcM6ZUpg+pLCf9s6UthTJ7h6LQvxSD8s+WVKf2yOqVHilI6xZnCXCSlRaaSW2QE9ia3SW9yu3Qm&#10;d8t/JffKvckDsjl5WG5ODskNyRa9OtkKbvCCD5r0huRmvTm5VTcnd+m9yX36X8mD2pk8pL3Jo7o3&#10;mWdKmILYlAl10s6ilPnPliPJc58tTdnwzwGz8/g2+y+T473JQR2g3v7kgPbQhu5kP/U2ajvtak9u&#10;AC/kgwu9g/ORpLOQXsk3Sf4QNo9JKHkE+4dlccowvhjGJyPiThnDPyHxpkzK2hTVhhQLfRFJXzh0&#10;Qwr7L1LywQsN4EPfyHk/6Zp1bUpAvSmt2BlUd0oHNndhe5cuhil8FIKR5PnPli9w4RwfI6YcLkZe&#10;dQ7pAeegvucMHyPvOXlOO9+AdXinQfh3UO85N1DuVn3VGdAXnB36tLNL/w9sgU3I1zi369ec2/QS&#10;ZxOEfwd1CfUtmiH8O6hFTr8upcwoZ1CXO3eqHZtWYlseNpY6D1LPOPVOUP+E3gk/gafhBef8eEpJ&#10;nb2v49bPP2b8GONRSir7HWcIv1/rplSn3prKGJQ6JT9NZX9N6rD8Ad6CQ6k8x6VOyhlpFl2UFgPh&#10;92stShvXNTOE31O8Ji2SdKq1aSEpSRuWwrQByUzrl/PSeiQ+jftAWjv1tsn7qS3yGvRBB/JPU9ul&#10;ObVbbk3tlZtSj62lf5H9N5E+ZYb54/vhtLlzN1M2YvG2z705ez3GoptKq5DTVhZCKtiQl8nhtIXy&#10;97Sj02+nHZkegH7oQe5E/0vOt6XZIBUKkSukM22N9KStk/609TIAb8PfkQ+jP3Fs7qSNp5q7deLr&#10;wzO0UbbBfFufXzlbzoUnsW0BuudXUpNrXB90tUkp/M/KZm1a2Sbng3HuxLbdnT53DmPKhv+KT1KH&#10;MYf5cTrzpPQh7U7fpy+l79E/p/fpm+ldOpwe1LH0gIbSZ+cwj1H+qeYwLeR5IL1V70jv0Jsp5+r0&#10;nboGiiEHORW9DZZR/sL07Xo66Y+4mvUjlx8a9QPXBpidw4So81RzmMn0ItrppL0RtJsxNp11u/S9&#10;8pv0fmlP75YH0jtlc3qbXJfeImsgB2zIC9Pb5SNXt7zj6pXXXAPyBxf7AVwhedrFuq/Lqj93ucEL&#10;PuQmfdq1Tf/bFdQ/uHbq/3W9rO+4BmnzQewYxaYJ7JvQGrgavgN3p8/vozuw5/g5jCkbfeQ8SR8Z&#10;Y8YD6VPSgm2PYaM5h/nAdeo5zEeuCD3qmpIl6SHsHcbu/VIDV8PNyHekz5/DTGfMvR+Ycrj2RWUO&#10;qT1zUNMyw98P0jLHddMMbZKWaRB+zmDP7JeozB6ZzuiUQxltsi+DMQc6IIC8NaNdNmZ0y5UZvbI2&#10;Y0DKMoYlPyMk7gyLOjOs6shwgxd8yE3qzmjW/IxWLcvo0rUZfXplxqBuzBjSrRmjGsiY0A7og31w&#10;KGNcp9GfeI0F8c/x7yxM2fDPgZP0Xya67RlB3Ua9zRkB9dOGpgy/NmY0UrcPGsAL+eBC7+B8JOks&#10;pFfyTZI/JMGMMenKGMH+YdkDQzCK/An6MzNDsjRzEl8p/WDR5MxI+sKhWZkuyAfeZ2c2gA99I+f9&#10;pGMPT2ZAl2a26pmZQf0ko0NH8csQ7IE+6IIg+hN9cHvW3BgxZcMHTjA/x9/37s8a0p9lDerjWeFj&#10;5PEs9nzM0CaPZxmEnzM8nrWBcrfq/VkB/X5Wh/5bVpdeDhdDNvL5Wds1IWubxmY1Qfg5Qyz1vUpc&#10;vpoZfs7wKv57NXObHsBvb2fu1PeI+w+J/39yHSzIOkg949Q7oQVQDVfBv8HtWfPj6dAFs/eBTNNx&#10;fJu+M54ZDl0wrjlug6PThy4wmD+ubMye2yembPTJF8Xl1uwhfSh7UIPZfdqVvVNfzG7Vl7ObdTC7&#10;Sd/I9oEX3MhW9BbO8yyUPSzB7AF5KLtXtmZ3y8Zs9gxms2cwu0WcEAlTbtYV3e0y4O6WXnevdLoH&#10;pM09LA+4Q3Kv26Lfc1t1s9sNXvAhN+m9bn4j4W7VNvdO7XT3aa97UAfcQzriHtUpN783yGYeD+XQ&#10;ABuz5/vyNHxw/LVpyuF8cNjNfc69nXoCup827HX7qbdRd9Ou3e4G8EIRuNA7OB9JOgvplXyTchib&#10;TstmjTZ7RKz4xgkeKEdei/5KfLYhexI/qTbhw9uzI3VrtkPvyXZBEbBOl90APvSNnPeTrhn7Aroh&#10;e7temc0zc3YHdnepB5xghcVwGvoTr80Pc+bOAUzZ8EExmB8zvow5wOm5o3pO7pAm5A5qRu7LWpC7&#10;Uy/ODepXcrfrutxmvTy38fP7zhJuQI16bA2xwyyMb7M8Hl1lAXn+mRPQD3Ja9UBOh76Sw54Q+Dn8&#10;BP4T3ZacoG7i/LdJd01Os16R49ev5TTqJTkboAG8kA8u9FbOR5LOQvop2ZQzKVtyxuQ/c9jHlzMs&#10;P4dn4BU4gO6DnJD8k3QLciN0Sa7187ZfTtut/2r7sydpO4/Lso48X8mdkotzx6Qgd79k5A5IQm6/&#10;nJPbg5865cOcdupoo64W6myh/ha5E/nb6L+W0y2VOb2SlzMgK2nLctoRTZsX0f5FOW7wgg+aNBqb&#10;l2P/SvyRl9OnlTmD2DmEfaN6Zw7PGfAMvAIH4MOc+df8tXlzr3lTNvraeRL7TkfXmDekd+UN6o/y&#10;wo/DP8ob130z8DuHPIPw9+q78vopu0euzeuUtaRfldciKRABn+W2ybu57bI3t1teyu2VHfj08dxh&#10;eTg3JPfnWvSH9NH3c93gBR9yk95PDD2c26qP53bpjtw+fYnY3EuMvkusfpY7oRF57AeEVbCWdl6b&#10;N388iMA/x48Hpmz454vGRM3jPRb1juUGqKtZ38z1QyN1+/TPuQ3ghXxkF3oHRJLOQnol36RoXgib&#10;xyQmb0QcecNyAZRBPfLX0V/L+ZvyJuXWPFV/noW+iNTmPAf94dJAXj54oQHZh76R86zt5TXrrXkB&#10;vSmvFTuD+vU83hXmdWkZXAAOiIEI9CeOB7n5p76/5OaP65YZjk7n5hvMj7XSgrmxZsrhYu3SgiG9&#10;pmBQry8IH2vXF4zrr2ZgX0qBQfhYu6agXy4t6JHSgk5ZSfoVBS0i8DdPi7zuaZMXPe3ypKdbHvb0&#10;yv2eAbndMyy3eEKy0WNRn8cKbvACayieJt3oadZbPK16u6dL7/f06cOeQX3SM6Qvekb1dQ/vG0AK&#10;+B0CrKSdpQXzY+2gZ26smXK4WHvDE9Q/Ue8uT0Cfpw3Pevy6w9NI3eyx8TSAF/LBhd7BeX7ziw27&#10;PEq+SXkDmw56xuRjzwj2D8tSWAErC0Ykr2AM/4SkrmASX6n+rwL2QRdE0hcO/XaBC/LBCw3gQ9/I&#10;eT/pmvXSgoDWFbRiZ1DzCjqwuQvbu3QpCHyMnw565sdab+HcGDHlcDEyUDikw4WDOlYYPkbGCsfV&#10;faFBm4wVGoSfF44VbqDcrbq3MKAvFXboU4Vd+mO4A25Gvq5wu64v3KbrCpsg/LxwHfUtmSH8vHBJ&#10;oV+XUWZcYVBthTv1XGzKwLZCbKwoPEg97D8u5NkQ7oYWeAp6C+fHUxoXsrnO4GS8Mj/mfdYYy9NW&#10;8Tw1Q/i1pE2rnLplVYTet2pKHlk1Jk+vGpY/wgH4+6oR+eeqSVlQZNElRTEQfi1pSdG4XjZD+LWk&#10;y4oi9StFqtVFIbm4aFguKhqQ7KJ+Ob+oR+KKOmVJUTv1tlE/v1eF38HTyI+sapf7VnXLllW9smlV&#10;+LWkTaRPm2H+ePVx0dy1JFM2YvE205l8m/6MNXQXVciXLiqEVODF5UXL5OOihfKPoqPT7xYdmX4d&#10;dsHzyDvQP160TB4rskEqFCJXyI6iNfJ80TrZVbReXod34R/IH6OnS+f8rYMdtNHs40yj/n99zDYZ&#10;c/8d+PqzGdo4Nphva99Fs+VcaBbCt1nOAo77LhrXo/BAcZtUwF8vatb/uKhNXGCcO7Ft95QcK9Nc&#10;bzBlw3/FYH7MOox55PaSUX2yZEifLdmnL5fs0cGSPh0qYawoCep4SQBm15KClH+qtaTt5NlW0qpb&#10;Szr0FsrxlezUtVAOHuR09FaIpfzFJdv1NNJPFTfr4WK/hoobYQPMriVNUOep1pImSop0osRJWyNo&#10;N2NsyYj8qWSvPFfSL0+WdMtDJZ1ye0mbfKukRVaDB5KQF5e0y+Hibhkp7pW9xQOyu3hYeovZR1Zs&#10;0c5iq7YXu4F3A8U+5CbtLt6mvcVB3V28U/cWv6wjxYO0+yB2jGpSyQT2Tehq8EET3FMyv4+2Ys/x&#10;a0mmbPSR0+wgvs0+MsaMh0qm5GfYFsRGs29DxaTXY3N6Dj//mPmMvj1cHIF/pySyJIS9POOU7Mf+&#10;/eKDW5C3lsxfSzq9bO79wJTDtS+ubEjPLeM5pCz8/SCjbFy/M0ObZJQZhJ8znFvWL3FlzOHLmMOX&#10;tsmB0hb5PTwNP0H+QWm7bCrtlmtKe+WS0gGpLGUfdGlIskoturLUqsmlbvCCD7lJs0qb9cLSVq0s&#10;7dJLSvv0mtJB3VQ6pD8oHdWflPKOAH4PB+DD0nE9vWz+GP9E6dw5gykb/vmi+emjpUF9kHp/UBrQ&#10;O2nDllK/fre0kbp90AD8nrk0H1zo2atdGkk6C+mVfJPyKDY9UTomz5SOYP+wvArvwAfIR9AvKAvJ&#10;krJJfKX0g0VTyyLpC4fmlLkgH7zQAD70jZz3k65Z48oCuqSsVReUBfVIaYd+gF/egVfh9/AMPIH+&#10;xHHmrvK5MWLK4WIkUD6kvygf1I7y8DHSUT6uEzO0SUe5Qfg5Q0f5BsrdqoFy3quXd2hjeZdeCV7I&#10;R3aVb1dH+TZdUd4E4ecMK6hvL3G5tyz8nGEv/ttbtk3fxG/DZTt1jLifJP4VGyPKD1LPuKaUT2gR&#10;1MO10Ah3lc+Pp/sqZ+8DX3T931c5rm/NEP5vG7xVqfpa5bD8trJfflHZLj+obJFroA7yKnmHU9kp&#10;0ZU98qXK3fJpBXuiKnbLwYoeeb2iU16s4PfAFexbgtthI/JV6FdXdEt5Rb94Ko7d1zOJc/NjjjVn&#10;ovCQ/sOLDcbVU2EQfn7jqXDqRRWRurpiShoqxqhvWL4PD8PjFSOyo2JSnq9g/aqC375WhJ/fvEh9&#10;Z+GfsyrDx8pZlU79cmWEJlZOycpK5tqVw/I1uB6+Wzkid1ZOyn2VFr2v0gqze9PMPjrxOojwzr0O&#10;TDncWODwDmm+d1DLvH261rtTr/S26gYva0feJm30+sALbmQret4le0Oy1svzqHdA8r294vB2S4S3&#10;XaaqWK+rapHd0A0tyHdXtcvNVd1ydVWvrKkakOIq3h9UhSS1yqLnVlnVVuUGL/iQmzS1qllzqlq1&#10;uIr3PVV9enXVoN5cNaR3V41qS9WEdsNuGIEpiPDOj9/HquaOh6Yczgc/rgrqD6u26x1VAd1MG26u&#10;8kOj3kC7rqtqAC8UIbvQ83u+qkjSWUiv5JuUH2PTY1Vj8lTViPRi427YDyPIIfSKzyzeSYn0qlrx&#10;ocMbqU6vQ11eFxSBFxqAdwxe9ul6/aRr1khvQC3e7areoIaqOrCbfd6wG3rhKXgM/Ylx8BxxYM4J&#10;v+gafs47rouqDcJfF4uqnbq0OkLt1VP8F6gxqawelitgE9xZPSL3VU/KT6ot+kh1DIS/Lh6hvvdm&#10;CD/vf686knSqb1eH5AD1vFo9IL+v7pf/ru6Rp6s75ZFq5vfVbbKlukW+DV+FEuQs9Pbqblla3SuL&#10;yPN1+eI5zCLSP+c1mD8nOqt27nVkykYMfZE/V9QOqauWv0tUG/5+ckHtuN46w9HpC2oNws85XLX9&#10;sqK2R86q7ZSPa1gDq2mRXbADHkP+YU273FbTLd+o6ZXLawakuobnpJqQFNRYNKPGCm7wAvfamiYt&#10;qGnWi2r43XcN7zhq+vQbNYN6W82Q/rBmVB+rmdAdsAvehY9rGMNq519jO2rmXmOmHO4ae6wmqA9T&#10;7/01vGOhDbfX+Km3EXx6S00DeCEf2QUOzkeSzkJ6Jd8ktvI7opoxeb5mBPuH5U14Fz5Gltox/BOS&#10;mNpJcdSqptRa6ItI+sKh+bUuyAcvNIAPfSPn/aRrVkdtQGNqW7EzqFLLb5Txy7vwJuyC52FHzfxr&#10;7Ly6uc+Gpmz44DYwP+Y9KRZFZl0FFEIq2GCZnFe3UOLrjk6fXXdk+gz4qPbI9PvExV9rF8q+2mXy&#10;Wq0NUqEQuUL+WrtG3q9dJx/Vrpcz6tbL2RBft45y5j8bvlU7Ow5kmg3i22yTcZ98i1g8r86gjWOD&#10;+dfD6vq514MpG7Y6T1Ku8YxwVf2QbqxnD259+Ovhlnr+Ls0MbXJLvUH462FjfT9l98jq+k7xkD6p&#10;vkUWw+G6FnkbGwbq2qWnrlva63qlpY7fcNYNy/fqQrK5zqI311nBDV7wQZNurmvW79W16r11XdpS&#10;16ftdYPaUzekA3Wj+nbdhB6GxfX8nSrw0M7V9fOvhxCxcPwasSkb/jlwEv9kohupC+p+6v1LXUD/&#10;SBv66/zaW9dI3T5oAC/kgwu9g/ORpLOQXsnH/n5sCtWNyWn1I9g/LFZwgge5vJ693PX83ZT6SXyl&#10;+q16C30RSV/wXrjeBfnghQbg+qvnPXK9n3TNelV9QBvqW7EzqOX1HdjM+yKwwmI4DUJ186+HxNWn&#10;jrXE1eP6zRmOTieuNpiNtQvxyQJgOUNiwYghI04Pn3Esxs5BjgCF8/51zJffeFdkwGHJzNcJx6ch&#10;V8A94IeL6yrSUouP5THqQXvRzNcJx/8/aZKLj/29yTP+VcCCYj3DKNNo52lLf7ffUGPH0uxindEZ&#10;ci1caxz865PGRbjFFPheifwffJ8vvzxOe/I2HpdgzqEDyWiD4T/D9hWwFAzbTys+dg5RlsAy44DP&#10;UjCO/x8AAAD//wMAUEsDBBQABgAIAAAAIQBSvfsV3AAAAAYBAAAPAAAAZHJzL2Rvd25yZXYueG1s&#10;TI9PS8NAEMXvgt9hGcGb3Y3in8ZsSinqqQi2QultmkyT0OxsyG6T9Ns7nvQ2b97w5veyxeRaNVAf&#10;Gs8WkpkBRVz4suHKwvf2/e4FVIjIJbaeycKFAizy66sM09KP/EXDJlZKQjikaKGOsUu1DkVNDsPM&#10;d8TiHX3vMIrsK132OEq4a/W9MU/aYcPyocaOVjUVp83ZWfgYcVw+JG/D+nRcXfbbx8/dOiFrb2+m&#10;5SuoSFP8O4ZffEGHXJgO/sxlUK0FKRJlK/hiPs+NDAfRc2NA55n+j5//AAAA//8DAFBLAwQUAAYA&#10;CAAAACEAf0Iy4sMAAAClAQAAGQAAAGRycy9fcmVscy9lMm9Eb2MueG1sLnJlbHO8kMsKwjAQRfeC&#10;/xBmb9N2ISKm3YjgVuoHDMm0DTYPkij69wZEsCC4czkz3HMPs2vvZmI3ClE7K6AqSmBkpVPaDgLO&#10;3WG1ARYTWoWTsyTgQRHaZrnYnWjClENx1D6yTLFRwJiS33Ie5UgGY+E82XzpXTCY8hgG7lFecCBe&#10;l+Wah08GNDMmOyoB4ahqYN3D5+bfbNf3WtLeyashm75UcG1ydwZiGCgJMKQ0vpZ1QaYH/t2h+o9D&#10;9Xbgs+c2TwAAAP//AwBQSwECLQAUAAYACAAAACEApuZR+wwBAAAVAgAAEwAAAAAAAAAAAAAAAAAA&#10;AAAAW0NvbnRlbnRfVHlwZXNdLnhtbFBLAQItABQABgAIAAAAIQA4/SH/1gAAAJQBAAALAAAAAAAA&#10;AAAAAAAAAD0BAABfcmVscy8ucmVsc1BLAQItABQABgAIAAAAIQC2fPgd4AMAABQLAAAOAAAAAAAA&#10;AAAAAAAAADwCAABkcnMvZTJvRG9jLnhtbFBLAQItABQABgAIAAAAIQAVp6aHAy4AAHiIAAAUAAAA&#10;AAAAAAAAAAAAAEgGAABkcnMvbWVkaWEvaW1hZ2UxLmVtZlBLAQItABQABgAIAAAAIQBKO1piWBcB&#10;AFhNAgAUAAAAAAAAAAAAAAAAAH00AABkcnMvbWVkaWEvaW1hZ2UyLmVtZlBLAQItABQABgAIAAAA&#10;IQBSvfsV3AAAAAYBAAAPAAAAAAAAAAAAAAAAAAdMAQBkcnMvZG93bnJldi54bWxQSwECLQAUAAYA&#10;CAAAACEAf0Iy4sMAAAClAQAAGQAAAAAAAAAAAAAAAAAQTQEAZHJzL19yZWxzL2Uyb0RvYy54bWwu&#10;cmVsc1BLBQYAAAAABwAHAL4BAAAKTgEAAAA=&#10;">
              <v:rect id="Rechteck 36" o:spid="_x0000_s1027" style="position:absolute;width:359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28" type="#_x0000_t75" alt="&quot;&quot;" style="position:absolute;top:3219;width:11626;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zxgAAANsAAAAPAAAAZHJzL2Rvd25yZXYueG1sRI9ba8JA&#10;FITfBf/Dcgq+6aYKXlJXkdaAD4V6A/HtkD0mqdmzIbua9N+7QsHHYWa+YebL1pTiTrUrLCt4H0Qg&#10;iFOrC84UHA9JfwrCeWSNpWVS8EcOlotuZ46xtg3v6L73mQgQdjEqyL2vYildmpNBN7AVcfAutjbo&#10;g6wzqWtsAtyUchhFY2mw4LCQY0WfOaXX/c0omByGRXL+mn4nv9f1yYw2zWX2s1Wq99auPkB4av0r&#10;/N/eaAWjCTy/hB8gFw8AAAD//wMAUEsBAi0AFAAGAAgAAAAhANvh9svuAAAAhQEAABMAAAAAAAAA&#10;AAAAAAAAAAAAAFtDb250ZW50X1R5cGVzXS54bWxQSwECLQAUAAYACAAAACEAWvQsW78AAAAVAQAA&#10;CwAAAAAAAAAAAAAAAAAfAQAAX3JlbHMvLnJlbHNQSwECLQAUAAYACAAAACEAHs/vc8YAAADbAAAA&#10;DwAAAAAAAAAAAAAAAAAHAgAAZHJzL2Rvd25yZXYueG1sUEsFBgAAAAADAAMAtwAAAPoCAAAAAA==&#10;">
                <v:imagedata r:id="rId3" o:title=""/>
              </v:shape>
              <v:shape id="Grafik 38" o:spid="_x0000_s1029" type="#_x0000_t75" style="position:absolute;left:13677;top:8439;width:36538;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y5wQAAANsAAAAPAAAAZHJzL2Rvd25yZXYueG1sRE/NagIx&#10;EL4LfYcwBS9Ssyq1ZWuUqghFT2ofYLqZ7gY3kzWJ7tqnN4eCx4/vf7bobC2u5INxrGA0zEAQF04b&#10;LhV8Hzcv7yBCRNZYOyYFNwqwmD/1Zphr1/KerodYihTCIUcFVYxNLmUoKrIYhq4hTtyv8xZjgr6U&#10;2mObwm0tx1k2lRYNp4YKG1pVVJwOF6vgZ7dst/u3s24Gr3Hkjfk7TfVaqf5z9/kBIlIXH+J/95dW&#10;MElj05f0A+T8DgAA//8DAFBLAQItABQABgAIAAAAIQDb4fbL7gAAAIUBAAATAAAAAAAAAAAAAAAA&#10;AAAAAABbQ29udGVudF9UeXBlc10ueG1sUEsBAi0AFAAGAAgAAAAhAFr0LFu/AAAAFQEAAAsAAAAA&#10;AAAAAAAAAAAAHwEAAF9yZWxzLy5yZWxzUEsBAi0AFAAGAAgAAAAhABpqjLnBAAAA2wAAAA8AAAAA&#10;AAAAAAAAAAAABwIAAGRycy9kb3ducmV2LnhtbFBLBQYAAAAAAwADALcAAAD1AgAAAAA=&#10;">
                <v:imagedata r:id="rId4" o:title=""/>
              </v:shape>
              <w10:wrap anchorx="margin" anchory="page"/>
              <w10:anchorlock/>
            </v:group>
          </w:pict>
        </mc:Fallback>
      </mc:AlternateContent>
    </w:r>
  </w:p>
  <w:p w14:paraId="5E410B87" w14:textId="77777777" w:rsidR="009D3673" w:rsidRPr="000D55FF" w:rsidRDefault="009D3673" w:rsidP="009D3673">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B026EB5"/>
    <w:multiLevelType w:val="hybridMultilevel"/>
    <w:tmpl w:val="EFC039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E7A1980"/>
    <w:multiLevelType w:val="hybridMultilevel"/>
    <w:tmpl w:val="73A88226"/>
    <w:lvl w:ilvl="0" w:tplc="55A28F5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2ABE6558"/>
    <w:multiLevelType w:val="hybridMultilevel"/>
    <w:tmpl w:val="9AECC00A"/>
    <w:lvl w:ilvl="0" w:tplc="69A07E3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DAD5542"/>
    <w:multiLevelType w:val="hybridMultilevel"/>
    <w:tmpl w:val="347CE96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4665635D"/>
    <w:multiLevelType w:val="hybridMultilevel"/>
    <w:tmpl w:val="F0E2D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5" w15:restartNumberingAfterBreak="0">
    <w:nsid w:val="4D3B0787"/>
    <w:multiLevelType w:val="hybridMultilevel"/>
    <w:tmpl w:val="EB90770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7B379F"/>
    <w:multiLevelType w:val="hybridMultilevel"/>
    <w:tmpl w:val="DBE0C2CA"/>
    <w:lvl w:ilvl="0" w:tplc="2408988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D4C6AD6"/>
    <w:multiLevelType w:val="hybridMultilevel"/>
    <w:tmpl w:val="27F8A1BE"/>
    <w:lvl w:ilvl="0" w:tplc="4AEC950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36"/>
  </w:num>
  <w:num w:numId="12" w16cid:durableId="956832184">
    <w:abstractNumId w:val="27"/>
  </w:num>
  <w:num w:numId="13" w16cid:durableId="2012682867">
    <w:abstractNumId w:val="22"/>
  </w:num>
  <w:num w:numId="14" w16cid:durableId="777718541">
    <w:abstractNumId w:val="38"/>
  </w:num>
  <w:num w:numId="15" w16cid:durableId="1946575995">
    <w:abstractNumId w:val="37"/>
  </w:num>
  <w:num w:numId="16" w16cid:durableId="1254821494">
    <w:abstractNumId w:val="14"/>
  </w:num>
  <w:num w:numId="17" w16cid:durableId="1370107162">
    <w:abstractNumId w:val="23"/>
  </w:num>
  <w:num w:numId="18" w16cid:durableId="14762212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35"/>
  </w:num>
  <w:num w:numId="20" w16cid:durableId="1552418522">
    <w:abstractNumId w:val="21"/>
  </w:num>
  <w:num w:numId="21" w16cid:durableId="260530654">
    <w:abstractNumId w:val="33"/>
  </w:num>
  <w:num w:numId="22" w16cid:durableId="1634212577">
    <w:abstractNumId w:val="32"/>
  </w:num>
  <w:num w:numId="23" w16cid:durableId="701790021">
    <w:abstractNumId w:val="16"/>
  </w:num>
  <w:num w:numId="24" w16cid:durableId="1553157393">
    <w:abstractNumId w:val="24"/>
  </w:num>
  <w:num w:numId="25" w16cid:durableId="1346635887">
    <w:abstractNumId w:val="34"/>
  </w:num>
  <w:num w:numId="26" w16cid:durableId="1025324803">
    <w:abstractNumId w:val="30"/>
  </w:num>
  <w:num w:numId="27" w16cid:durableId="579367203">
    <w:abstractNumId w:val="18"/>
  </w:num>
  <w:num w:numId="28" w16cid:durableId="171723735">
    <w:abstractNumId w:val="13"/>
  </w:num>
  <w:num w:numId="29" w16cid:durableId="1696612057">
    <w:abstractNumId w:val="31"/>
  </w:num>
  <w:num w:numId="30" w16cid:durableId="998771292">
    <w:abstractNumId w:val="10"/>
  </w:num>
  <w:num w:numId="31" w16cid:durableId="328947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6"/>
  </w:num>
  <w:num w:numId="39" w16cid:durableId="1662926921">
    <w:abstractNumId w:val="15"/>
  </w:num>
  <w:num w:numId="40" w16cid:durableId="19286123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0470428">
    <w:abstractNumId w:val="17"/>
  </w:num>
  <w:num w:numId="44" w16cid:durableId="961837384">
    <w:abstractNumId w:val="28"/>
  </w:num>
  <w:num w:numId="45" w16cid:durableId="1825975696">
    <w:abstractNumId w:val="29"/>
  </w:num>
  <w:num w:numId="46" w16cid:durableId="1635334534">
    <w:abstractNumId w:val="11"/>
  </w:num>
  <w:num w:numId="47" w16cid:durableId="960301153">
    <w:abstractNumId w:val="19"/>
  </w:num>
  <w:num w:numId="48" w16cid:durableId="357505734">
    <w:abstractNumId w:val="25"/>
  </w:num>
  <w:num w:numId="49" w16cid:durableId="624239012">
    <w:abstractNumId w:val="20"/>
  </w:num>
  <w:num w:numId="50" w16cid:durableId="1431730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81"/>
    <w:rsid w:val="00001B52"/>
    <w:rsid w:val="00002978"/>
    <w:rsid w:val="0000316C"/>
    <w:rsid w:val="00006220"/>
    <w:rsid w:val="00006717"/>
    <w:rsid w:val="00007B6A"/>
    <w:rsid w:val="0001010F"/>
    <w:rsid w:val="00010269"/>
    <w:rsid w:val="00010D18"/>
    <w:rsid w:val="00011B31"/>
    <w:rsid w:val="00013B11"/>
    <w:rsid w:val="00014C51"/>
    <w:rsid w:val="00014DD6"/>
    <w:rsid w:val="00015ED7"/>
    <w:rsid w:val="000172CC"/>
    <w:rsid w:val="00020271"/>
    <w:rsid w:val="00021A39"/>
    <w:rsid w:val="00023EEF"/>
    <w:rsid w:val="000249E0"/>
    <w:rsid w:val="00024C49"/>
    <w:rsid w:val="00024EA6"/>
    <w:rsid w:val="00025CEC"/>
    <w:rsid w:val="000266B7"/>
    <w:rsid w:val="0003271A"/>
    <w:rsid w:val="00032B92"/>
    <w:rsid w:val="00034019"/>
    <w:rsid w:val="000347A2"/>
    <w:rsid w:val="00035313"/>
    <w:rsid w:val="00035477"/>
    <w:rsid w:val="000374A5"/>
    <w:rsid w:val="000409C8"/>
    <w:rsid w:val="00041700"/>
    <w:rsid w:val="00043338"/>
    <w:rsid w:val="00043E8B"/>
    <w:rsid w:val="00043EC9"/>
    <w:rsid w:val="00047164"/>
    <w:rsid w:val="00047C3E"/>
    <w:rsid w:val="00050912"/>
    <w:rsid w:val="00053CD3"/>
    <w:rsid w:val="00055E1F"/>
    <w:rsid w:val="00057A8D"/>
    <w:rsid w:val="00063BC2"/>
    <w:rsid w:val="00064314"/>
    <w:rsid w:val="0006449B"/>
    <w:rsid w:val="00067814"/>
    <w:rsid w:val="000701F1"/>
    <w:rsid w:val="00070286"/>
    <w:rsid w:val="00070727"/>
    <w:rsid w:val="00071417"/>
    <w:rsid w:val="00071780"/>
    <w:rsid w:val="000736F9"/>
    <w:rsid w:val="00076A02"/>
    <w:rsid w:val="00077A6A"/>
    <w:rsid w:val="00077BA3"/>
    <w:rsid w:val="000803EB"/>
    <w:rsid w:val="000847D0"/>
    <w:rsid w:val="0008511D"/>
    <w:rsid w:val="000857B7"/>
    <w:rsid w:val="00087468"/>
    <w:rsid w:val="000879BA"/>
    <w:rsid w:val="00090380"/>
    <w:rsid w:val="00090531"/>
    <w:rsid w:val="00090F9F"/>
    <w:rsid w:val="00092138"/>
    <w:rsid w:val="0009215A"/>
    <w:rsid w:val="00093243"/>
    <w:rsid w:val="000944E6"/>
    <w:rsid w:val="00094C8C"/>
    <w:rsid w:val="00096101"/>
    <w:rsid w:val="000967CA"/>
    <w:rsid w:val="00096897"/>
    <w:rsid w:val="00096E8E"/>
    <w:rsid w:val="00097132"/>
    <w:rsid w:val="000A06D7"/>
    <w:rsid w:val="000A1884"/>
    <w:rsid w:val="000A1B47"/>
    <w:rsid w:val="000A24EC"/>
    <w:rsid w:val="000A290A"/>
    <w:rsid w:val="000A2A76"/>
    <w:rsid w:val="000A32D2"/>
    <w:rsid w:val="000A360F"/>
    <w:rsid w:val="000A446B"/>
    <w:rsid w:val="000A621D"/>
    <w:rsid w:val="000A68E3"/>
    <w:rsid w:val="000B183F"/>
    <w:rsid w:val="000B4E8E"/>
    <w:rsid w:val="000B595D"/>
    <w:rsid w:val="000B5BAB"/>
    <w:rsid w:val="000B6EB4"/>
    <w:rsid w:val="000B7DC6"/>
    <w:rsid w:val="000C0DC0"/>
    <w:rsid w:val="000C22F8"/>
    <w:rsid w:val="000C39DF"/>
    <w:rsid w:val="000C3F85"/>
    <w:rsid w:val="000C49C1"/>
    <w:rsid w:val="000C59CC"/>
    <w:rsid w:val="000C7159"/>
    <w:rsid w:val="000D01E0"/>
    <w:rsid w:val="000D1743"/>
    <w:rsid w:val="000D1BB6"/>
    <w:rsid w:val="000D3433"/>
    <w:rsid w:val="000D55FF"/>
    <w:rsid w:val="000D6CE1"/>
    <w:rsid w:val="000E11A9"/>
    <w:rsid w:val="000E330A"/>
    <w:rsid w:val="000E3413"/>
    <w:rsid w:val="000E5221"/>
    <w:rsid w:val="000E5564"/>
    <w:rsid w:val="000E5704"/>
    <w:rsid w:val="000E5E90"/>
    <w:rsid w:val="000E5F81"/>
    <w:rsid w:val="000E6AC5"/>
    <w:rsid w:val="000E7543"/>
    <w:rsid w:val="000E756F"/>
    <w:rsid w:val="000F00F0"/>
    <w:rsid w:val="000F11AA"/>
    <w:rsid w:val="000F1D2B"/>
    <w:rsid w:val="000F23C0"/>
    <w:rsid w:val="000F450B"/>
    <w:rsid w:val="000F4ABE"/>
    <w:rsid w:val="0010021F"/>
    <w:rsid w:val="0010054E"/>
    <w:rsid w:val="0010073A"/>
    <w:rsid w:val="00102345"/>
    <w:rsid w:val="00102FDE"/>
    <w:rsid w:val="00104011"/>
    <w:rsid w:val="00104B77"/>
    <w:rsid w:val="00106688"/>
    <w:rsid w:val="00107D96"/>
    <w:rsid w:val="00107F09"/>
    <w:rsid w:val="001122DE"/>
    <w:rsid w:val="001134C7"/>
    <w:rsid w:val="00113CB8"/>
    <w:rsid w:val="00114963"/>
    <w:rsid w:val="00114F30"/>
    <w:rsid w:val="001150F1"/>
    <w:rsid w:val="0011563D"/>
    <w:rsid w:val="00115A9E"/>
    <w:rsid w:val="00116811"/>
    <w:rsid w:val="0011797A"/>
    <w:rsid w:val="00117FE6"/>
    <w:rsid w:val="001214D5"/>
    <w:rsid w:val="0012151C"/>
    <w:rsid w:val="00121DA4"/>
    <w:rsid w:val="00123148"/>
    <w:rsid w:val="001238A1"/>
    <w:rsid w:val="00124644"/>
    <w:rsid w:val="00124F18"/>
    <w:rsid w:val="00125823"/>
    <w:rsid w:val="001268BC"/>
    <w:rsid w:val="00127BBA"/>
    <w:rsid w:val="001310EA"/>
    <w:rsid w:val="00132ACC"/>
    <w:rsid w:val="00133CFB"/>
    <w:rsid w:val="00133E62"/>
    <w:rsid w:val="00134643"/>
    <w:rsid w:val="00137030"/>
    <w:rsid w:val="001375AB"/>
    <w:rsid w:val="00137DF0"/>
    <w:rsid w:val="00140D1D"/>
    <w:rsid w:val="00141AA4"/>
    <w:rsid w:val="0014282F"/>
    <w:rsid w:val="00142A95"/>
    <w:rsid w:val="00142FC7"/>
    <w:rsid w:val="00144122"/>
    <w:rsid w:val="00145465"/>
    <w:rsid w:val="00154677"/>
    <w:rsid w:val="00157057"/>
    <w:rsid w:val="001578AD"/>
    <w:rsid w:val="00157ECA"/>
    <w:rsid w:val="00160786"/>
    <w:rsid w:val="00162571"/>
    <w:rsid w:val="0016263F"/>
    <w:rsid w:val="00163035"/>
    <w:rsid w:val="00164843"/>
    <w:rsid w:val="00164B6F"/>
    <w:rsid w:val="00166F7A"/>
    <w:rsid w:val="0016774B"/>
    <w:rsid w:val="00167916"/>
    <w:rsid w:val="00171870"/>
    <w:rsid w:val="001813D9"/>
    <w:rsid w:val="00182E6D"/>
    <w:rsid w:val="00190BB6"/>
    <w:rsid w:val="00192B6A"/>
    <w:rsid w:val="00192F98"/>
    <w:rsid w:val="0019366A"/>
    <w:rsid w:val="00194D97"/>
    <w:rsid w:val="001A1275"/>
    <w:rsid w:val="001A127F"/>
    <w:rsid w:val="001A2BA6"/>
    <w:rsid w:val="001A3606"/>
    <w:rsid w:val="001A3E35"/>
    <w:rsid w:val="001A4285"/>
    <w:rsid w:val="001A43BD"/>
    <w:rsid w:val="001A52F4"/>
    <w:rsid w:val="001B2358"/>
    <w:rsid w:val="001B3784"/>
    <w:rsid w:val="001B47D0"/>
    <w:rsid w:val="001B6BDB"/>
    <w:rsid w:val="001C0EDD"/>
    <w:rsid w:val="001C4113"/>
    <w:rsid w:val="001C48DA"/>
    <w:rsid w:val="001C7BB9"/>
    <w:rsid w:val="001C7BE7"/>
    <w:rsid w:val="001D1063"/>
    <w:rsid w:val="001D4888"/>
    <w:rsid w:val="001D4DAB"/>
    <w:rsid w:val="001E1529"/>
    <w:rsid w:val="001E312C"/>
    <w:rsid w:val="001E4FFF"/>
    <w:rsid w:val="001E5C06"/>
    <w:rsid w:val="001E7243"/>
    <w:rsid w:val="001E73F4"/>
    <w:rsid w:val="001F06EA"/>
    <w:rsid w:val="001F14DD"/>
    <w:rsid w:val="001F1E97"/>
    <w:rsid w:val="001F283C"/>
    <w:rsid w:val="001F4A7E"/>
    <w:rsid w:val="001F4B8C"/>
    <w:rsid w:val="001F4F9B"/>
    <w:rsid w:val="00200BC5"/>
    <w:rsid w:val="00201AD8"/>
    <w:rsid w:val="00202547"/>
    <w:rsid w:val="00203A7C"/>
    <w:rsid w:val="00206CD7"/>
    <w:rsid w:val="00207214"/>
    <w:rsid w:val="00207C46"/>
    <w:rsid w:val="00212F6B"/>
    <w:rsid w:val="002133C0"/>
    <w:rsid w:val="002141C5"/>
    <w:rsid w:val="00217A92"/>
    <w:rsid w:val="00217C54"/>
    <w:rsid w:val="00220B9C"/>
    <w:rsid w:val="00225594"/>
    <w:rsid w:val="0022685B"/>
    <w:rsid w:val="00227D95"/>
    <w:rsid w:val="0023018C"/>
    <w:rsid w:val="0023078A"/>
    <w:rsid w:val="0023205B"/>
    <w:rsid w:val="0023344F"/>
    <w:rsid w:val="00233772"/>
    <w:rsid w:val="0023413A"/>
    <w:rsid w:val="00235085"/>
    <w:rsid w:val="00240BDC"/>
    <w:rsid w:val="00245A96"/>
    <w:rsid w:val="00245C77"/>
    <w:rsid w:val="002466D7"/>
    <w:rsid w:val="00247905"/>
    <w:rsid w:val="00250BF2"/>
    <w:rsid w:val="00250FE4"/>
    <w:rsid w:val="00252351"/>
    <w:rsid w:val="00253E9B"/>
    <w:rsid w:val="002540A3"/>
    <w:rsid w:val="00254FFB"/>
    <w:rsid w:val="00255FA3"/>
    <w:rsid w:val="0025644A"/>
    <w:rsid w:val="002617AA"/>
    <w:rsid w:val="0026297D"/>
    <w:rsid w:val="00262CA3"/>
    <w:rsid w:val="00263053"/>
    <w:rsid w:val="00263237"/>
    <w:rsid w:val="0026333B"/>
    <w:rsid w:val="00263CEA"/>
    <w:rsid w:val="00264A35"/>
    <w:rsid w:val="00267F71"/>
    <w:rsid w:val="00271EF8"/>
    <w:rsid w:val="002726D9"/>
    <w:rsid w:val="00273EBC"/>
    <w:rsid w:val="0027428A"/>
    <w:rsid w:val="00274895"/>
    <w:rsid w:val="0028149B"/>
    <w:rsid w:val="00283995"/>
    <w:rsid w:val="00285B58"/>
    <w:rsid w:val="00286999"/>
    <w:rsid w:val="00290E37"/>
    <w:rsid w:val="002914DB"/>
    <w:rsid w:val="00291735"/>
    <w:rsid w:val="002919E3"/>
    <w:rsid w:val="00292375"/>
    <w:rsid w:val="00293958"/>
    <w:rsid w:val="00296825"/>
    <w:rsid w:val="00297F5B"/>
    <w:rsid w:val="002A034A"/>
    <w:rsid w:val="002A0D07"/>
    <w:rsid w:val="002A2E4F"/>
    <w:rsid w:val="002A3825"/>
    <w:rsid w:val="002A3ECA"/>
    <w:rsid w:val="002A4C04"/>
    <w:rsid w:val="002A4C79"/>
    <w:rsid w:val="002A50FC"/>
    <w:rsid w:val="002A6B42"/>
    <w:rsid w:val="002B551B"/>
    <w:rsid w:val="002B6F12"/>
    <w:rsid w:val="002C1136"/>
    <w:rsid w:val="002C163B"/>
    <w:rsid w:val="002C1ECC"/>
    <w:rsid w:val="002C2785"/>
    <w:rsid w:val="002C6322"/>
    <w:rsid w:val="002C7C12"/>
    <w:rsid w:val="002D078D"/>
    <w:rsid w:val="002D272F"/>
    <w:rsid w:val="002D362E"/>
    <w:rsid w:val="002D38AE"/>
    <w:rsid w:val="002D42AE"/>
    <w:rsid w:val="002D709C"/>
    <w:rsid w:val="002E12F0"/>
    <w:rsid w:val="002E1EC6"/>
    <w:rsid w:val="002E4F6C"/>
    <w:rsid w:val="002E5638"/>
    <w:rsid w:val="002E7289"/>
    <w:rsid w:val="002F06AA"/>
    <w:rsid w:val="002F3A0F"/>
    <w:rsid w:val="002F68A2"/>
    <w:rsid w:val="00300154"/>
    <w:rsid w:val="00300A30"/>
    <w:rsid w:val="003020C7"/>
    <w:rsid w:val="0030245A"/>
    <w:rsid w:val="00302720"/>
    <w:rsid w:val="00303872"/>
    <w:rsid w:val="00303B73"/>
    <w:rsid w:val="00304179"/>
    <w:rsid w:val="003102F3"/>
    <w:rsid w:val="00313037"/>
    <w:rsid w:val="00314505"/>
    <w:rsid w:val="00314F2F"/>
    <w:rsid w:val="00316A44"/>
    <w:rsid w:val="00322F6A"/>
    <w:rsid w:val="0032330D"/>
    <w:rsid w:val="003259C6"/>
    <w:rsid w:val="00325AD8"/>
    <w:rsid w:val="00326B69"/>
    <w:rsid w:val="00331A2A"/>
    <w:rsid w:val="00331C88"/>
    <w:rsid w:val="00333A1B"/>
    <w:rsid w:val="00334B45"/>
    <w:rsid w:val="00336E1D"/>
    <w:rsid w:val="003373CD"/>
    <w:rsid w:val="00337421"/>
    <w:rsid w:val="003413D7"/>
    <w:rsid w:val="00341630"/>
    <w:rsid w:val="00343236"/>
    <w:rsid w:val="00343AB9"/>
    <w:rsid w:val="00345C3F"/>
    <w:rsid w:val="00350607"/>
    <w:rsid w:val="003514EE"/>
    <w:rsid w:val="00352205"/>
    <w:rsid w:val="0035241B"/>
    <w:rsid w:val="00353CAF"/>
    <w:rsid w:val="00354364"/>
    <w:rsid w:val="0035450F"/>
    <w:rsid w:val="003554FE"/>
    <w:rsid w:val="003558E4"/>
    <w:rsid w:val="00355BD8"/>
    <w:rsid w:val="00360071"/>
    <w:rsid w:val="003619E3"/>
    <w:rsid w:val="00363671"/>
    <w:rsid w:val="003638F8"/>
    <w:rsid w:val="003639C9"/>
    <w:rsid w:val="00364EE3"/>
    <w:rsid w:val="0036597B"/>
    <w:rsid w:val="003729F3"/>
    <w:rsid w:val="003757E4"/>
    <w:rsid w:val="00375834"/>
    <w:rsid w:val="003758A2"/>
    <w:rsid w:val="003764E8"/>
    <w:rsid w:val="0038019E"/>
    <w:rsid w:val="00382B42"/>
    <w:rsid w:val="003858EF"/>
    <w:rsid w:val="0038676E"/>
    <w:rsid w:val="0038718A"/>
    <w:rsid w:val="0038768E"/>
    <w:rsid w:val="0039124E"/>
    <w:rsid w:val="00391343"/>
    <w:rsid w:val="0039428B"/>
    <w:rsid w:val="00394B09"/>
    <w:rsid w:val="00396CB9"/>
    <w:rsid w:val="003A223A"/>
    <w:rsid w:val="003A5C58"/>
    <w:rsid w:val="003A7358"/>
    <w:rsid w:val="003A7B76"/>
    <w:rsid w:val="003B1606"/>
    <w:rsid w:val="003B16AD"/>
    <w:rsid w:val="003B1A78"/>
    <w:rsid w:val="003B648E"/>
    <w:rsid w:val="003B66B7"/>
    <w:rsid w:val="003B6934"/>
    <w:rsid w:val="003B6E31"/>
    <w:rsid w:val="003B6E6D"/>
    <w:rsid w:val="003B6E9F"/>
    <w:rsid w:val="003B764E"/>
    <w:rsid w:val="003B7913"/>
    <w:rsid w:val="003C00C5"/>
    <w:rsid w:val="003C13BE"/>
    <w:rsid w:val="003C3548"/>
    <w:rsid w:val="003C3AED"/>
    <w:rsid w:val="003C3D32"/>
    <w:rsid w:val="003C41AE"/>
    <w:rsid w:val="003C5BC7"/>
    <w:rsid w:val="003C6404"/>
    <w:rsid w:val="003D0FAA"/>
    <w:rsid w:val="003D2D99"/>
    <w:rsid w:val="003D5968"/>
    <w:rsid w:val="003D6395"/>
    <w:rsid w:val="003D660A"/>
    <w:rsid w:val="003D7926"/>
    <w:rsid w:val="003D7D0A"/>
    <w:rsid w:val="003E1797"/>
    <w:rsid w:val="003E24B1"/>
    <w:rsid w:val="003E2D8A"/>
    <w:rsid w:val="003E58E1"/>
    <w:rsid w:val="003E594F"/>
    <w:rsid w:val="003F1A56"/>
    <w:rsid w:val="003F2444"/>
    <w:rsid w:val="003F32D6"/>
    <w:rsid w:val="003F50A8"/>
    <w:rsid w:val="003F50D1"/>
    <w:rsid w:val="003F58DF"/>
    <w:rsid w:val="003F5DDD"/>
    <w:rsid w:val="003F7001"/>
    <w:rsid w:val="003F7686"/>
    <w:rsid w:val="004005A0"/>
    <w:rsid w:val="00400B5E"/>
    <w:rsid w:val="00400DD2"/>
    <w:rsid w:val="00402784"/>
    <w:rsid w:val="0040389A"/>
    <w:rsid w:val="0040429A"/>
    <w:rsid w:val="00404EE3"/>
    <w:rsid w:val="00406288"/>
    <w:rsid w:val="00411328"/>
    <w:rsid w:val="00412346"/>
    <w:rsid w:val="004133B9"/>
    <w:rsid w:val="004133BE"/>
    <w:rsid w:val="00413BCC"/>
    <w:rsid w:val="00414D43"/>
    <w:rsid w:val="00417F47"/>
    <w:rsid w:val="004215E5"/>
    <w:rsid w:val="00423DD8"/>
    <w:rsid w:val="0042454D"/>
    <w:rsid w:val="004254AE"/>
    <w:rsid w:val="00426067"/>
    <w:rsid w:val="004260EB"/>
    <w:rsid w:val="0043071C"/>
    <w:rsid w:val="00433C1C"/>
    <w:rsid w:val="00441852"/>
    <w:rsid w:val="00441E1F"/>
    <w:rsid w:val="00443BFA"/>
    <w:rsid w:val="00444459"/>
    <w:rsid w:val="00444695"/>
    <w:rsid w:val="0044521D"/>
    <w:rsid w:val="00451330"/>
    <w:rsid w:val="0045232C"/>
    <w:rsid w:val="00452D49"/>
    <w:rsid w:val="00455A6D"/>
    <w:rsid w:val="00456211"/>
    <w:rsid w:val="00460EDD"/>
    <w:rsid w:val="0046129D"/>
    <w:rsid w:val="004627D6"/>
    <w:rsid w:val="00463710"/>
    <w:rsid w:val="00467070"/>
    <w:rsid w:val="00467384"/>
    <w:rsid w:val="00471D34"/>
    <w:rsid w:val="004721E6"/>
    <w:rsid w:val="00476C42"/>
    <w:rsid w:val="00477563"/>
    <w:rsid w:val="00480603"/>
    <w:rsid w:val="00480C4C"/>
    <w:rsid w:val="00481740"/>
    <w:rsid w:val="00482886"/>
    <w:rsid w:val="00482F8C"/>
    <w:rsid w:val="00483EA0"/>
    <w:rsid w:val="00485312"/>
    <w:rsid w:val="00485AF0"/>
    <w:rsid w:val="00486DBB"/>
    <w:rsid w:val="004913AC"/>
    <w:rsid w:val="00493895"/>
    <w:rsid w:val="00494C9F"/>
    <w:rsid w:val="00494FD7"/>
    <w:rsid w:val="004955AE"/>
    <w:rsid w:val="00495F83"/>
    <w:rsid w:val="004A039B"/>
    <w:rsid w:val="004A3259"/>
    <w:rsid w:val="004A33A8"/>
    <w:rsid w:val="004A371F"/>
    <w:rsid w:val="004A6CF6"/>
    <w:rsid w:val="004A7223"/>
    <w:rsid w:val="004B0FDB"/>
    <w:rsid w:val="004B1F24"/>
    <w:rsid w:val="004B3225"/>
    <w:rsid w:val="004B5E5F"/>
    <w:rsid w:val="004C0D10"/>
    <w:rsid w:val="004C1329"/>
    <w:rsid w:val="004C2A41"/>
    <w:rsid w:val="004C3880"/>
    <w:rsid w:val="004C3FBA"/>
    <w:rsid w:val="004C68CF"/>
    <w:rsid w:val="004D0EF3"/>
    <w:rsid w:val="004D0F2F"/>
    <w:rsid w:val="004D1567"/>
    <w:rsid w:val="004D179F"/>
    <w:rsid w:val="004D241A"/>
    <w:rsid w:val="004D43D5"/>
    <w:rsid w:val="004D4CE5"/>
    <w:rsid w:val="004D5B31"/>
    <w:rsid w:val="004E0E33"/>
    <w:rsid w:val="004E3F9D"/>
    <w:rsid w:val="004E4BD6"/>
    <w:rsid w:val="004E55A9"/>
    <w:rsid w:val="004F0554"/>
    <w:rsid w:val="004F22CB"/>
    <w:rsid w:val="004F3499"/>
    <w:rsid w:val="004F3F89"/>
    <w:rsid w:val="004F76CF"/>
    <w:rsid w:val="00500294"/>
    <w:rsid w:val="00501BC0"/>
    <w:rsid w:val="00502B24"/>
    <w:rsid w:val="00502BFC"/>
    <w:rsid w:val="005066AD"/>
    <w:rsid w:val="00506760"/>
    <w:rsid w:val="00507ABC"/>
    <w:rsid w:val="005118B0"/>
    <w:rsid w:val="00515972"/>
    <w:rsid w:val="00521274"/>
    <w:rsid w:val="005230DA"/>
    <w:rsid w:val="00524BAD"/>
    <w:rsid w:val="00524D82"/>
    <w:rsid w:val="00525974"/>
    <w:rsid w:val="00526C93"/>
    <w:rsid w:val="00527D3E"/>
    <w:rsid w:val="00530E91"/>
    <w:rsid w:val="00530FC0"/>
    <w:rsid w:val="00531895"/>
    <w:rsid w:val="005337EB"/>
    <w:rsid w:val="005339AE"/>
    <w:rsid w:val="00534DF8"/>
    <w:rsid w:val="005359BF"/>
    <w:rsid w:val="00535EA2"/>
    <w:rsid w:val="00536644"/>
    <w:rsid w:val="00537410"/>
    <w:rsid w:val="00541A94"/>
    <w:rsid w:val="00543061"/>
    <w:rsid w:val="00544CD1"/>
    <w:rsid w:val="0054512D"/>
    <w:rsid w:val="00550787"/>
    <w:rsid w:val="005510CD"/>
    <w:rsid w:val="00552160"/>
    <w:rsid w:val="00554D4C"/>
    <w:rsid w:val="00555524"/>
    <w:rsid w:val="0055574A"/>
    <w:rsid w:val="00562128"/>
    <w:rsid w:val="00563C0A"/>
    <w:rsid w:val="005640E0"/>
    <w:rsid w:val="00564FA0"/>
    <w:rsid w:val="005670FE"/>
    <w:rsid w:val="00571D51"/>
    <w:rsid w:val="00573F62"/>
    <w:rsid w:val="00576439"/>
    <w:rsid w:val="00577147"/>
    <w:rsid w:val="005845E0"/>
    <w:rsid w:val="0058735B"/>
    <w:rsid w:val="00591832"/>
    <w:rsid w:val="0059185E"/>
    <w:rsid w:val="00592841"/>
    <w:rsid w:val="005956B7"/>
    <w:rsid w:val="00596B33"/>
    <w:rsid w:val="005A10E6"/>
    <w:rsid w:val="005A2641"/>
    <w:rsid w:val="005A2866"/>
    <w:rsid w:val="005A357F"/>
    <w:rsid w:val="005A3BCD"/>
    <w:rsid w:val="005A60D0"/>
    <w:rsid w:val="005A642E"/>
    <w:rsid w:val="005A64D1"/>
    <w:rsid w:val="005A7BE5"/>
    <w:rsid w:val="005B426D"/>
    <w:rsid w:val="005B4DEC"/>
    <w:rsid w:val="005B6FD0"/>
    <w:rsid w:val="005C1D6A"/>
    <w:rsid w:val="005C286D"/>
    <w:rsid w:val="005C318C"/>
    <w:rsid w:val="005C3249"/>
    <w:rsid w:val="005C4357"/>
    <w:rsid w:val="005C4C20"/>
    <w:rsid w:val="005C6148"/>
    <w:rsid w:val="005C61A5"/>
    <w:rsid w:val="005C6741"/>
    <w:rsid w:val="005C7189"/>
    <w:rsid w:val="005C7E41"/>
    <w:rsid w:val="005D015D"/>
    <w:rsid w:val="005D21BD"/>
    <w:rsid w:val="005D3A58"/>
    <w:rsid w:val="005D450F"/>
    <w:rsid w:val="005D49CC"/>
    <w:rsid w:val="005D7F4B"/>
    <w:rsid w:val="005E1157"/>
    <w:rsid w:val="005E374F"/>
    <w:rsid w:val="005E3833"/>
    <w:rsid w:val="005E4B88"/>
    <w:rsid w:val="005E4E72"/>
    <w:rsid w:val="005E711E"/>
    <w:rsid w:val="005F09BE"/>
    <w:rsid w:val="005F3E4C"/>
    <w:rsid w:val="005F45F2"/>
    <w:rsid w:val="005F49C1"/>
    <w:rsid w:val="005F6401"/>
    <w:rsid w:val="006036E6"/>
    <w:rsid w:val="00604483"/>
    <w:rsid w:val="006044D5"/>
    <w:rsid w:val="00604EC9"/>
    <w:rsid w:val="006068A3"/>
    <w:rsid w:val="0061480F"/>
    <w:rsid w:val="00614972"/>
    <w:rsid w:val="00614A17"/>
    <w:rsid w:val="006157B7"/>
    <w:rsid w:val="00615E25"/>
    <w:rsid w:val="00616321"/>
    <w:rsid w:val="00620948"/>
    <w:rsid w:val="00621F73"/>
    <w:rsid w:val="00622481"/>
    <w:rsid w:val="00622FDC"/>
    <w:rsid w:val="00623B50"/>
    <w:rsid w:val="00623D21"/>
    <w:rsid w:val="006245BF"/>
    <w:rsid w:val="00625020"/>
    <w:rsid w:val="00625500"/>
    <w:rsid w:val="00630515"/>
    <w:rsid w:val="00632FE9"/>
    <w:rsid w:val="00633A67"/>
    <w:rsid w:val="00634712"/>
    <w:rsid w:val="00637E76"/>
    <w:rsid w:val="006406BF"/>
    <w:rsid w:val="00640CF9"/>
    <w:rsid w:val="00641A21"/>
    <w:rsid w:val="00642F26"/>
    <w:rsid w:val="00644E61"/>
    <w:rsid w:val="00646ECB"/>
    <w:rsid w:val="00647B77"/>
    <w:rsid w:val="00650B3D"/>
    <w:rsid w:val="00650F4B"/>
    <w:rsid w:val="0065263F"/>
    <w:rsid w:val="0065274C"/>
    <w:rsid w:val="00653C53"/>
    <w:rsid w:val="00653FCA"/>
    <w:rsid w:val="006545F4"/>
    <w:rsid w:val="00655BD6"/>
    <w:rsid w:val="00657D16"/>
    <w:rsid w:val="00660431"/>
    <w:rsid w:val="00660610"/>
    <w:rsid w:val="00661A71"/>
    <w:rsid w:val="00662048"/>
    <w:rsid w:val="00662D40"/>
    <w:rsid w:val="006634B8"/>
    <w:rsid w:val="00665919"/>
    <w:rsid w:val="00666F63"/>
    <w:rsid w:val="00667FBC"/>
    <w:rsid w:val="0067115C"/>
    <w:rsid w:val="00672E90"/>
    <w:rsid w:val="00675978"/>
    <w:rsid w:val="00680BD0"/>
    <w:rsid w:val="00682D1C"/>
    <w:rsid w:val="006868ED"/>
    <w:rsid w:val="0068698D"/>
    <w:rsid w:val="00686D14"/>
    <w:rsid w:val="00687ED7"/>
    <w:rsid w:val="0069329A"/>
    <w:rsid w:val="00693373"/>
    <w:rsid w:val="00693BB1"/>
    <w:rsid w:val="006A2003"/>
    <w:rsid w:val="006A3A3E"/>
    <w:rsid w:val="006A46FF"/>
    <w:rsid w:val="006A50FA"/>
    <w:rsid w:val="006A623F"/>
    <w:rsid w:val="006B0076"/>
    <w:rsid w:val="006B3083"/>
    <w:rsid w:val="006B31B2"/>
    <w:rsid w:val="006B39FE"/>
    <w:rsid w:val="006C144C"/>
    <w:rsid w:val="006C62E1"/>
    <w:rsid w:val="006C6FD0"/>
    <w:rsid w:val="006C725E"/>
    <w:rsid w:val="006C73BE"/>
    <w:rsid w:val="006D266A"/>
    <w:rsid w:val="006D4782"/>
    <w:rsid w:val="006D51AD"/>
    <w:rsid w:val="006E0F4E"/>
    <w:rsid w:val="006E1801"/>
    <w:rsid w:val="006E4AF1"/>
    <w:rsid w:val="006E5F0D"/>
    <w:rsid w:val="006E6558"/>
    <w:rsid w:val="006F0345"/>
    <w:rsid w:val="006F0469"/>
    <w:rsid w:val="006F4ADE"/>
    <w:rsid w:val="006F5C45"/>
    <w:rsid w:val="006F6310"/>
    <w:rsid w:val="00700979"/>
    <w:rsid w:val="007019CA"/>
    <w:rsid w:val="00702BDA"/>
    <w:rsid w:val="00702DEB"/>
    <w:rsid w:val="007040B6"/>
    <w:rsid w:val="00704320"/>
    <w:rsid w:val="007045C9"/>
    <w:rsid w:val="00705076"/>
    <w:rsid w:val="00710E15"/>
    <w:rsid w:val="00711147"/>
    <w:rsid w:val="00713298"/>
    <w:rsid w:val="00716C7D"/>
    <w:rsid w:val="00717B72"/>
    <w:rsid w:val="007248EF"/>
    <w:rsid w:val="007251CB"/>
    <w:rsid w:val="007256B0"/>
    <w:rsid w:val="007277E3"/>
    <w:rsid w:val="00727DEE"/>
    <w:rsid w:val="00730B1B"/>
    <w:rsid w:val="00731A17"/>
    <w:rsid w:val="00731F63"/>
    <w:rsid w:val="007320F1"/>
    <w:rsid w:val="00732BF3"/>
    <w:rsid w:val="007338CA"/>
    <w:rsid w:val="00734458"/>
    <w:rsid w:val="00734C65"/>
    <w:rsid w:val="00735AFB"/>
    <w:rsid w:val="00735BFB"/>
    <w:rsid w:val="00735C9F"/>
    <w:rsid w:val="00735EBA"/>
    <w:rsid w:val="00741980"/>
    <w:rsid w:val="007419CF"/>
    <w:rsid w:val="007422A7"/>
    <w:rsid w:val="0074241C"/>
    <w:rsid w:val="0074487E"/>
    <w:rsid w:val="00744A19"/>
    <w:rsid w:val="00745E3A"/>
    <w:rsid w:val="00746273"/>
    <w:rsid w:val="00747911"/>
    <w:rsid w:val="00747DEC"/>
    <w:rsid w:val="00750536"/>
    <w:rsid w:val="00752A98"/>
    <w:rsid w:val="0075366F"/>
    <w:rsid w:val="00753DC9"/>
    <w:rsid w:val="00755A5D"/>
    <w:rsid w:val="00760D09"/>
    <w:rsid w:val="00760D15"/>
    <w:rsid w:val="00760D40"/>
    <w:rsid w:val="007653CC"/>
    <w:rsid w:val="00766175"/>
    <w:rsid w:val="00771ABC"/>
    <w:rsid w:val="007721BF"/>
    <w:rsid w:val="00772538"/>
    <w:rsid w:val="0077393B"/>
    <w:rsid w:val="00774E70"/>
    <w:rsid w:val="0077559F"/>
    <w:rsid w:val="00775D6B"/>
    <w:rsid w:val="00776A9D"/>
    <w:rsid w:val="007807EF"/>
    <w:rsid w:val="0078181E"/>
    <w:rsid w:val="00781A20"/>
    <w:rsid w:val="00783255"/>
    <w:rsid w:val="00783E8E"/>
    <w:rsid w:val="00784231"/>
    <w:rsid w:val="0078528E"/>
    <w:rsid w:val="00792426"/>
    <w:rsid w:val="00794327"/>
    <w:rsid w:val="00794851"/>
    <w:rsid w:val="00796CEE"/>
    <w:rsid w:val="007978F0"/>
    <w:rsid w:val="007A0021"/>
    <w:rsid w:val="007A0BCC"/>
    <w:rsid w:val="007A2C7B"/>
    <w:rsid w:val="007A4664"/>
    <w:rsid w:val="007A478C"/>
    <w:rsid w:val="007A4A57"/>
    <w:rsid w:val="007A7F82"/>
    <w:rsid w:val="007B1404"/>
    <w:rsid w:val="007B1F60"/>
    <w:rsid w:val="007B2865"/>
    <w:rsid w:val="007B297A"/>
    <w:rsid w:val="007B48A7"/>
    <w:rsid w:val="007B5396"/>
    <w:rsid w:val="007B655C"/>
    <w:rsid w:val="007B6C53"/>
    <w:rsid w:val="007B761A"/>
    <w:rsid w:val="007C02D2"/>
    <w:rsid w:val="007C0465"/>
    <w:rsid w:val="007C0B2A"/>
    <w:rsid w:val="007C0E08"/>
    <w:rsid w:val="007C1395"/>
    <w:rsid w:val="007C1465"/>
    <w:rsid w:val="007C6EAB"/>
    <w:rsid w:val="007D6167"/>
    <w:rsid w:val="007E0460"/>
    <w:rsid w:val="007E16E1"/>
    <w:rsid w:val="007E2252"/>
    <w:rsid w:val="007E3891"/>
    <w:rsid w:val="007E4DE4"/>
    <w:rsid w:val="007E5BA8"/>
    <w:rsid w:val="007E68B4"/>
    <w:rsid w:val="007F18AA"/>
    <w:rsid w:val="007F380D"/>
    <w:rsid w:val="007F68F1"/>
    <w:rsid w:val="007F77DD"/>
    <w:rsid w:val="0080155F"/>
    <w:rsid w:val="008026C8"/>
    <w:rsid w:val="0080294C"/>
    <w:rsid w:val="00803421"/>
    <w:rsid w:val="008104CC"/>
    <w:rsid w:val="0081096F"/>
    <w:rsid w:val="00813138"/>
    <w:rsid w:val="00815E1D"/>
    <w:rsid w:val="008168DF"/>
    <w:rsid w:val="00817274"/>
    <w:rsid w:val="008206EE"/>
    <w:rsid w:val="00821E67"/>
    <w:rsid w:val="00832CD8"/>
    <w:rsid w:val="00833960"/>
    <w:rsid w:val="008353AF"/>
    <w:rsid w:val="008372E6"/>
    <w:rsid w:val="00841474"/>
    <w:rsid w:val="00841B44"/>
    <w:rsid w:val="00841E1F"/>
    <w:rsid w:val="00843029"/>
    <w:rsid w:val="00844B72"/>
    <w:rsid w:val="0084793C"/>
    <w:rsid w:val="00850229"/>
    <w:rsid w:val="00850D75"/>
    <w:rsid w:val="00851988"/>
    <w:rsid w:val="00851F8D"/>
    <w:rsid w:val="0085269D"/>
    <w:rsid w:val="00853121"/>
    <w:rsid w:val="0085454F"/>
    <w:rsid w:val="008551A9"/>
    <w:rsid w:val="0085664C"/>
    <w:rsid w:val="0085733D"/>
    <w:rsid w:val="00857D8A"/>
    <w:rsid w:val="00861271"/>
    <w:rsid w:val="00864855"/>
    <w:rsid w:val="00864CE7"/>
    <w:rsid w:val="00866D81"/>
    <w:rsid w:val="00867C9C"/>
    <w:rsid w:val="00870017"/>
    <w:rsid w:val="008735CE"/>
    <w:rsid w:val="00873F2B"/>
    <w:rsid w:val="00874E49"/>
    <w:rsid w:val="00875045"/>
    <w:rsid w:val="00875C7B"/>
    <w:rsid w:val="00876898"/>
    <w:rsid w:val="0088369E"/>
    <w:rsid w:val="00883CC4"/>
    <w:rsid w:val="00883FA9"/>
    <w:rsid w:val="00885520"/>
    <w:rsid w:val="00886C86"/>
    <w:rsid w:val="00891E22"/>
    <w:rsid w:val="00892487"/>
    <w:rsid w:val="0089282F"/>
    <w:rsid w:val="00892F1B"/>
    <w:rsid w:val="0089350D"/>
    <w:rsid w:val="0089384B"/>
    <w:rsid w:val="00895E10"/>
    <w:rsid w:val="008A01E8"/>
    <w:rsid w:val="008A0CD1"/>
    <w:rsid w:val="008A4114"/>
    <w:rsid w:val="008A5159"/>
    <w:rsid w:val="008A6073"/>
    <w:rsid w:val="008A7FB8"/>
    <w:rsid w:val="008B0283"/>
    <w:rsid w:val="008B02B3"/>
    <w:rsid w:val="008B5797"/>
    <w:rsid w:val="008B5DE6"/>
    <w:rsid w:val="008B643F"/>
    <w:rsid w:val="008C08D4"/>
    <w:rsid w:val="008C1CFF"/>
    <w:rsid w:val="008C1E5E"/>
    <w:rsid w:val="008C30BF"/>
    <w:rsid w:val="008C3F1E"/>
    <w:rsid w:val="008C60FB"/>
    <w:rsid w:val="008C72FA"/>
    <w:rsid w:val="008D009A"/>
    <w:rsid w:val="008D333A"/>
    <w:rsid w:val="008D3578"/>
    <w:rsid w:val="008D4DAA"/>
    <w:rsid w:val="008D7333"/>
    <w:rsid w:val="008E2B20"/>
    <w:rsid w:val="008E30E2"/>
    <w:rsid w:val="008E4E2F"/>
    <w:rsid w:val="008F0703"/>
    <w:rsid w:val="008F319E"/>
    <w:rsid w:val="008F716A"/>
    <w:rsid w:val="00900388"/>
    <w:rsid w:val="00900F6E"/>
    <w:rsid w:val="00902CCA"/>
    <w:rsid w:val="00905119"/>
    <w:rsid w:val="009078E6"/>
    <w:rsid w:val="009111CE"/>
    <w:rsid w:val="00911EDA"/>
    <w:rsid w:val="00913659"/>
    <w:rsid w:val="0091414D"/>
    <w:rsid w:val="009146E6"/>
    <w:rsid w:val="00916BDE"/>
    <w:rsid w:val="00920CAA"/>
    <w:rsid w:val="00922232"/>
    <w:rsid w:val="009235A2"/>
    <w:rsid w:val="009237DD"/>
    <w:rsid w:val="00925FB4"/>
    <w:rsid w:val="00926009"/>
    <w:rsid w:val="009260DA"/>
    <w:rsid w:val="00927FBF"/>
    <w:rsid w:val="00931194"/>
    <w:rsid w:val="0093239B"/>
    <w:rsid w:val="00934ADC"/>
    <w:rsid w:val="009355CE"/>
    <w:rsid w:val="00935FA4"/>
    <w:rsid w:val="0093619F"/>
    <w:rsid w:val="00940284"/>
    <w:rsid w:val="00941E7C"/>
    <w:rsid w:val="00942472"/>
    <w:rsid w:val="009427E5"/>
    <w:rsid w:val="00942F2A"/>
    <w:rsid w:val="009454B7"/>
    <w:rsid w:val="00945559"/>
    <w:rsid w:val="00946414"/>
    <w:rsid w:val="009504A2"/>
    <w:rsid w:val="009518C3"/>
    <w:rsid w:val="00952462"/>
    <w:rsid w:val="00957F8B"/>
    <w:rsid w:val="009613D8"/>
    <w:rsid w:val="009613EB"/>
    <w:rsid w:val="00961E8E"/>
    <w:rsid w:val="00962188"/>
    <w:rsid w:val="009621C4"/>
    <w:rsid w:val="00970685"/>
    <w:rsid w:val="00972D59"/>
    <w:rsid w:val="0097375C"/>
    <w:rsid w:val="00974275"/>
    <w:rsid w:val="009776C7"/>
    <w:rsid w:val="009804FC"/>
    <w:rsid w:val="0098474B"/>
    <w:rsid w:val="00987F4A"/>
    <w:rsid w:val="00990EA1"/>
    <w:rsid w:val="0099103C"/>
    <w:rsid w:val="00994802"/>
    <w:rsid w:val="00995CBA"/>
    <w:rsid w:val="009962A8"/>
    <w:rsid w:val="0099678C"/>
    <w:rsid w:val="009A1238"/>
    <w:rsid w:val="009A78C5"/>
    <w:rsid w:val="009B030C"/>
    <w:rsid w:val="009B0C96"/>
    <w:rsid w:val="009B1CF5"/>
    <w:rsid w:val="009B4ABB"/>
    <w:rsid w:val="009C15FE"/>
    <w:rsid w:val="009C187D"/>
    <w:rsid w:val="009C222B"/>
    <w:rsid w:val="009C2B04"/>
    <w:rsid w:val="009C3D47"/>
    <w:rsid w:val="009C3FE8"/>
    <w:rsid w:val="009C45D0"/>
    <w:rsid w:val="009C67A8"/>
    <w:rsid w:val="009D1791"/>
    <w:rsid w:val="009D201B"/>
    <w:rsid w:val="009D3673"/>
    <w:rsid w:val="009D3927"/>
    <w:rsid w:val="009D39CF"/>
    <w:rsid w:val="009D5D9C"/>
    <w:rsid w:val="009D7C22"/>
    <w:rsid w:val="009E2171"/>
    <w:rsid w:val="009E28EE"/>
    <w:rsid w:val="009E510C"/>
    <w:rsid w:val="009E5E60"/>
    <w:rsid w:val="009F003C"/>
    <w:rsid w:val="009F3B29"/>
    <w:rsid w:val="009F3CB4"/>
    <w:rsid w:val="009F3DC0"/>
    <w:rsid w:val="009F3E6A"/>
    <w:rsid w:val="009F3FAC"/>
    <w:rsid w:val="009F56B1"/>
    <w:rsid w:val="009F6FED"/>
    <w:rsid w:val="009F75CF"/>
    <w:rsid w:val="00A02378"/>
    <w:rsid w:val="00A02D10"/>
    <w:rsid w:val="00A04CC8"/>
    <w:rsid w:val="00A06F53"/>
    <w:rsid w:val="00A10A0D"/>
    <w:rsid w:val="00A10F6D"/>
    <w:rsid w:val="00A11D50"/>
    <w:rsid w:val="00A12C02"/>
    <w:rsid w:val="00A14270"/>
    <w:rsid w:val="00A14504"/>
    <w:rsid w:val="00A14B99"/>
    <w:rsid w:val="00A1598F"/>
    <w:rsid w:val="00A17970"/>
    <w:rsid w:val="00A211F7"/>
    <w:rsid w:val="00A2123C"/>
    <w:rsid w:val="00A24503"/>
    <w:rsid w:val="00A308CE"/>
    <w:rsid w:val="00A3225F"/>
    <w:rsid w:val="00A40781"/>
    <w:rsid w:val="00A407DE"/>
    <w:rsid w:val="00A40DBB"/>
    <w:rsid w:val="00A43349"/>
    <w:rsid w:val="00A43459"/>
    <w:rsid w:val="00A43EDD"/>
    <w:rsid w:val="00A50143"/>
    <w:rsid w:val="00A50482"/>
    <w:rsid w:val="00A50524"/>
    <w:rsid w:val="00A50DA6"/>
    <w:rsid w:val="00A53B15"/>
    <w:rsid w:val="00A53B1F"/>
    <w:rsid w:val="00A53C11"/>
    <w:rsid w:val="00A5451D"/>
    <w:rsid w:val="00A54EF4"/>
    <w:rsid w:val="00A55C83"/>
    <w:rsid w:val="00A56B2B"/>
    <w:rsid w:val="00A57815"/>
    <w:rsid w:val="00A609F9"/>
    <w:rsid w:val="00A62F82"/>
    <w:rsid w:val="00A62FAD"/>
    <w:rsid w:val="00A7064B"/>
    <w:rsid w:val="00A70CDC"/>
    <w:rsid w:val="00A7133D"/>
    <w:rsid w:val="00A714FA"/>
    <w:rsid w:val="00A715B4"/>
    <w:rsid w:val="00A72596"/>
    <w:rsid w:val="00A76D4D"/>
    <w:rsid w:val="00A7788C"/>
    <w:rsid w:val="00A80BF2"/>
    <w:rsid w:val="00A8143A"/>
    <w:rsid w:val="00A82B0E"/>
    <w:rsid w:val="00A87C1F"/>
    <w:rsid w:val="00A90CD5"/>
    <w:rsid w:val="00A922A6"/>
    <w:rsid w:val="00A95206"/>
    <w:rsid w:val="00A95584"/>
    <w:rsid w:val="00A960B8"/>
    <w:rsid w:val="00A964DC"/>
    <w:rsid w:val="00AA1ADC"/>
    <w:rsid w:val="00AA2B3D"/>
    <w:rsid w:val="00AA425C"/>
    <w:rsid w:val="00AA42F0"/>
    <w:rsid w:val="00AA5DDC"/>
    <w:rsid w:val="00AA7EF0"/>
    <w:rsid w:val="00AB29A8"/>
    <w:rsid w:val="00AB3189"/>
    <w:rsid w:val="00AB3357"/>
    <w:rsid w:val="00AB3B32"/>
    <w:rsid w:val="00AB605E"/>
    <w:rsid w:val="00AB64B2"/>
    <w:rsid w:val="00AB68D5"/>
    <w:rsid w:val="00AB7448"/>
    <w:rsid w:val="00AC055E"/>
    <w:rsid w:val="00AC0DF9"/>
    <w:rsid w:val="00AC2D5B"/>
    <w:rsid w:val="00AC3C0A"/>
    <w:rsid w:val="00AC5E8F"/>
    <w:rsid w:val="00AC67CD"/>
    <w:rsid w:val="00AC7D31"/>
    <w:rsid w:val="00AD16E6"/>
    <w:rsid w:val="00AD2BA2"/>
    <w:rsid w:val="00AD36B2"/>
    <w:rsid w:val="00AD3C29"/>
    <w:rsid w:val="00AD3C91"/>
    <w:rsid w:val="00AD4AD7"/>
    <w:rsid w:val="00AD5C8F"/>
    <w:rsid w:val="00AD7571"/>
    <w:rsid w:val="00AE110D"/>
    <w:rsid w:val="00AE2ED4"/>
    <w:rsid w:val="00AE48D3"/>
    <w:rsid w:val="00AE4EFF"/>
    <w:rsid w:val="00AE6EB7"/>
    <w:rsid w:val="00AF0E59"/>
    <w:rsid w:val="00AF1E49"/>
    <w:rsid w:val="00AF2904"/>
    <w:rsid w:val="00AF37D2"/>
    <w:rsid w:val="00AF4138"/>
    <w:rsid w:val="00AF47AE"/>
    <w:rsid w:val="00AF4E57"/>
    <w:rsid w:val="00AF65FF"/>
    <w:rsid w:val="00AF6A7C"/>
    <w:rsid w:val="00AF79DC"/>
    <w:rsid w:val="00AF7CA8"/>
    <w:rsid w:val="00B0286B"/>
    <w:rsid w:val="00B0331A"/>
    <w:rsid w:val="00B03EB4"/>
    <w:rsid w:val="00B05554"/>
    <w:rsid w:val="00B106B4"/>
    <w:rsid w:val="00B1160A"/>
    <w:rsid w:val="00B11A9B"/>
    <w:rsid w:val="00B11DAA"/>
    <w:rsid w:val="00B14CD0"/>
    <w:rsid w:val="00B161C8"/>
    <w:rsid w:val="00B17130"/>
    <w:rsid w:val="00B21C67"/>
    <w:rsid w:val="00B24B2A"/>
    <w:rsid w:val="00B24C3A"/>
    <w:rsid w:val="00B254F0"/>
    <w:rsid w:val="00B30A71"/>
    <w:rsid w:val="00B32881"/>
    <w:rsid w:val="00B32ABB"/>
    <w:rsid w:val="00B3433F"/>
    <w:rsid w:val="00B350AD"/>
    <w:rsid w:val="00B36192"/>
    <w:rsid w:val="00B37587"/>
    <w:rsid w:val="00B40ED4"/>
    <w:rsid w:val="00B41FD3"/>
    <w:rsid w:val="00B4205C"/>
    <w:rsid w:val="00B426D3"/>
    <w:rsid w:val="00B431DE"/>
    <w:rsid w:val="00B436C1"/>
    <w:rsid w:val="00B437A3"/>
    <w:rsid w:val="00B44030"/>
    <w:rsid w:val="00B44CD0"/>
    <w:rsid w:val="00B452C0"/>
    <w:rsid w:val="00B47044"/>
    <w:rsid w:val="00B5057C"/>
    <w:rsid w:val="00B50E89"/>
    <w:rsid w:val="00B5170F"/>
    <w:rsid w:val="00B5182D"/>
    <w:rsid w:val="00B53FA1"/>
    <w:rsid w:val="00B56215"/>
    <w:rsid w:val="00B622CF"/>
    <w:rsid w:val="00B62DA5"/>
    <w:rsid w:val="00B64B45"/>
    <w:rsid w:val="00B66AB0"/>
    <w:rsid w:val="00B67DD9"/>
    <w:rsid w:val="00B67EE6"/>
    <w:rsid w:val="00B7015C"/>
    <w:rsid w:val="00B70860"/>
    <w:rsid w:val="00B70D03"/>
    <w:rsid w:val="00B72FD3"/>
    <w:rsid w:val="00B7449D"/>
    <w:rsid w:val="00B744B0"/>
    <w:rsid w:val="00B75AD3"/>
    <w:rsid w:val="00B76D78"/>
    <w:rsid w:val="00B803E7"/>
    <w:rsid w:val="00B81868"/>
    <w:rsid w:val="00B828FA"/>
    <w:rsid w:val="00B82E14"/>
    <w:rsid w:val="00B83B20"/>
    <w:rsid w:val="00B870F7"/>
    <w:rsid w:val="00B9147E"/>
    <w:rsid w:val="00B9345D"/>
    <w:rsid w:val="00B94546"/>
    <w:rsid w:val="00B97484"/>
    <w:rsid w:val="00BA2B5A"/>
    <w:rsid w:val="00BA4DDE"/>
    <w:rsid w:val="00BA6D75"/>
    <w:rsid w:val="00BA6E53"/>
    <w:rsid w:val="00BB078B"/>
    <w:rsid w:val="00BB0842"/>
    <w:rsid w:val="00BB0EB7"/>
    <w:rsid w:val="00BB1DA6"/>
    <w:rsid w:val="00BB206A"/>
    <w:rsid w:val="00BB2BA2"/>
    <w:rsid w:val="00BB489B"/>
    <w:rsid w:val="00BB4ABB"/>
    <w:rsid w:val="00BB4CF6"/>
    <w:rsid w:val="00BC00EF"/>
    <w:rsid w:val="00BC03C2"/>
    <w:rsid w:val="00BC080A"/>
    <w:rsid w:val="00BC1816"/>
    <w:rsid w:val="00BC2B35"/>
    <w:rsid w:val="00BC3429"/>
    <w:rsid w:val="00BC45D6"/>
    <w:rsid w:val="00BC57C7"/>
    <w:rsid w:val="00BC655F"/>
    <w:rsid w:val="00BD02BE"/>
    <w:rsid w:val="00BD09F9"/>
    <w:rsid w:val="00BD3B10"/>
    <w:rsid w:val="00BD4B8E"/>
    <w:rsid w:val="00BD57FE"/>
    <w:rsid w:val="00BD5C97"/>
    <w:rsid w:val="00BD7111"/>
    <w:rsid w:val="00BE035F"/>
    <w:rsid w:val="00BE052B"/>
    <w:rsid w:val="00BE07DE"/>
    <w:rsid w:val="00BE1E62"/>
    <w:rsid w:val="00BE3A2A"/>
    <w:rsid w:val="00BE4A7D"/>
    <w:rsid w:val="00BE70A3"/>
    <w:rsid w:val="00BF25F3"/>
    <w:rsid w:val="00BF2ED4"/>
    <w:rsid w:val="00BF2FC3"/>
    <w:rsid w:val="00BF3397"/>
    <w:rsid w:val="00BF52B2"/>
    <w:rsid w:val="00BF5991"/>
    <w:rsid w:val="00BF7052"/>
    <w:rsid w:val="00C0038E"/>
    <w:rsid w:val="00C00421"/>
    <w:rsid w:val="00C0158D"/>
    <w:rsid w:val="00C01659"/>
    <w:rsid w:val="00C0222E"/>
    <w:rsid w:val="00C03950"/>
    <w:rsid w:val="00C04176"/>
    <w:rsid w:val="00C04FD0"/>
    <w:rsid w:val="00C05FAB"/>
    <w:rsid w:val="00C0763E"/>
    <w:rsid w:val="00C12431"/>
    <w:rsid w:val="00C1318D"/>
    <w:rsid w:val="00C13D03"/>
    <w:rsid w:val="00C13F27"/>
    <w:rsid w:val="00C144AC"/>
    <w:rsid w:val="00C14BB4"/>
    <w:rsid w:val="00C16349"/>
    <w:rsid w:val="00C16706"/>
    <w:rsid w:val="00C219E7"/>
    <w:rsid w:val="00C21B8D"/>
    <w:rsid w:val="00C22758"/>
    <w:rsid w:val="00C253AB"/>
    <w:rsid w:val="00C25656"/>
    <w:rsid w:val="00C25FE8"/>
    <w:rsid w:val="00C26A0C"/>
    <w:rsid w:val="00C3015A"/>
    <w:rsid w:val="00C3061E"/>
    <w:rsid w:val="00C30C28"/>
    <w:rsid w:val="00C32486"/>
    <w:rsid w:val="00C329BE"/>
    <w:rsid w:val="00C34994"/>
    <w:rsid w:val="00C36634"/>
    <w:rsid w:val="00C3674D"/>
    <w:rsid w:val="00C41234"/>
    <w:rsid w:val="00C413FD"/>
    <w:rsid w:val="00C42347"/>
    <w:rsid w:val="00C43EDE"/>
    <w:rsid w:val="00C44ABA"/>
    <w:rsid w:val="00C44EFC"/>
    <w:rsid w:val="00C47189"/>
    <w:rsid w:val="00C51D2F"/>
    <w:rsid w:val="00C55A67"/>
    <w:rsid w:val="00C55C25"/>
    <w:rsid w:val="00C56C1C"/>
    <w:rsid w:val="00C57D8C"/>
    <w:rsid w:val="00C60491"/>
    <w:rsid w:val="00C6075D"/>
    <w:rsid w:val="00C60AC3"/>
    <w:rsid w:val="00C61A17"/>
    <w:rsid w:val="00C6255F"/>
    <w:rsid w:val="00C65052"/>
    <w:rsid w:val="00C65DF3"/>
    <w:rsid w:val="00C70D72"/>
    <w:rsid w:val="00C711BC"/>
    <w:rsid w:val="00C7169E"/>
    <w:rsid w:val="00C716DC"/>
    <w:rsid w:val="00C731A9"/>
    <w:rsid w:val="00C73727"/>
    <w:rsid w:val="00C73FB3"/>
    <w:rsid w:val="00C7467A"/>
    <w:rsid w:val="00C8191B"/>
    <w:rsid w:val="00C86CA5"/>
    <w:rsid w:val="00C87204"/>
    <w:rsid w:val="00C90AB3"/>
    <w:rsid w:val="00C93371"/>
    <w:rsid w:val="00C94CF3"/>
    <w:rsid w:val="00C964CE"/>
    <w:rsid w:val="00CA0600"/>
    <w:rsid w:val="00CA0AE5"/>
    <w:rsid w:val="00CA2FBD"/>
    <w:rsid w:val="00CA348A"/>
    <w:rsid w:val="00CA3C5B"/>
    <w:rsid w:val="00CA580D"/>
    <w:rsid w:val="00CA5EF8"/>
    <w:rsid w:val="00CA76BB"/>
    <w:rsid w:val="00CA786F"/>
    <w:rsid w:val="00CB0991"/>
    <w:rsid w:val="00CB0A70"/>
    <w:rsid w:val="00CB13B8"/>
    <w:rsid w:val="00CB1A76"/>
    <w:rsid w:val="00CB2262"/>
    <w:rsid w:val="00CB2CE6"/>
    <w:rsid w:val="00CB2DEA"/>
    <w:rsid w:val="00CB73A8"/>
    <w:rsid w:val="00CB7897"/>
    <w:rsid w:val="00CC04E3"/>
    <w:rsid w:val="00CC0659"/>
    <w:rsid w:val="00CC06EF"/>
    <w:rsid w:val="00CC480B"/>
    <w:rsid w:val="00CC67D6"/>
    <w:rsid w:val="00CD0374"/>
    <w:rsid w:val="00CD2BB3"/>
    <w:rsid w:val="00CD2D69"/>
    <w:rsid w:val="00CD4909"/>
    <w:rsid w:val="00CD5583"/>
    <w:rsid w:val="00CE3364"/>
    <w:rsid w:val="00CE50BB"/>
    <w:rsid w:val="00CE590D"/>
    <w:rsid w:val="00CE6006"/>
    <w:rsid w:val="00CF08BB"/>
    <w:rsid w:val="00CF1E53"/>
    <w:rsid w:val="00CF2A6F"/>
    <w:rsid w:val="00CF5E96"/>
    <w:rsid w:val="00CF71B1"/>
    <w:rsid w:val="00CF7C60"/>
    <w:rsid w:val="00D005A7"/>
    <w:rsid w:val="00D00E26"/>
    <w:rsid w:val="00D01082"/>
    <w:rsid w:val="00D021A9"/>
    <w:rsid w:val="00D02CDB"/>
    <w:rsid w:val="00D0420B"/>
    <w:rsid w:val="00D04A82"/>
    <w:rsid w:val="00D11B32"/>
    <w:rsid w:val="00D126B2"/>
    <w:rsid w:val="00D128A4"/>
    <w:rsid w:val="00D12ACF"/>
    <w:rsid w:val="00D1389A"/>
    <w:rsid w:val="00D13DAC"/>
    <w:rsid w:val="00D171FD"/>
    <w:rsid w:val="00D17DA1"/>
    <w:rsid w:val="00D2133F"/>
    <w:rsid w:val="00D227E5"/>
    <w:rsid w:val="00D22F88"/>
    <w:rsid w:val="00D23207"/>
    <w:rsid w:val="00D23422"/>
    <w:rsid w:val="00D2436C"/>
    <w:rsid w:val="00D24542"/>
    <w:rsid w:val="00D26904"/>
    <w:rsid w:val="00D27E66"/>
    <w:rsid w:val="00D30E68"/>
    <w:rsid w:val="00D31037"/>
    <w:rsid w:val="00D317E7"/>
    <w:rsid w:val="00D36D26"/>
    <w:rsid w:val="00D3716A"/>
    <w:rsid w:val="00D42323"/>
    <w:rsid w:val="00D46930"/>
    <w:rsid w:val="00D47824"/>
    <w:rsid w:val="00D47CD7"/>
    <w:rsid w:val="00D511B2"/>
    <w:rsid w:val="00D5600C"/>
    <w:rsid w:val="00D567D1"/>
    <w:rsid w:val="00D57397"/>
    <w:rsid w:val="00D60C3B"/>
    <w:rsid w:val="00D60C95"/>
    <w:rsid w:val="00D61996"/>
    <w:rsid w:val="00D623CD"/>
    <w:rsid w:val="00D654CD"/>
    <w:rsid w:val="00D667AB"/>
    <w:rsid w:val="00D6722C"/>
    <w:rsid w:val="00D678C7"/>
    <w:rsid w:val="00D70D11"/>
    <w:rsid w:val="00D7342A"/>
    <w:rsid w:val="00D734E1"/>
    <w:rsid w:val="00D73884"/>
    <w:rsid w:val="00D75218"/>
    <w:rsid w:val="00D7544E"/>
    <w:rsid w:val="00D8261A"/>
    <w:rsid w:val="00D83F9D"/>
    <w:rsid w:val="00D87AFD"/>
    <w:rsid w:val="00D92B1F"/>
    <w:rsid w:val="00D93D07"/>
    <w:rsid w:val="00D93FFF"/>
    <w:rsid w:val="00D9415C"/>
    <w:rsid w:val="00D9521E"/>
    <w:rsid w:val="00D9553C"/>
    <w:rsid w:val="00D96856"/>
    <w:rsid w:val="00D97380"/>
    <w:rsid w:val="00D976F3"/>
    <w:rsid w:val="00DA0ABD"/>
    <w:rsid w:val="00DA44FE"/>
    <w:rsid w:val="00DA469E"/>
    <w:rsid w:val="00DA66FB"/>
    <w:rsid w:val="00DA716B"/>
    <w:rsid w:val="00DB03A8"/>
    <w:rsid w:val="00DB2C9A"/>
    <w:rsid w:val="00DB38AC"/>
    <w:rsid w:val="00DB3C51"/>
    <w:rsid w:val="00DB45F8"/>
    <w:rsid w:val="00DB4BD4"/>
    <w:rsid w:val="00DB4C76"/>
    <w:rsid w:val="00DB637F"/>
    <w:rsid w:val="00DB7675"/>
    <w:rsid w:val="00DC0524"/>
    <w:rsid w:val="00DC2198"/>
    <w:rsid w:val="00DC3418"/>
    <w:rsid w:val="00DC4D03"/>
    <w:rsid w:val="00DC75F1"/>
    <w:rsid w:val="00DD16EE"/>
    <w:rsid w:val="00DD222F"/>
    <w:rsid w:val="00DD68C0"/>
    <w:rsid w:val="00DD7C13"/>
    <w:rsid w:val="00DE00C6"/>
    <w:rsid w:val="00DE1012"/>
    <w:rsid w:val="00DE7EDA"/>
    <w:rsid w:val="00DF1442"/>
    <w:rsid w:val="00DF3A41"/>
    <w:rsid w:val="00DF4FE3"/>
    <w:rsid w:val="00DF63B4"/>
    <w:rsid w:val="00E0067F"/>
    <w:rsid w:val="00E02743"/>
    <w:rsid w:val="00E04098"/>
    <w:rsid w:val="00E0495B"/>
    <w:rsid w:val="00E05A81"/>
    <w:rsid w:val="00E06814"/>
    <w:rsid w:val="00E068A6"/>
    <w:rsid w:val="00E11C67"/>
    <w:rsid w:val="00E138A8"/>
    <w:rsid w:val="00E14870"/>
    <w:rsid w:val="00E166F3"/>
    <w:rsid w:val="00E2117F"/>
    <w:rsid w:val="00E2241F"/>
    <w:rsid w:val="00E226D7"/>
    <w:rsid w:val="00E22B2B"/>
    <w:rsid w:val="00E253A9"/>
    <w:rsid w:val="00E258CC"/>
    <w:rsid w:val="00E25DCD"/>
    <w:rsid w:val="00E269E1"/>
    <w:rsid w:val="00E31775"/>
    <w:rsid w:val="00E31F20"/>
    <w:rsid w:val="00E3256C"/>
    <w:rsid w:val="00E3269B"/>
    <w:rsid w:val="00E326FF"/>
    <w:rsid w:val="00E32967"/>
    <w:rsid w:val="00E32E4D"/>
    <w:rsid w:val="00E34D54"/>
    <w:rsid w:val="00E35136"/>
    <w:rsid w:val="00E3598D"/>
    <w:rsid w:val="00E3754F"/>
    <w:rsid w:val="00E37559"/>
    <w:rsid w:val="00E414A0"/>
    <w:rsid w:val="00E41CC2"/>
    <w:rsid w:val="00E43671"/>
    <w:rsid w:val="00E4426E"/>
    <w:rsid w:val="00E442E1"/>
    <w:rsid w:val="00E45B50"/>
    <w:rsid w:val="00E45F13"/>
    <w:rsid w:val="00E46754"/>
    <w:rsid w:val="00E470DB"/>
    <w:rsid w:val="00E50336"/>
    <w:rsid w:val="00E507A0"/>
    <w:rsid w:val="00E510BC"/>
    <w:rsid w:val="00E5218C"/>
    <w:rsid w:val="00E52827"/>
    <w:rsid w:val="00E52BA4"/>
    <w:rsid w:val="00E547B9"/>
    <w:rsid w:val="00E57CC2"/>
    <w:rsid w:val="00E60227"/>
    <w:rsid w:val="00E60E3B"/>
    <w:rsid w:val="00E61256"/>
    <w:rsid w:val="00E617AA"/>
    <w:rsid w:val="00E628E0"/>
    <w:rsid w:val="00E62EFE"/>
    <w:rsid w:val="00E7097E"/>
    <w:rsid w:val="00E71E66"/>
    <w:rsid w:val="00E73CB2"/>
    <w:rsid w:val="00E768B3"/>
    <w:rsid w:val="00E7713E"/>
    <w:rsid w:val="00E816F1"/>
    <w:rsid w:val="00E83591"/>
    <w:rsid w:val="00E839BA"/>
    <w:rsid w:val="00E8428A"/>
    <w:rsid w:val="00E86471"/>
    <w:rsid w:val="00E905F6"/>
    <w:rsid w:val="00E91E28"/>
    <w:rsid w:val="00E9268A"/>
    <w:rsid w:val="00E9460D"/>
    <w:rsid w:val="00E97F7D"/>
    <w:rsid w:val="00EA1A4B"/>
    <w:rsid w:val="00EA3491"/>
    <w:rsid w:val="00EA59B8"/>
    <w:rsid w:val="00EA5A01"/>
    <w:rsid w:val="00EB042D"/>
    <w:rsid w:val="00EB394D"/>
    <w:rsid w:val="00EB4519"/>
    <w:rsid w:val="00EB56E1"/>
    <w:rsid w:val="00EB6091"/>
    <w:rsid w:val="00EB76D2"/>
    <w:rsid w:val="00EC1281"/>
    <w:rsid w:val="00EC1846"/>
    <w:rsid w:val="00EC2906"/>
    <w:rsid w:val="00EC2DF9"/>
    <w:rsid w:val="00EC2FEC"/>
    <w:rsid w:val="00EC6473"/>
    <w:rsid w:val="00EC67EA"/>
    <w:rsid w:val="00ED021E"/>
    <w:rsid w:val="00ED39AA"/>
    <w:rsid w:val="00ED3D19"/>
    <w:rsid w:val="00ED3FDF"/>
    <w:rsid w:val="00ED4DD6"/>
    <w:rsid w:val="00ED59CF"/>
    <w:rsid w:val="00ED65C8"/>
    <w:rsid w:val="00ED672D"/>
    <w:rsid w:val="00EE1C49"/>
    <w:rsid w:val="00EE2565"/>
    <w:rsid w:val="00EE2DEC"/>
    <w:rsid w:val="00EE5388"/>
    <w:rsid w:val="00EE5A97"/>
    <w:rsid w:val="00EE6910"/>
    <w:rsid w:val="00EE6E36"/>
    <w:rsid w:val="00EE6F6D"/>
    <w:rsid w:val="00EE7A9C"/>
    <w:rsid w:val="00EF067B"/>
    <w:rsid w:val="00EF15F1"/>
    <w:rsid w:val="00EF29A8"/>
    <w:rsid w:val="00EF31AB"/>
    <w:rsid w:val="00EF346E"/>
    <w:rsid w:val="00EF3FD0"/>
    <w:rsid w:val="00EF615C"/>
    <w:rsid w:val="00EF6327"/>
    <w:rsid w:val="00EF6E76"/>
    <w:rsid w:val="00F002A6"/>
    <w:rsid w:val="00F00D0F"/>
    <w:rsid w:val="00F0147C"/>
    <w:rsid w:val="00F016BC"/>
    <w:rsid w:val="00F01D93"/>
    <w:rsid w:val="00F03D45"/>
    <w:rsid w:val="00F04ECC"/>
    <w:rsid w:val="00F050FC"/>
    <w:rsid w:val="00F053BB"/>
    <w:rsid w:val="00F05EED"/>
    <w:rsid w:val="00F0660B"/>
    <w:rsid w:val="00F06C69"/>
    <w:rsid w:val="00F10070"/>
    <w:rsid w:val="00F10FAF"/>
    <w:rsid w:val="00F123AE"/>
    <w:rsid w:val="00F12605"/>
    <w:rsid w:val="00F13EB2"/>
    <w:rsid w:val="00F13FFB"/>
    <w:rsid w:val="00F147A1"/>
    <w:rsid w:val="00F148D1"/>
    <w:rsid w:val="00F16677"/>
    <w:rsid w:val="00F16C91"/>
    <w:rsid w:val="00F17CA9"/>
    <w:rsid w:val="00F2058B"/>
    <w:rsid w:val="00F218D5"/>
    <w:rsid w:val="00F22ACC"/>
    <w:rsid w:val="00F231E3"/>
    <w:rsid w:val="00F24CF8"/>
    <w:rsid w:val="00F26721"/>
    <w:rsid w:val="00F26BD5"/>
    <w:rsid w:val="00F310F6"/>
    <w:rsid w:val="00F32B93"/>
    <w:rsid w:val="00F347AD"/>
    <w:rsid w:val="00F3607B"/>
    <w:rsid w:val="00F367CE"/>
    <w:rsid w:val="00F376EB"/>
    <w:rsid w:val="00F43CC0"/>
    <w:rsid w:val="00F45503"/>
    <w:rsid w:val="00F45A38"/>
    <w:rsid w:val="00F45CDD"/>
    <w:rsid w:val="00F512A2"/>
    <w:rsid w:val="00F5551A"/>
    <w:rsid w:val="00F56AAB"/>
    <w:rsid w:val="00F600C7"/>
    <w:rsid w:val="00F60728"/>
    <w:rsid w:val="00F60E5E"/>
    <w:rsid w:val="00F612EB"/>
    <w:rsid w:val="00F64A89"/>
    <w:rsid w:val="00F67585"/>
    <w:rsid w:val="00F73331"/>
    <w:rsid w:val="00F73C2F"/>
    <w:rsid w:val="00F73F9E"/>
    <w:rsid w:val="00F75AAB"/>
    <w:rsid w:val="00F778A8"/>
    <w:rsid w:val="00F77E74"/>
    <w:rsid w:val="00F77EE4"/>
    <w:rsid w:val="00F819AC"/>
    <w:rsid w:val="00F83D25"/>
    <w:rsid w:val="00F846C9"/>
    <w:rsid w:val="00F849F0"/>
    <w:rsid w:val="00F85F72"/>
    <w:rsid w:val="00F8611D"/>
    <w:rsid w:val="00F87174"/>
    <w:rsid w:val="00F87970"/>
    <w:rsid w:val="00F9169F"/>
    <w:rsid w:val="00F91D37"/>
    <w:rsid w:val="00F91DEC"/>
    <w:rsid w:val="00F927CE"/>
    <w:rsid w:val="00F93538"/>
    <w:rsid w:val="00F94C2F"/>
    <w:rsid w:val="00F9610D"/>
    <w:rsid w:val="00F96C4E"/>
    <w:rsid w:val="00FA1384"/>
    <w:rsid w:val="00FA36AA"/>
    <w:rsid w:val="00FA66A2"/>
    <w:rsid w:val="00FA6BB9"/>
    <w:rsid w:val="00FA7FEF"/>
    <w:rsid w:val="00FB3444"/>
    <w:rsid w:val="00FB4C9C"/>
    <w:rsid w:val="00FB5035"/>
    <w:rsid w:val="00FB53FB"/>
    <w:rsid w:val="00FB5E55"/>
    <w:rsid w:val="00FB657F"/>
    <w:rsid w:val="00FB6C7B"/>
    <w:rsid w:val="00FC0727"/>
    <w:rsid w:val="00FC0DEF"/>
    <w:rsid w:val="00FC1B60"/>
    <w:rsid w:val="00FC363D"/>
    <w:rsid w:val="00FC467A"/>
    <w:rsid w:val="00FC5369"/>
    <w:rsid w:val="00FC57A6"/>
    <w:rsid w:val="00FC6B53"/>
    <w:rsid w:val="00FD09CA"/>
    <w:rsid w:val="00FD4BB0"/>
    <w:rsid w:val="00FD577E"/>
    <w:rsid w:val="00FD6827"/>
    <w:rsid w:val="00FD6954"/>
    <w:rsid w:val="00FD6F77"/>
    <w:rsid w:val="00FD73D5"/>
    <w:rsid w:val="00FD7582"/>
    <w:rsid w:val="00FE08D5"/>
    <w:rsid w:val="00FE180C"/>
    <w:rsid w:val="00FE1E2C"/>
    <w:rsid w:val="00FE22F6"/>
    <w:rsid w:val="00FE2B5F"/>
    <w:rsid w:val="00FE7D09"/>
    <w:rsid w:val="00FF06A9"/>
    <w:rsid w:val="00FF1029"/>
    <w:rsid w:val="00FF13BA"/>
    <w:rsid w:val="00FF257F"/>
    <w:rsid w:val="00FF4C40"/>
    <w:rsid w:val="00FF4F4A"/>
    <w:rsid w:val="00FF535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A2EB"/>
  <w15:docId w15:val="{3D786263-F6C9-BD4F-AF97-E068719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3A"/>
    <w:rPr>
      <w:lang w:val="fr-CH"/>
      <w14:numSpacing w14:val="tabular"/>
    </w:rPr>
  </w:style>
  <w:style w:type="paragraph" w:styleId="Titre1">
    <w:name w:val="heading 1"/>
    <w:basedOn w:val="Normal"/>
    <w:next w:val="Normal"/>
    <w:link w:val="Titre1Car"/>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Titre2">
    <w:name w:val="heading 2"/>
    <w:basedOn w:val="Normal"/>
    <w:next w:val="Normal"/>
    <w:link w:val="Titre2Car"/>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Titre3">
    <w:name w:val="heading 3"/>
    <w:basedOn w:val="Normal"/>
    <w:next w:val="Normal"/>
    <w:link w:val="Titre3Car"/>
    <w:uiPriority w:val="9"/>
    <w:qFormat/>
    <w:rsid w:val="001A52F4"/>
    <w:pPr>
      <w:keepNext/>
      <w:keepLines/>
      <w:spacing w:before="240"/>
      <w:outlineLvl w:val="2"/>
    </w:pPr>
    <w:rPr>
      <w:rFonts w:asciiTheme="majorHAnsi" w:eastAsiaTheme="majorEastAsia" w:hAnsiTheme="majorHAnsi" w:cstheme="majorBidi"/>
      <w:bCs/>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7320F1"/>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B7449D"/>
    <w:rPr>
      <w:sz w:val="17"/>
      <w:szCs w:val="17"/>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1E28"/>
    <w:rPr>
      <w:rFonts w:asciiTheme="majorHAnsi" w:eastAsiaTheme="majorEastAsia" w:hAnsiTheme="majorHAnsi" w:cstheme="majorBidi"/>
      <w:sz w:val="26"/>
      <w:szCs w:val="28"/>
      <w14:numSpacing w14:val="tabular"/>
    </w:rPr>
  </w:style>
  <w:style w:type="character" w:customStyle="1" w:styleId="Titre2Car">
    <w:name w:val="Titre 2 Car"/>
    <w:basedOn w:val="Policepardfaut"/>
    <w:link w:val="Titre2"/>
    <w:uiPriority w:val="9"/>
    <w:rsid w:val="001A52F4"/>
    <w:rPr>
      <w:rFonts w:asciiTheme="majorHAnsi" w:eastAsiaTheme="majorEastAsia" w:hAnsiTheme="majorHAnsi" w:cstheme="majorBidi"/>
      <w:sz w:val="24"/>
      <w:szCs w:val="26"/>
    </w:rPr>
  </w:style>
  <w:style w:type="paragraph" w:styleId="Titre">
    <w:name w:val="Title"/>
    <w:basedOn w:val="Normal"/>
    <w:next w:val="Normal"/>
    <w:link w:val="TitreCar"/>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reCar">
    <w:name w:val="Titre Car"/>
    <w:basedOn w:val="Policepardfaut"/>
    <w:link w:val="Titre"/>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Normal"/>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rsid w:val="00A53B1F"/>
    <w:rPr>
      <w:rFonts w:asciiTheme="majorHAnsi" w:hAnsiTheme="majorHAnsi"/>
      <w:bCs/>
      <w:sz w:val="26"/>
      <w:szCs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1A52F4"/>
    <w:rPr>
      <w:rFonts w:asciiTheme="majorHAnsi" w:eastAsiaTheme="majorEastAsia" w:hAnsiTheme="majorHAnsi" w:cstheme="majorBidi"/>
      <w:bCs/>
      <w:szCs w:val="24"/>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rsid w:val="00F94C2F"/>
    <w:pPr>
      <w:numPr>
        <w:ilvl w:val="1"/>
      </w:numPr>
    </w:pPr>
    <w:rPr>
      <w:rFonts w:eastAsiaTheme="minorEastAsia"/>
      <w:sz w:val="36"/>
      <w:szCs w:val="40"/>
    </w:rPr>
  </w:style>
  <w:style w:type="character" w:customStyle="1" w:styleId="Sous-titreCar">
    <w:name w:val="Sous-titre Car"/>
    <w:basedOn w:val="Policepardfaut"/>
    <w:link w:val="Sous-titre"/>
    <w:uiPriority w:val="12"/>
    <w:rsid w:val="00F94C2F"/>
    <w:rPr>
      <w:rFonts w:eastAsiaTheme="minorEastAsia"/>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Normal"/>
    <w:uiPriority w:val="35"/>
    <w:semiHidden/>
    <w:rsid w:val="001A52F4"/>
    <w:pPr>
      <w:spacing w:before="120" w:after="240" w:line="240" w:lineRule="auto"/>
    </w:pPr>
    <w:rPr>
      <w:bCs/>
      <w:iCs/>
      <w:sz w:val="18"/>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Titre1"/>
    <w:next w:val="StandardmitAbsatz"/>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F600C7"/>
    <w:pPr>
      <w:numPr>
        <w:ilvl w:val="2"/>
        <w:numId w:val="24"/>
      </w:numPr>
    </w:pPr>
  </w:style>
  <w:style w:type="paragraph" w:customStyle="1" w:styleId="berschrift4nummeriert">
    <w:name w:val="Überschrift 4 nummeriert"/>
    <w:basedOn w:val="Titre4"/>
    <w:next w:val="Normal"/>
    <w:uiPriority w:val="10"/>
    <w:semiHidden/>
    <w:rsid w:val="00F600C7"/>
    <w:pPr>
      <w:numPr>
        <w:ilvl w:val="3"/>
        <w:numId w:val="24"/>
      </w:numPr>
    </w:pPr>
  </w:style>
  <w:style w:type="paragraph" w:styleId="TM1">
    <w:name w:val="toc 1"/>
    <w:basedOn w:val="Normal"/>
    <w:next w:val="Normal"/>
    <w:autoRedefine/>
    <w:uiPriority w:val="39"/>
    <w:semiHidden/>
    <w:rsid w:val="000B5BAB"/>
    <w:pPr>
      <w:tabs>
        <w:tab w:val="right" w:leader="dot" w:pos="9355"/>
      </w:tabs>
      <w:ind w:left="1134" w:hanging="357"/>
    </w:pPr>
    <w:rPr>
      <w:bCs/>
      <w:noProof/>
    </w:rPr>
  </w:style>
  <w:style w:type="paragraph" w:styleId="TM2">
    <w:name w:val="toc 2"/>
    <w:basedOn w:val="Normal"/>
    <w:next w:val="Normal"/>
    <w:autoRedefine/>
    <w:uiPriority w:val="39"/>
    <w:semiHidden/>
    <w:rsid w:val="001A52F4"/>
    <w:pPr>
      <w:tabs>
        <w:tab w:val="right" w:leader="dot" w:pos="9355"/>
      </w:tabs>
      <w:ind w:left="567" w:hanging="567"/>
    </w:pPr>
    <w:rPr>
      <w:noProof/>
    </w:rPr>
  </w:style>
  <w:style w:type="paragraph" w:styleId="TM3">
    <w:name w:val="toc 3"/>
    <w:basedOn w:val="Normal"/>
    <w:next w:val="Normal"/>
    <w:autoRedefine/>
    <w:uiPriority w:val="39"/>
    <w:semiHidden/>
    <w:rsid w:val="001A52F4"/>
    <w:pPr>
      <w:tabs>
        <w:tab w:val="right" w:leader="dot" w:pos="9355"/>
      </w:tabs>
      <w:ind w:left="567" w:hanging="567"/>
    </w:pPr>
    <w:rPr>
      <w:noProof/>
    </w:rPr>
  </w:style>
  <w:style w:type="paragraph" w:styleId="NormalWeb">
    <w:name w:val="Normal (Web)"/>
    <w:basedOn w:val="Normal"/>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24"/>
      </w:numPr>
    </w:pPr>
  </w:style>
  <w:style w:type="paragraph" w:customStyle="1" w:styleId="Dokumentbezeichnung">
    <w:name w:val="Dokumentbezeichnung"/>
    <w:basedOn w:val="Titre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qFormat/>
    <w:rsid w:val="00255FA3"/>
    <w:pPr>
      <w:spacing w:after="120"/>
    </w:pPr>
  </w:style>
  <w:style w:type="character" w:styleId="lev">
    <w:name w:val="Strong"/>
    <w:basedOn w:val="Policepardfaut"/>
    <w:uiPriority w:val="22"/>
    <w:qFormat/>
    <w:rsid w:val="00493895"/>
    <w:rPr>
      <w:rFonts w:asciiTheme="minorHAnsi" w:hAnsiTheme="minorHAnsi"/>
      <w:b/>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table" w:customStyle="1" w:styleId="BLTabelle1">
    <w:name w:val="BL Tabelle 1"/>
    <w:basedOn w:val="TableauNormal"/>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Normal"/>
    <w:uiPriority w:val="6"/>
    <w:qFormat/>
    <w:rsid w:val="00D97380"/>
    <w:pPr>
      <w:numPr>
        <w:numId w:val="38"/>
      </w:numPr>
      <w:spacing w:before="120" w:after="120"/>
      <w:ind w:left="238" w:right="-108" w:hanging="238"/>
      <w:contextualSpacing/>
    </w:pPr>
  </w:style>
  <w:style w:type="character" w:customStyle="1" w:styleId="Kursiv">
    <w:name w:val="Kursiv"/>
    <w:basedOn w:val="Policepardfaut"/>
    <w:uiPriority w:val="1"/>
    <w:qFormat/>
    <w:rsid w:val="00493895"/>
    <w:rPr>
      <w:rFonts w:asciiTheme="minorHAnsi" w:hAnsiTheme="minorHAnsi"/>
      <w:i/>
    </w:rPr>
  </w:style>
  <w:style w:type="character" w:styleId="Marquedecommentaire">
    <w:name w:val="annotation reference"/>
    <w:basedOn w:val="Policepardfaut"/>
    <w:uiPriority w:val="79"/>
    <w:semiHidden/>
    <w:unhideWhenUsed/>
    <w:rsid w:val="00441852"/>
    <w:rPr>
      <w:sz w:val="16"/>
      <w:szCs w:val="16"/>
    </w:rPr>
  </w:style>
  <w:style w:type="paragraph" w:styleId="Commentaire">
    <w:name w:val="annotation text"/>
    <w:basedOn w:val="Normal"/>
    <w:link w:val="CommentaireCar"/>
    <w:uiPriority w:val="79"/>
    <w:semiHidden/>
    <w:unhideWhenUsed/>
    <w:rsid w:val="00441852"/>
    <w:pPr>
      <w:spacing w:line="240" w:lineRule="auto"/>
    </w:pPr>
  </w:style>
  <w:style w:type="character" w:customStyle="1" w:styleId="CommentaireCar">
    <w:name w:val="Commentaire Car"/>
    <w:basedOn w:val="Policepardfaut"/>
    <w:link w:val="Commentaire"/>
    <w:uiPriority w:val="79"/>
    <w:semiHidden/>
    <w:rsid w:val="00441852"/>
    <w:rPr>
      <w14:numSpacing w14:val="tabular"/>
    </w:rPr>
  </w:style>
  <w:style w:type="paragraph" w:styleId="Objetducommentaire">
    <w:name w:val="annotation subject"/>
    <w:basedOn w:val="Commentaire"/>
    <w:next w:val="Commentaire"/>
    <w:link w:val="ObjetducommentaireCar"/>
    <w:uiPriority w:val="79"/>
    <w:semiHidden/>
    <w:unhideWhenUsed/>
    <w:rsid w:val="00441852"/>
    <w:rPr>
      <w:b/>
      <w:bCs/>
    </w:rPr>
  </w:style>
  <w:style w:type="character" w:customStyle="1" w:styleId="ObjetducommentaireCar">
    <w:name w:val="Objet du commentaire Car"/>
    <w:basedOn w:val="CommentaireCar"/>
    <w:link w:val="Objetducommentaire"/>
    <w:uiPriority w:val="79"/>
    <w:semiHidden/>
    <w:rsid w:val="00441852"/>
    <w:rPr>
      <w:b/>
      <w:bCs/>
      <w14:numSpacing w14:val="tabular"/>
    </w:rPr>
  </w:style>
  <w:style w:type="paragraph" w:styleId="Rvision">
    <w:name w:val="Revision"/>
    <w:hidden/>
    <w:uiPriority w:val="99"/>
    <w:semiHidden/>
    <w:rsid w:val="009D1791"/>
    <w:pPr>
      <w:spacing w:line="240" w:lineRule="auto"/>
    </w:pPr>
    <w:rPr>
      <w14:numSpacing w14:val="tabular"/>
    </w:rPr>
  </w:style>
  <w:style w:type="character" w:styleId="Mentionnonrsolue">
    <w:name w:val="Unresolved Mention"/>
    <w:basedOn w:val="Policepardfaut"/>
    <w:uiPriority w:val="79"/>
    <w:semiHidden/>
    <w:unhideWhenUsed/>
    <w:rsid w:val="00614A17"/>
    <w:rPr>
      <w:color w:val="605E5C"/>
      <w:shd w:val="clear" w:color="auto" w:fill="E1DFDD"/>
    </w:rPr>
  </w:style>
  <w:style w:type="character" w:styleId="Accentuation">
    <w:name w:val="Emphasis"/>
    <w:basedOn w:val="Policepardfaut"/>
    <w:uiPriority w:val="20"/>
    <w:qFormat/>
    <w:rsid w:val="003C13BE"/>
    <w:rPr>
      <w:i/>
      <w:iCs/>
    </w:rPr>
  </w:style>
  <w:style w:type="paragraph" w:customStyle="1" w:styleId="p1">
    <w:name w:val="p1"/>
    <w:basedOn w:val="Normal"/>
    <w:rsid w:val="00F376EB"/>
    <w:pPr>
      <w:spacing w:before="100" w:beforeAutospacing="1" w:after="100" w:afterAutospacing="1" w:line="240" w:lineRule="auto"/>
    </w:pPr>
    <w:rPr>
      <w:rFonts w:ascii="Times New Roman" w:eastAsia="Times New Roman" w:hAnsi="Times New Roman" w:cs="Times New Roman"/>
      <w:sz w:val="24"/>
      <w:szCs w:val="24"/>
      <w:lang w:val="de-CH" w:eastAsia="de-D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0428">
      <w:bodyDiv w:val="1"/>
      <w:marLeft w:val="0"/>
      <w:marRight w:val="0"/>
      <w:marTop w:val="0"/>
      <w:marBottom w:val="0"/>
      <w:divBdr>
        <w:top w:val="none" w:sz="0" w:space="0" w:color="auto"/>
        <w:left w:val="none" w:sz="0" w:space="0" w:color="auto"/>
        <w:bottom w:val="none" w:sz="0" w:space="0" w:color="auto"/>
        <w:right w:val="none" w:sz="0" w:space="0" w:color="auto"/>
      </w:divBdr>
    </w:div>
    <w:div w:id="443575676">
      <w:bodyDiv w:val="1"/>
      <w:marLeft w:val="0"/>
      <w:marRight w:val="0"/>
      <w:marTop w:val="0"/>
      <w:marBottom w:val="0"/>
      <w:divBdr>
        <w:top w:val="none" w:sz="0" w:space="0" w:color="auto"/>
        <w:left w:val="none" w:sz="0" w:space="0" w:color="auto"/>
        <w:bottom w:val="none" w:sz="0" w:space="0" w:color="auto"/>
        <w:right w:val="none" w:sz="0" w:space="0" w:color="auto"/>
      </w:divBdr>
    </w:div>
    <w:div w:id="76974201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419476241">
      <w:bodyDiv w:val="1"/>
      <w:marLeft w:val="0"/>
      <w:marRight w:val="0"/>
      <w:marTop w:val="0"/>
      <w:marBottom w:val="0"/>
      <w:divBdr>
        <w:top w:val="none" w:sz="0" w:space="0" w:color="auto"/>
        <w:left w:val="none" w:sz="0" w:space="0" w:color="auto"/>
        <w:bottom w:val="none" w:sz="0" w:space="0" w:color="auto"/>
        <w:right w:val="none" w:sz="0" w:space="0" w:color="auto"/>
      </w:divBdr>
    </w:div>
    <w:div w:id="1561088678">
      <w:bodyDiv w:val="1"/>
      <w:marLeft w:val="0"/>
      <w:marRight w:val="0"/>
      <w:marTop w:val="0"/>
      <w:marBottom w:val="0"/>
      <w:divBdr>
        <w:top w:val="none" w:sz="0" w:space="0" w:color="auto"/>
        <w:left w:val="none" w:sz="0" w:space="0" w:color="auto"/>
        <w:bottom w:val="none" w:sz="0" w:space="0" w:color="auto"/>
        <w:right w:val="none" w:sz="0" w:space="0" w:color="auto"/>
      </w:divBdr>
    </w:div>
    <w:div w:id="21152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dlife.ch/fr/content/action-oiseaux-en-hiver-du-9-au-11-janvier-2026-observer-les-oiseaux-est-la-mo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dlife.ch/s-engag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dlife.ch/s-engag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898198-5AA8-4D03-90F2-06C22704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528</Words>
  <Characters>2906</Characters>
  <Application>Microsoft Office Word</Application>
  <DocSecurity>0</DocSecurity>
  <Lines>24</Lines>
  <Paragraphs>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erstellt durch Vorlagenbauer.ch</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Eva Inderwildi</cp:lastModifiedBy>
  <cp:revision>8</cp:revision>
  <cp:lastPrinted>2022-12-01T09:28:00Z</cp:lastPrinted>
  <dcterms:created xsi:type="dcterms:W3CDTF">2026-01-06T06:18:00Z</dcterms:created>
  <dcterms:modified xsi:type="dcterms:W3CDTF">2026-01-06T06:32:00Z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